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A596" w14:textId="77777777" w:rsidR="00E31F38" w:rsidRDefault="00663062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/>
          <w:sz w:val="28"/>
        </w:rPr>
        <w:t>参　加　申　込　書</w:t>
      </w:r>
    </w:p>
    <w:p w14:paraId="10A948C8" w14:textId="77777777" w:rsidR="00E31F38" w:rsidRDefault="00E31F38">
      <w:pPr>
        <w:ind w:firstLineChars="2500" w:firstLine="6419"/>
        <w:rPr>
          <w:rFonts w:ascii="BIZ UD明朝 Medium" w:eastAsia="BIZ UD明朝 Medium" w:hAnsi="BIZ UD明朝 Medium"/>
        </w:rPr>
      </w:pPr>
    </w:p>
    <w:p w14:paraId="4959D9AD" w14:textId="77777777" w:rsidR="00E31F38" w:rsidRDefault="00663062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年　　月　　日　</w:t>
      </w:r>
    </w:p>
    <w:p w14:paraId="1700A475" w14:textId="77777777" w:rsidR="00E31F38" w:rsidRDefault="00E31F38">
      <w:pPr>
        <w:rPr>
          <w:rFonts w:ascii="BIZ UD明朝 Medium" w:eastAsia="BIZ UD明朝 Medium" w:hAnsi="BIZ UD明朝 Medium"/>
        </w:rPr>
      </w:pPr>
    </w:p>
    <w:p w14:paraId="0EB1D17B" w14:textId="77777777" w:rsidR="00E31F38" w:rsidRDefault="00663062">
      <w:pPr>
        <w:widowControl/>
        <w:ind w:left="513" w:hangingChars="200" w:hanging="513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砺波市長　あて</w:t>
      </w:r>
    </w:p>
    <w:p w14:paraId="56BE1F45" w14:textId="77777777" w:rsidR="00E31F38" w:rsidRDefault="00E31F38">
      <w:pPr>
        <w:jc w:val="right"/>
        <w:rPr>
          <w:rFonts w:ascii="BIZ UD明朝 Medium" w:eastAsia="BIZ UD明朝 Medium" w:hAnsi="BIZ UD明朝 Medium"/>
        </w:rPr>
      </w:pPr>
    </w:p>
    <w:p w14:paraId="56C26DC3" w14:textId="77777777" w:rsidR="00E31F38" w:rsidRDefault="00663062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商号又は名称　　　　　　　　　　　　　　　　　</w:t>
      </w:r>
    </w:p>
    <w:p w14:paraId="7BF9A78E" w14:textId="77777777" w:rsidR="00E31F38" w:rsidRDefault="00663062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所在地　　　　　　　　　　　　　　　　　　　　</w:t>
      </w:r>
    </w:p>
    <w:p w14:paraId="339DEAFF" w14:textId="77777777" w:rsidR="00E31F38" w:rsidRDefault="00663062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代表者職・氏名　　　　　　　　　　　　　　印　</w:t>
      </w:r>
    </w:p>
    <w:p w14:paraId="4C4D0E94" w14:textId="77777777" w:rsidR="00E31F38" w:rsidRDefault="00E31F38">
      <w:pPr>
        <w:rPr>
          <w:rFonts w:ascii="BIZ UD明朝 Medium" w:eastAsia="BIZ UD明朝 Medium" w:hAnsi="BIZ UD明朝 Medium"/>
        </w:rPr>
      </w:pPr>
    </w:p>
    <w:p w14:paraId="43352AB8" w14:textId="77777777" w:rsidR="00E31F38" w:rsidRDefault="00E31F38">
      <w:pPr>
        <w:rPr>
          <w:rFonts w:ascii="BIZ UD明朝 Medium" w:eastAsia="BIZ UD明朝 Medium" w:hAnsi="BIZ UD明朝 Medium"/>
        </w:rPr>
      </w:pPr>
    </w:p>
    <w:p w14:paraId="69B49E59" w14:textId="4E0E896B" w:rsidR="00E31F38" w:rsidRDefault="0066306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9A7C31" w:rsidRPr="009A7C31">
        <w:rPr>
          <w:rFonts w:ascii="BIZ UD明朝 Medium" w:eastAsia="BIZ UD明朝 Medium" w:hAnsi="BIZ UD明朝 Medium"/>
          <w:bCs/>
        </w:rPr>
        <w:t>砺波市消防団若林分団器具置場建設工事に伴う設計施工監理業務(DB方式)</w:t>
      </w:r>
      <w:r>
        <w:rPr>
          <w:rFonts w:ascii="BIZ UD明朝 Medium" w:eastAsia="BIZ UD明朝 Medium" w:hAnsi="BIZ UD明朝 Medium" w:hint="eastAsia"/>
        </w:rPr>
        <w:t>に係る公募型プロポーザルについて、下記のことを誓約し、参加を申し込みます。</w:t>
      </w:r>
    </w:p>
    <w:p w14:paraId="512B9D70" w14:textId="77777777" w:rsidR="00E31F38" w:rsidRDefault="00E31F38">
      <w:pPr>
        <w:widowControl/>
        <w:jc w:val="left"/>
        <w:rPr>
          <w:rFonts w:ascii="BIZ UD明朝 Medium" w:eastAsia="BIZ UD明朝 Medium" w:hAnsi="BIZ UD明朝 Medium"/>
        </w:rPr>
      </w:pPr>
    </w:p>
    <w:p w14:paraId="1143BB1D" w14:textId="77777777" w:rsidR="00E31F38" w:rsidRDefault="00663062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6E6E10D0" w14:textId="77777777" w:rsidR="00E31F38" w:rsidRDefault="00E31F38">
      <w:pPr>
        <w:rPr>
          <w:rFonts w:ascii="BIZ UD明朝 Medium" w:eastAsia="BIZ UD明朝 Medium" w:hAnsi="BIZ UD明朝 Medium"/>
        </w:rPr>
      </w:pPr>
    </w:p>
    <w:p w14:paraId="0F87EE22" w14:textId="77777777" w:rsidR="00E31F38" w:rsidRDefault="0066306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１　実施要領に基づく参加資格を満たしていること。</w:t>
      </w:r>
    </w:p>
    <w:p w14:paraId="6CC7377C" w14:textId="77777777" w:rsidR="00E31F38" w:rsidRDefault="00663062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２　企画提案書等の提出書類について、記載事項に虚偽がないこと。</w:t>
      </w:r>
    </w:p>
    <w:p w14:paraId="31A88589" w14:textId="77777777" w:rsidR="00E31F38" w:rsidRDefault="00E31F38">
      <w:pPr>
        <w:widowControl/>
        <w:jc w:val="left"/>
        <w:rPr>
          <w:rFonts w:ascii="BIZ UD明朝 Medium" w:eastAsia="BIZ UD明朝 Medium" w:hAnsi="BIZ UD明朝 Medium"/>
        </w:rPr>
      </w:pPr>
    </w:p>
    <w:p w14:paraId="2917AB6B" w14:textId="77777777" w:rsidR="00E31F38" w:rsidRDefault="00E31F38">
      <w:pPr>
        <w:widowControl/>
        <w:jc w:val="left"/>
        <w:rPr>
          <w:rFonts w:ascii="BIZ UD明朝 Medium" w:eastAsia="BIZ UD明朝 Medium" w:hAnsi="BIZ UD明朝 Medium"/>
        </w:rPr>
      </w:pPr>
    </w:p>
    <w:p w14:paraId="0C17E8C3" w14:textId="77777777" w:rsidR="00E31F38" w:rsidRDefault="00663062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【連絡先】</w:t>
      </w:r>
    </w:p>
    <w:p w14:paraId="0C493FDC" w14:textId="77777777" w:rsidR="00E31F38" w:rsidRDefault="00663062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担当者氏名　　　　</w:t>
      </w:r>
    </w:p>
    <w:p w14:paraId="7123852E" w14:textId="77777777" w:rsidR="00E31F38" w:rsidRDefault="00663062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電話番号　　　　　</w:t>
      </w:r>
    </w:p>
    <w:p w14:paraId="7AB920A1" w14:textId="77777777" w:rsidR="00E31F38" w:rsidRDefault="00663062">
      <w:pPr>
        <w:widowControl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</w:rPr>
        <w:t xml:space="preserve">　　メールアドレス　　</w:t>
      </w:r>
    </w:p>
    <w:p w14:paraId="2B25C87C" w14:textId="77777777" w:rsidR="00E31F38" w:rsidRDefault="00E31F38">
      <w:pPr>
        <w:rPr>
          <w:rFonts w:ascii="BIZ UD明朝 Medium" w:eastAsia="BIZ UD明朝 Medium" w:hAnsi="BIZ UD明朝 Medium"/>
        </w:rPr>
      </w:pPr>
    </w:p>
    <w:sectPr w:rsidR="00E31F38">
      <w:head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4B10" w14:textId="77777777" w:rsidR="00D761A7" w:rsidRDefault="00D761A7">
      <w:r>
        <w:separator/>
      </w:r>
    </w:p>
  </w:endnote>
  <w:endnote w:type="continuationSeparator" w:id="0">
    <w:p w14:paraId="358CD76A" w14:textId="77777777" w:rsidR="00D761A7" w:rsidRDefault="00D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EFEE" w14:textId="77777777" w:rsidR="00D761A7" w:rsidRDefault="00D761A7">
      <w:r>
        <w:separator/>
      </w:r>
    </w:p>
  </w:footnote>
  <w:footnote w:type="continuationSeparator" w:id="0">
    <w:p w14:paraId="283D1F4C" w14:textId="77777777" w:rsidR="00D761A7" w:rsidRDefault="00D7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B570" w14:textId="77777777" w:rsidR="00E31F38" w:rsidRDefault="00663062">
    <w:r>
      <w:rPr>
        <w:rFonts w:ascii="BIZ UD明朝 Medium" w:eastAsia="BIZ UD明朝 Medium" w:hAnsi="BIZ UD明朝 Medium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5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38"/>
    <w:rsid w:val="000642E7"/>
    <w:rsid w:val="003C77AB"/>
    <w:rsid w:val="00476151"/>
    <w:rsid w:val="00597CFD"/>
    <w:rsid w:val="00663062"/>
    <w:rsid w:val="007D158E"/>
    <w:rsid w:val="009A7C31"/>
    <w:rsid w:val="00C77E2B"/>
    <w:rsid w:val="00D761A7"/>
    <w:rsid w:val="00E31F38"/>
    <w:rsid w:val="00F272CD"/>
    <w:rsid w:val="00F63B2B"/>
    <w:rsid w:val="00F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4BCC8"/>
  <w15:chartTrackingRefBased/>
  <w15:docId w15:val="{F196D293-7B07-42BD-AFF8-AD5ACC21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TONAMI13A</cp:lastModifiedBy>
  <cp:revision>11</cp:revision>
  <cp:lastPrinted>2025-06-27T06:25:00Z</cp:lastPrinted>
  <dcterms:created xsi:type="dcterms:W3CDTF">2023-04-04T11:25:00Z</dcterms:created>
  <dcterms:modified xsi:type="dcterms:W3CDTF">2026-05-21T02:44:00Z</dcterms:modified>
</cp:coreProperties>
</file>