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36D4" w14:textId="03C99413" w:rsidR="00035D80" w:rsidRDefault="00035D80" w:rsidP="00035D80">
      <w:pPr>
        <w:snapToGrid w:val="0"/>
        <w:spacing w:afterLines="15" w:after="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AD76DA">
        <w:rPr>
          <w:rFonts w:ascii="ＭＳ Ｐゴシック" w:eastAsia="ＭＳ Ｐゴシック" w:hAnsi="ＭＳ Ｐゴシック" w:hint="eastAsia"/>
        </w:rPr>
        <w:t>別紙様式</w:t>
      </w:r>
      <w:r>
        <w:rPr>
          <w:rFonts w:ascii="ＭＳ Ｐゴシック" w:eastAsia="ＭＳ Ｐゴシック" w:hAnsi="ＭＳ Ｐゴシック" w:hint="eastAsia"/>
        </w:rPr>
        <w:t>】</w:t>
      </w:r>
    </w:p>
    <w:p w14:paraId="786AB73C" w14:textId="0C95CAA7" w:rsidR="003E6C96" w:rsidRPr="003E6C96" w:rsidRDefault="003E6C96" w:rsidP="003E6C96">
      <w:pPr>
        <w:snapToGrid w:val="0"/>
        <w:spacing w:afterLines="15" w:after="36"/>
        <w:jc w:val="center"/>
        <w:rPr>
          <w:rFonts w:ascii="ＭＳ Ｐゴシック" w:eastAsia="ＭＳ Ｐゴシック" w:hAnsi="ＭＳ Ｐゴシック"/>
          <w:sz w:val="36"/>
          <w:szCs w:val="32"/>
        </w:rPr>
      </w:pPr>
      <w:r w:rsidRPr="003E6C96">
        <w:rPr>
          <w:rFonts w:ascii="ＭＳ Ｐゴシック" w:eastAsia="ＭＳ Ｐゴシック" w:hAnsi="ＭＳ Ｐゴシック" w:hint="eastAsia"/>
          <w:sz w:val="36"/>
          <w:szCs w:val="32"/>
        </w:rPr>
        <w:t>「FOOD TAIPEI 202</w:t>
      </w:r>
      <w:r w:rsidR="00FB0073">
        <w:rPr>
          <w:rFonts w:ascii="ＭＳ Ｐゴシック" w:eastAsia="ＭＳ Ｐゴシック" w:hAnsi="ＭＳ Ｐゴシック" w:hint="eastAsia"/>
          <w:sz w:val="36"/>
          <w:szCs w:val="32"/>
        </w:rPr>
        <w:t>5</w:t>
      </w:r>
      <w:r w:rsidRPr="003E6C96">
        <w:rPr>
          <w:rFonts w:ascii="ＭＳ Ｐゴシック" w:eastAsia="ＭＳ Ｐゴシック" w:hAnsi="ＭＳ Ｐゴシック" w:hint="eastAsia"/>
          <w:sz w:val="36"/>
          <w:szCs w:val="32"/>
        </w:rPr>
        <w:t>」参加者申込書</w:t>
      </w:r>
    </w:p>
    <w:p w14:paraId="33C84A91" w14:textId="77777777" w:rsidR="00035D80" w:rsidRDefault="00035D80" w:rsidP="00035D80">
      <w:pPr>
        <w:snapToGrid w:val="0"/>
        <w:spacing w:afterLines="15" w:after="36"/>
        <w:rPr>
          <w:rFonts w:ascii="ＭＳ Ｐゴシック" w:eastAsia="ＭＳ Ｐゴシック" w:hAnsi="ＭＳ Ｐゴシック"/>
        </w:rPr>
      </w:pPr>
    </w:p>
    <w:p w14:paraId="3924C119" w14:textId="4686B9B5" w:rsidR="003E6C96" w:rsidRPr="00A7600B" w:rsidRDefault="003E6C96" w:rsidP="00A7600B">
      <w:pPr>
        <w:snapToGrid w:val="0"/>
        <w:spacing w:afterLines="15" w:after="36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4"/>
        </w:rPr>
      </w:pPr>
      <w:r w:rsidRPr="00A7600B">
        <w:rPr>
          <w:rFonts w:ascii="ＭＳ Ｐゴシック" w:eastAsia="ＭＳ Ｐゴシック" w:hAnsi="ＭＳ Ｐゴシック" w:hint="eastAsia"/>
          <w:sz w:val="28"/>
          <w:szCs w:val="24"/>
        </w:rPr>
        <w:t>202</w:t>
      </w:r>
      <w:r w:rsidR="00FB0073">
        <w:rPr>
          <w:rFonts w:ascii="ＭＳ Ｐゴシック" w:eastAsia="ＭＳ Ｐゴシック" w:hAnsi="ＭＳ Ｐゴシック" w:hint="eastAsia"/>
          <w:sz w:val="28"/>
          <w:szCs w:val="24"/>
        </w:rPr>
        <w:t>5</w:t>
      </w:r>
      <w:r w:rsidRPr="00A7600B">
        <w:rPr>
          <w:rFonts w:ascii="ＭＳ Ｐゴシック" w:eastAsia="ＭＳ Ｐゴシック" w:hAnsi="ＭＳ Ｐゴシック" w:hint="eastAsia"/>
          <w:sz w:val="28"/>
          <w:szCs w:val="24"/>
        </w:rPr>
        <w:t>年３</w:t>
      </w:r>
      <w:r w:rsidR="00035D80" w:rsidRPr="00A7600B">
        <w:rPr>
          <w:rFonts w:ascii="ＭＳ Ｐゴシック" w:eastAsia="ＭＳ Ｐゴシック" w:hAnsi="ＭＳ Ｐゴシック" w:hint="eastAsia"/>
          <w:sz w:val="28"/>
          <w:szCs w:val="24"/>
        </w:rPr>
        <w:t>月</w:t>
      </w:r>
      <w:r w:rsidR="009D6847">
        <w:rPr>
          <w:rFonts w:ascii="ＭＳ Ｐゴシック" w:eastAsia="ＭＳ Ｐゴシック" w:hAnsi="ＭＳ Ｐゴシック" w:hint="eastAsia"/>
          <w:sz w:val="28"/>
          <w:szCs w:val="24"/>
        </w:rPr>
        <w:t>10</w:t>
      </w:r>
      <w:r w:rsidR="00035D80" w:rsidRPr="00A7600B">
        <w:rPr>
          <w:rFonts w:ascii="ＭＳ Ｐゴシック" w:eastAsia="ＭＳ Ｐゴシック" w:hAnsi="ＭＳ Ｐゴシック" w:hint="eastAsia"/>
          <w:sz w:val="28"/>
          <w:szCs w:val="24"/>
        </w:rPr>
        <w:t>日</w:t>
      </w:r>
      <w:r w:rsidR="00E72606" w:rsidRPr="00A7600B">
        <w:rPr>
          <w:rFonts w:ascii="ＭＳ Ｐゴシック" w:eastAsia="ＭＳ Ｐゴシック" w:hAnsi="ＭＳ Ｐゴシック" w:hint="eastAsia"/>
          <w:sz w:val="28"/>
          <w:szCs w:val="24"/>
        </w:rPr>
        <w:t>（</w:t>
      </w:r>
      <w:r w:rsidR="00FB0073">
        <w:rPr>
          <w:rFonts w:ascii="ＭＳ Ｐゴシック" w:eastAsia="ＭＳ Ｐゴシック" w:hAnsi="ＭＳ Ｐゴシック" w:hint="eastAsia"/>
          <w:sz w:val="28"/>
          <w:szCs w:val="24"/>
        </w:rPr>
        <w:t>月</w:t>
      </w:r>
      <w:r w:rsidR="00E72606" w:rsidRPr="00A7600B">
        <w:rPr>
          <w:rFonts w:ascii="ＭＳ Ｐゴシック" w:eastAsia="ＭＳ Ｐゴシック" w:hAnsi="ＭＳ Ｐゴシック" w:hint="eastAsia"/>
          <w:sz w:val="28"/>
          <w:szCs w:val="24"/>
        </w:rPr>
        <w:t>）</w:t>
      </w:r>
      <w:r w:rsidR="00035D80" w:rsidRPr="00A7600B">
        <w:rPr>
          <w:rFonts w:ascii="ＭＳ Ｐゴシック" w:eastAsia="ＭＳ Ｐゴシック" w:hAnsi="ＭＳ Ｐゴシック" w:hint="eastAsia"/>
          <w:sz w:val="28"/>
          <w:szCs w:val="24"/>
        </w:rPr>
        <w:t>までに</w:t>
      </w:r>
      <w:r w:rsidRPr="00A7600B">
        <w:rPr>
          <w:rFonts w:ascii="ＭＳ Ｐゴシック" w:eastAsia="ＭＳ Ｐゴシック" w:hAnsi="ＭＳ Ｐゴシック" w:hint="eastAsia"/>
          <w:sz w:val="28"/>
          <w:szCs w:val="24"/>
        </w:rPr>
        <w:t>事務局まで</w:t>
      </w:r>
      <w:r w:rsidR="00035D80" w:rsidRPr="00A7600B">
        <w:rPr>
          <w:rFonts w:ascii="ＭＳ Ｐゴシック" w:eastAsia="ＭＳ Ｐゴシック" w:hAnsi="ＭＳ Ｐゴシック" w:hint="eastAsia"/>
          <w:sz w:val="28"/>
          <w:szCs w:val="24"/>
        </w:rPr>
        <w:t>メール等で</w:t>
      </w:r>
      <w:r w:rsidRPr="00A7600B">
        <w:rPr>
          <w:rFonts w:ascii="ＭＳ Ｐゴシック" w:eastAsia="ＭＳ Ｐゴシック" w:hAnsi="ＭＳ Ｐゴシック" w:hint="eastAsia"/>
          <w:sz w:val="28"/>
          <w:szCs w:val="24"/>
        </w:rPr>
        <w:t>お申込ください</w:t>
      </w:r>
      <w:r w:rsidR="004D45DA" w:rsidRPr="00A7600B">
        <w:rPr>
          <w:rFonts w:ascii="ＭＳ Ｐゴシック" w:eastAsia="ＭＳ Ｐゴシック" w:hAnsi="ＭＳ Ｐゴシック" w:hint="eastAsia"/>
          <w:sz w:val="28"/>
          <w:szCs w:val="24"/>
        </w:rPr>
        <w:t>。</w:t>
      </w:r>
    </w:p>
    <w:p w14:paraId="5AF62BB9" w14:textId="77777777" w:rsidR="00A7600B" w:rsidRPr="00A7600B" w:rsidRDefault="00A7600B" w:rsidP="00035D80">
      <w:pPr>
        <w:snapToGrid w:val="0"/>
        <w:spacing w:afterLines="15" w:after="36"/>
        <w:rPr>
          <w:rFonts w:ascii="ＭＳ Ｐゴシック" w:eastAsia="ＭＳ Ｐゴシック" w:hAnsi="ＭＳ Ｐゴシック"/>
          <w:sz w:val="32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71"/>
      </w:tblGrid>
      <w:tr w:rsidR="004D45DA" w:rsidRPr="004D45DA" w14:paraId="71248CDB" w14:textId="77777777" w:rsidTr="004D45DA">
        <w:trPr>
          <w:trHeight w:val="912"/>
          <w:jc w:val="center"/>
        </w:trPr>
        <w:tc>
          <w:tcPr>
            <w:tcW w:w="5871" w:type="dxa"/>
          </w:tcPr>
          <w:p w14:paraId="047B3561" w14:textId="77777777" w:rsidR="004D45DA" w:rsidRPr="004D45DA" w:rsidRDefault="004D45DA" w:rsidP="00C86739">
            <w:pPr>
              <w:snapToGrid w:val="0"/>
              <w:spacing w:afterLines="15" w:after="36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Email：</w:t>
            </w:r>
            <w:hyperlink r:id="rId7" w:history="1">
              <w:r w:rsidRPr="004D45DA">
                <w:rPr>
                  <w:rStyle w:val="aa"/>
                  <w:rFonts w:ascii="ＭＳ Ｐゴシック" w:eastAsia="ＭＳ Ｐゴシック" w:hAnsi="ＭＳ Ｐゴシック"/>
                  <w:sz w:val="32"/>
                  <w:szCs w:val="28"/>
                </w:rPr>
                <w:t>ashijyousenryaku@pref.toyama.lg.jp</w:t>
              </w:r>
            </w:hyperlink>
          </w:p>
          <w:p w14:paraId="31CBC3D5" w14:textId="05BB758D" w:rsidR="004D45DA" w:rsidRPr="004D45DA" w:rsidRDefault="004D45DA" w:rsidP="00C86739">
            <w:pPr>
              <w:snapToGrid w:val="0"/>
              <w:spacing w:afterLines="15" w:after="36"/>
              <w:rPr>
                <w:rFonts w:ascii="ＭＳ Ｐゴシック" w:eastAsia="ＭＳ Ｐゴシック" w:hAnsi="ＭＳ Ｐゴシック"/>
                <w:sz w:val="32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FAX：076-444-4407</w:t>
            </w:r>
          </w:p>
        </w:tc>
      </w:tr>
    </w:tbl>
    <w:p w14:paraId="45240F04" w14:textId="4F79ACDF" w:rsidR="00035D80" w:rsidRDefault="00035D80" w:rsidP="00035D80">
      <w:pPr>
        <w:snapToGrid w:val="0"/>
        <w:spacing w:afterLines="15" w:after="36"/>
        <w:rPr>
          <w:rFonts w:ascii="ＭＳ Ｐゴシック" w:eastAsia="ＭＳ Ｐゴシック" w:hAnsi="ＭＳ Ｐゴシック"/>
        </w:rPr>
      </w:pP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80"/>
        <w:gridCol w:w="3262"/>
        <w:gridCol w:w="1843"/>
        <w:gridCol w:w="1895"/>
      </w:tblGrid>
      <w:tr w:rsidR="003E6C96" w:rsidRPr="003E6C96" w14:paraId="48FE48D5" w14:textId="77777777" w:rsidTr="00FB0073">
        <w:trPr>
          <w:trHeight w:val="591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C4480A7" w14:textId="77777777" w:rsidR="003E6C96" w:rsidRPr="003E6C96" w:rsidRDefault="003E6C96" w:rsidP="003E6C9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会社名等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B085053" w14:textId="77777777" w:rsidR="003E6C96" w:rsidRPr="003E6C96" w:rsidRDefault="003E6C96" w:rsidP="003E6C9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E6C96" w:rsidRPr="003E6C96" w14:paraId="2F105191" w14:textId="77777777" w:rsidTr="00FB0073">
        <w:trPr>
          <w:trHeight w:val="591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tbRlV"/>
            <w:vAlign w:val="center"/>
            <w:hideMark/>
          </w:tcPr>
          <w:p w14:paraId="5E3CF48F" w14:textId="0C095688" w:rsidR="003E6C96" w:rsidRPr="003E6C96" w:rsidRDefault="004D45DA" w:rsidP="0094133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4D45DA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担当者情報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37F0257" w14:textId="77777777" w:rsidR="003E6C96" w:rsidRPr="003E6C96" w:rsidRDefault="003E6C96" w:rsidP="003E6C9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 所属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A89AF21" w14:textId="27B40238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3E6C96" w:rsidRPr="003E6C96" w14:paraId="32241D77" w14:textId="77777777" w:rsidTr="00FB0073">
        <w:trPr>
          <w:trHeight w:val="5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5F395" w14:textId="77777777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52E4EAF" w14:textId="77777777" w:rsidR="003E6C96" w:rsidRPr="003E6C96" w:rsidRDefault="003E6C96" w:rsidP="003E6C9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 役職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C8D41DA" w14:textId="77777777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3E6C96" w:rsidRPr="003E6C96" w14:paraId="22D2658A" w14:textId="77777777" w:rsidTr="00FB0073">
        <w:trPr>
          <w:trHeight w:val="5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2CD5" w14:textId="77777777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C43AF9C" w14:textId="77777777" w:rsidR="003E6C96" w:rsidRPr="003E6C96" w:rsidRDefault="003E6C96" w:rsidP="003E6C9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 氏名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BB4D168" w14:textId="5E9B5AE3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3E6C96" w:rsidRPr="003E6C96" w14:paraId="302B8AD6" w14:textId="77777777" w:rsidTr="00FB0073">
        <w:trPr>
          <w:trHeight w:val="591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C8E220A" w14:textId="77777777" w:rsidR="003E6C96" w:rsidRPr="003E6C96" w:rsidRDefault="003E6C96" w:rsidP="003E6C9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連絡先（電話番号）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3BCE1B3" w14:textId="77777777" w:rsidR="003E6C96" w:rsidRPr="003E6C96" w:rsidRDefault="003E6C96" w:rsidP="003E6C9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E6C96" w:rsidRPr="003E6C96" w14:paraId="7526000B" w14:textId="77777777" w:rsidTr="00FB0073">
        <w:trPr>
          <w:trHeight w:val="591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17A027F" w14:textId="77777777" w:rsidR="003E6C96" w:rsidRPr="003E6C96" w:rsidRDefault="003E6C96" w:rsidP="003E6C9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メールアドレス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0BE71F2" w14:textId="0DCBF3A6" w:rsidR="003E6C96" w:rsidRPr="003E6C96" w:rsidRDefault="003E6C96" w:rsidP="003E6C9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C069CD" w:rsidRPr="003E6C96" w14:paraId="22195B48" w14:textId="77777777" w:rsidTr="002A4671">
        <w:trPr>
          <w:trHeight w:val="674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13D21E6" w14:textId="77777777" w:rsidR="00C069CD" w:rsidRDefault="00C069CD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輸出実績の有無</w:t>
            </w:r>
          </w:p>
          <w:p w14:paraId="6C804B85" w14:textId="30A785A3" w:rsidR="00261190" w:rsidRPr="003E6C96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2611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（いずれかに☑）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47C3E5" w14:textId="7B1D57C3" w:rsidR="00FB0073" w:rsidRDefault="00C069CD" w:rsidP="005F0536">
            <w:pPr>
              <w:widowControl/>
              <w:spacing w:afterLines="25" w:after="60"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□実績あり</w:t>
            </w:r>
          </w:p>
          <w:p w14:paraId="10DE0C8E" w14:textId="588214AD" w:rsidR="00C069CD" w:rsidRPr="00C069CD" w:rsidRDefault="00C069CD" w:rsidP="00FB0073">
            <w:pPr>
              <w:widowControl/>
              <w:spacing w:afterLines="25" w:after="60"/>
              <w:ind w:firstLineChars="100" w:firstLine="280"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C069CD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 xml:space="preserve">（国名：　　　　　　　　　　　</w:t>
            </w:r>
            <w:r w:rsidR="00FB0073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主な商品名：</w:t>
            </w:r>
            <w:r w:rsidRPr="00C069CD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 xml:space="preserve">　　　　　　　　　　）</w:t>
            </w:r>
          </w:p>
          <w:p w14:paraId="319451F8" w14:textId="77777777" w:rsidR="00C069CD" w:rsidRPr="003E6C96" w:rsidRDefault="00C069CD" w:rsidP="005F0536">
            <w:pPr>
              <w:widowControl/>
              <w:spacing w:afterLines="25" w:after="60"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3E6C96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□実績なし</w:t>
            </w:r>
          </w:p>
        </w:tc>
      </w:tr>
      <w:tr w:rsidR="005F0536" w:rsidRPr="003E6C96" w14:paraId="37CCB3D8" w14:textId="77777777" w:rsidTr="002A4671">
        <w:trPr>
          <w:trHeight w:val="933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F463804" w14:textId="77777777" w:rsidR="005F0536" w:rsidRDefault="005F0536" w:rsidP="003E6C9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希望する出展形式</w:t>
            </w:r>
          </w:p>
          <w:p w14:paraId="4983693A" w14:textId="241B2E61" w:rsidR="005F0536" w:rsidRPr="004D45DA" w:rsidRDefault="005F0536" w:rsidP="003E6C96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2611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（いずれかに☑）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5D1AC81" w14:textId="07FF8013" w:rsidR="005F0536" w:rsidRPr="004D45DA" w:rsidRDefault="005F0536" w:rsidP="005F0536">
            <w:pPr>
              <w:widowControl/>
              <w:spacing w:afterLines="25" w:after="6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現地参加</w:t>
            </w:r>
          </w:p>
          <w:p w14:paraId="5168AD49" w14:textId="33E1BDBB" w:rsidR="005F0536" w:rsidRPr="004D45DA" w:rsidRDefault="005F0536" w:rsidP="005F0536">
            <w:pPr>
              <w:spacing w:afterLines="25" w:after="6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商品出品のみ</w:t>
            </w:r>
          </w:p>
        </w:tc>
      </w:tr>
      <w:tr w:rsidR="00C069CD" w:rsidRPr="003E6C96" w14:paraId="00E982F2" w14:textId="77777777" w:rsidTr="002A4671">
        <w:trPr>
          <w:trHeight w:val="343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5343AE" w14:textId="3F22FA27" w:rsidR="00C069CD" w:rsidRDefault="00C069CD" w:rsidP="004D45D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台湾に</w:t>
            </w:r>
            <w:r w:rsidR="0026119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代理店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が</w:t>
            </w:r>
          </w:p>
          <w:p w14:paraId="1982961B" w14:textId="77777777" w:rsidR="00C069CD" w:rsidRDefault="00261190" w:rsidP="004D45D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いる</w:t>
            </w:r>
            <w:r w:rsidR="00C069CD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場合</w:t>
            </w:r>
          </w:p>
          <w:p w14:paraId="3F24EDB2" w14:textId="41C55530" w:rsidR="00261190" w:rsidRPr="00C069CD" w:rsidRDefault="00261190" w:rsidP="004D45D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2611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（いずれかに☑）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CDF065A" w14:textId="1E314701" w:rsidR="00C069CD" w:rsidRDefault="00C069CD" w:rsidP="005F0536">
            <w:pPr>
              <w:widowControl/>
              <w:spacing w:afterLines="25" w:after="6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□　</w:t>
            </w:r>
            <w:r w:rsidR="0026119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FOOD台北に</w:t>
            </w:r>
            <w:r w:rsidRPr="00C069CD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代理店と一緒に出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たい</w:t>
            </w:r>
          </w:p>
          <w:p w14:paraId="06BFA354" w14:textId="1BCD54A1" w:rsidR="00C069CD" w:rsidRPr="003E6C96" w:rsidRDefault="00C069CD" w:rsidP="005F0536">
            <w:pPr>
              <w:widowControl/>
              <w:spacing w:afterLines="25" w:after="60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□</w:t>
            </w:r>
            <w:r w:rsidR="0026119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261190" w:rsidRPr="0026119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FOOD台北</w:t>
            </w:r>
            <w:r w:rsidR="00261190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で代理店は関与しない</w:t>
            </w:r>
          </w:p>
        </w:tc>
      </w:tr>
      <w:tr w:rsidR="00261190" w:rsidRPr="003E6C96" w14:paraId="2E3154F0" w14:textId="2B6BEBBE" w:rsidTr="007E676F">
        <w:trPr>
          <w:trHeight w:val="558"/>
        </w:trPr>
        <w:tc>
          <w:tcPr>
            <w:tcW w:w="25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D50E005" w14:textId="3C6536B7" w:rsidR="00261190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4D45DA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出品</w:t>
            </w:r>
            <w:r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希望商品</w:t>
            </w:r>
          </w:p>
          <w:p w14:paraId="1082AE3C" w14:textId="54D79C35" w:rsidR="00261190" w:rsidRPr="003E6C96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（3品目以内）</w:t>
            </w:r>
          </w:p>
          <w:p w14:paraId="0A7D058B" w14:textId="77777777" w:rsidR="00261190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  <w:p w14:paraId="2093D5BC" w14:textId="0288623F" w:rsidR="00261190" w:rsidRPr="003E6C96" w:rsidRDefault="002A4671" w:rsidP="002A4671">
            <w:pPr>
              <w:widowControl/>
              <w:adjustRightInd w:val="0"/>
              <w:ind w:left="220" w:hangingChars="100" w:hanging="220"/>
              <w:jc w:val="left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注：</w:t>
            </w:r>
            <w:r w:rsidR="00261190"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FCPｼｰﾄ等</w:t>
            </w:r>
            <w:r w:rsidR="00261190" w:rsidRPr="0026119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商品情報が分かる資料を</w:t>
            </w:r>
            <w:r w:rsidR="00261190" w:rsidRPr="003E6C96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してください。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27B45CB" w14:textId="143BB853" w:rsidR="00261190" w:rsidRPr="003E6C96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商品名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021C" w14:textId="07244DF5" w:rsidR="00261190" w:rsidRPr="003E6C96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温度帯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3FA366" w14:textId="0AE66DA2" w:rsidR="00261190" w:rsidRPr="003E6C96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賞味期限</w:t>
            </w:r>
          </w:p>
        </w:tc>
      </w:tr>
      <w:tr w:rsidR="007E676F" w:rsidRPr="003E6C96" w14:paraId="4D9E312B" w14:textId="77777777" w:rsidTr="007E676F">
        <w:trPr>
          <w:trHeight w:val="558"/>
        </w:trPr>
        <w:tc>
          <w:tcPr>
            <w:tcW w:w="254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C7B5CCA" w14:textId="77777777" w:rsidR="007E676F" w:rsidRPr="004D45DA" w:rsidRDefault="007E676F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3A38753" w14:textId="3026A6DC" w:rsidR="007E676F" w:rsidRDefault="007E676F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621B" w14:textId="77777777" w:rsidR="007E676F" w:rsidRDefault="007E676F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3F6F50" w14:textId="77777777" w:rsidR="007E676F" w:rsidRDefault="007E676F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261190" w:rsidRPr="003E6C96" w14:paraId="55B2E0F7" w14:textId="390F79A9" w:rsidTr="007E676F">
        <w:trPr>
          <w:trHeight w:val="558"/>
        </w:trPr>
        <w:tc>
          <w:tcPr>
            <w:tcW w:w="254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2ABCAB8" w14:textId="77777777" w:rsidR="00261190" w:rsidRPr="004D45DA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38CB37D" w14:textId="5A39ADAE" w:rsidR="00261190" w:rsidRPr="003E6C96" w:rsidRDefault="00261190" w:rsidP="0026119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7031" w14:textId="77777777" w:rsidR="00261190" w:rsidRPr="003E6C96" w:rsidRDefault="00261190" w:rsidP="0026119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BB1905" w14:textId="77777777" w:rsidR="00261190" w:rsidRPr="003E6C96" w:rsidRDefault="00261190" w:rsidP="0026119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261190" w:rsidRPr="003E6C96" w14:paraId="76849079" w14:textId="3C64910F" w:rsidTr="007E676F">
        <w:trPr>
          <w:trHeight w:val="558"/>
        </w:trPr>
        <w:tc>
          <w:tcPr>
            <w:tcW w:w="254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4ACF876" w14:textId="77777777" w:rsidR="00261190" w:rsidRPr="004D45DA" w:rsidRDefault="00261190" w:rsidP="0026119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AC49158" w14:textId="69F4B0C9" w:rsidR="00261190" w:rsidRPr="003E6C96" w:rsidRDefault="00261190" w:rsidP="0026119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CBF1" w14:textId="77777777" w:rsidR="00261190" w:rsidRPr="003E6C96" w:rsidRDefault="00261190" w:rsidP="0026119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1DCD1B" w14:textId="77777777" w:rsidR="00261190" w:rsidRPr="003E6C96" w:rsidRDefault="00261190" w:rsidP="0026119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</w:p>
        </w:tc>
      </w:tr>
      <w:tr w:rsidR="007E676F" w:rsidRPr="003E6C96" w14:paraId="7B74CDA2" w14:textId="77777777" w:rsidTr="002A4671">
        <w:trPr>
          <w:trHeight w:val="1119"/>
        </w:trPr>
        <w:tc>
          <w:tcPr>
            <w:tcW w:w="58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BDE9BC4" w14:textId="77777777" w:rsidR="002A4671" w:rsidRDefault="002A4671" w:rsidP="002A4671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3DB96B" wp14:editId="5347A5FC">
                  <wp:simplePos x="0" y="0"/>
                  <wp:positionH relativeFrom="column">
                    <wp:posOffset>2992120</wp:posOffset>
                  </wp:positionH>
                  <wp:positionV relativeFrom="paragraph">
                    <wp:posOffset>40640</wp:posOffset>
                  </wp:positionV>
                  <wp:extent cx="599440" cy="596265"/>
                  <wp:effectExtent l="0" t="0" r="0" b="0"/>
                  <wp:wrapNone/>
                  <wp:docPr id="3527869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8698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76F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「</w:t>
            </w:r>
            <w:r w:rsidR="007E676F" w:rsidRPr="007E676F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とやま輸出コミュニティ</w:t>
            </w:r>
            <w:r w:rsidR="007E676F" w:rsidRPr="007E676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</w:t>
            </w:r>
            <w:r w:rsidR="007E676F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」</w:t>
            </w:r>
          </w:p>
          <w:p w14:paraId="10423EBB" w14:textId="77777777" w:rsidR="002A4671" w:rsidRDefault="007E676F" w:rsidP="002A4671">
            <w:pPr>
              <w:ind w:firstLineChars="100" w:firstLine="2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登録</w:t>
            </w:r>
            <w:r w:rsidRPr="007E676F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の有無</w:t>
            </w:r>
          </w:p>
          <w:p w14:paraId="2BCAD302" w14:textId="77777777" w:rsidR="002A4671" w:rsidRPr="002A4671" w:rsidRDefault="002A4671" w:rsidP="002A4671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A467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※　右のQRコードからコミュニティサイトにリンク</w:t>
            </w:r>
          </w:p>
          <w:p w14:paraId="2602E0DE" w14:textId="5A78ADE9" w:rsidR="002A4671" w:rsidRPr="007E676F" w:rsidRDefault="002A4671" w:rsidP="002A4671">
            <w:pPr>
              <w:ind w:firstLineChars="300" w:firstLine="63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2A467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簡単に</w:t>
            </w:r>
            <w:r w:rsidRPr="002A4671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登録ができます）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96F04" w14:textId="0FB5323A" w:rsidR="007E676F" w:rsidRPr="007E676F" w:rsidRDefault="007E676F" w:rsidP="007E676F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□</w:t>
            </w:r>
            <w:r w:rsidR="002A4671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登録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 xml:space="preserve">あり　</w:t>
            </w:r>
            <w:r w:rsidR="002A4671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□</w:t>
            </w:r>
            <w:r w:rsidR="002A4671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登録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なし</w:t>
            </w:r>
          </w:p>
        </w:tc>
      </w:tr>
    </w:tbl>
    <w:p w14:paraId="0FC637B8" w14:textId="006BEF77" w:rsidR="000A1A31" w:rsidRPr="002A4671" w:rsidRDefault="000A1A31" w:rsidP="00FB0073">
      <w:pPr>
        <w:snapToGrid w:val="0"/>
        <w:spacing w:afterLines="15" w:after="36"/>
        <w:rPr>
          <w:rFonts w:ascii="ＭＳ Ｐゴシック" w:eastAsia="ＭＳ Ｐゴシック" w:hAnsi="ＭＳ Ｐゴシック"/>
          <w:sz w:val="21"/>
          <w:szCs w:val="21"/>
        </w:rPr>
      </w:pPr>
    </w:p>
    <w:sectPr w:rsidR="000A1A31" w:rsidRPr="002A4671" w:rsidSect="00357B4B">
      <w:pgSz w:w="11906" w:h="16838" w:code="9"/>
      <w:pgMar w:top="1134" w:right="1134" w:bottom="1134" w:left="1418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19B4" w14:textId="77777777" w:rsidR="00404AF6" w:rsidRDefault="00404AF6" w:rsidP="00E42B69">
      <w:r>
        <w:separator/>
      </w:r>
    </w:p>
  </w:endnote>
  <w:endnote w:type="continuationSeparator" w:id="0">
    <w:p w14:paraId="44F374C8" w14:textId="77777777" w:rsidR="00404AF6" w:rsidRDefault="00404AF6" w:rsidP="00E4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887D" w14:textId="77777777" w:rsidR="00404AF6" w:rsidRDefault="00404AF6" w:rsidP="00E42B69">
      <w:r>
        <w:separator/>
      </w:r>
    </w:p>
  </w:footnote>
  <w:footnote w:type="continuationSeparator" w:id="0">
    <w:p w14:paraId="7A43C911" w14:textId="77777777" w:rsidR="00404AF6" w:rsidRDefault="00404AF6" w:rsidP="00E42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B4"/>
    <w:rsid w:val="00004741"/>
    <w:rsid w:val="00020CF1"/>
    <w:rsid w:val="00025A8D"/>
    <w:rsid w:val="00035D80"/>
    <w:rsid w:val="00094FA4"/>
    <w:rsid w:val="0009578D"/>
    <w:rsid w:val="000A1A31"/>
    <w:rsid w:val="000B1D2B"/>
    <w:rsid w:val="000D33E6"/>
    <w:rsid w:val="00114FD6"/>
    <w:rsid w:val="00116F9B"/>
    <w:rsid w:val="00125D1E"/>
    <w:rsid w:val="00136F25"/>
    <w:rsid w:val="001447CA"/>
    <w:rsid w:val="001514E4"/>
    <w:rsid w:val="001523ED"/>
    <w:rsid w:val="00153290"/>
    <w:rsid w:val="00160F71"/>
    <w:rsid w:val="0018009E"/>
    <w:rsid w:val="00196830"/>
    <w:rsid w:val="001A6633"/>
    <w:rsid w:val="001D77DC"/>
    <w:rsid w:val="00220AE7"/>
    <w:rsid w:val="002213B4"/>
    <w:rsid w:val="00237F7E"/>
    <w:rsid w:val="00257014"/>
    <w:rsid w:val="00261190"/>
    <w:rsid w:val="00264D49"/>
    <w:rsid w:val="00284ED9"/>
    <w:rsid w:val="002A0E38"/>
    <w:rsid w:val="002A2436"/>
    <w:rsid w:val="002A4671"/>
    <w:rsid w:val="002B53D6"/>
    <w:rsid w:val="002B6D4D"/>
    <w:rsid w:val="00305A04"/>
    <w:rsid w:val="00307BB2"/>
    <w:rsid w:val="00327650"/>
    <w:rsid w:val="00345132"/>
    <w:rsid w:val="00353429"/>
    <w:rsid w:val="00357B4B"/>
    <w:rsid w:val="0037196E"/>
    <w:rsid w:val="003732F9"/>
    <w:rsid w:val="00381141"/>
    <w:rsid w:val="00383E7F"/>
    <w:rsid w:val="00393643"/>
    <w:rsid w:val="003B5A22"/>
    <w:rsid w:val="003D5C24"/>
    <w:rsid w:val="003D5D16"/>
    <w:rsid w:val="003E6C96"/>
    <w:rsid w:val="003F2946"/>
    <w:rsid w:val="00404AF6"/>
    <w:rsid w:val="00406643"/>
    <w:rsid w:val="00413F49"/>
    <w:rsid w:val="00424385"/>
    <w:rsid w:val="004635B1"/>
    <w:rsid w:val="00464803"/>
    <w:rsid w:val="00491A70"/>
    <w:rsid w:val="0049227E"/>
    <w:rsid w:val="004A40B7"/>
    <w:rsid w:val="004D45DA"/>
    <w:rsid w:val="00503267"/>
    <w:rsid w:val="00532601"/>
    <w:rsid w:val="0053462D"/>
    <w:rsid w:val="0054420F"/>
    <w:rsid w:val="00546437"/>
    <w:rsid w:val="0055331A"/>
    <w:rsid w:val="00560FBD"/>
    <w:rsid w:val="0056491C"/>
    <w:rsid w:val="00566784"/>
    <w:rsid w:val="005812DB"/>
    <w:rsid w:val="005A2A74"/>
    <w:rsid w:val="005A2B6C"/>
    <w:rsid w:val="005A736F"/>
    <w:rsid w:val="005A750E"/>
    <w:rsid w:val="005B2BCF"/>
    <w:rsid w:val="005B448B"/>
    <w:rsid w:val="005C6D4C"/>
    <w:rsid w:val="005E2662"/>
    <w:rsid w:val="005F0536"/>
    <w:rsid w:val="005F1E7C"/>
    <w:rsid w:val="005F27CB"/>
    <w:rsid w:val="00610F45"/>
    <w:rsid w:val="0061187A"/>
    <w:rsid w:val="00625956"/>
    <w:rsid w:val="00626830"/>
    <w:rsid w:val="0066197E"/>
    <w:rsid w:val="006656D5"/>
    <w:rsid w:val="006663FB"/>
    <w:rsid w:val="00670FEE"/>
    <w:rsid w:val="00672318"/>
    <w:rsid w:val="00694166"/>
    <w:rsid w:val="006A39B0"/>
    <w:rsid w:val="006D2E64"/>
    <w:rsid w:val="006D7F39"/>
    <w:rsid w:val="006E2199"/>
    <w:rsid w:val="006F164D"/>
    <w:rsid w:val="006F5F47"/>
    <w:rsid w:val="00713C5F"/>
    <w:rsid w:val="007416A7"/>
    <w:rsid w:val="007671FF"/>
    <w:rsid w:val="0078189A"/>
    <w:rsid w:val="007C00CF"/>
    <w:rsid w:val="007E40A2"/>
    <w:rsid w:val="007E676F"/>
    <w:rsid w:val="007E6FB5"/>
    <w:rsid w:val="007F0253"/>
    <w:rsid w:val="00801DC7"/>
    <w:rsid w:val="00802E76"/>
    <w:rsid w:val="00811BE4"/>
    <w:rsid w:val="00825A92"/>
    <w:rsid w:val="008361F6"/>
    <w:rsid w:val="008531BC"/>
    <w:rsid w:val="00863E54"/>
    <w:rsid w:val="00867FA5"/>
    <w:rsid w:val="00883789"/>
    <w:rsid w:val="00895903"/>
    <w:rsid w:val="008972C5"/>
    <w:rsid w:val="008B442D"/>
    <w:rsid w:val="008D1234"/>
    <w:rsid w:val="008E29B4"/>
    <w:rsid w:val="008E4530"/>
    <w:rsid w:val="008E477E"/>
    <w:rsid w:val="00911F94"/>
    <w:rsid w:val="00937F51"/>
    <w:rsid w:val="00941335"/>
    <w:rsid w:val="0096539C"/>
    <w:rsid w:val="009915B3"/>
    <w:rsid w:val="0099724B"/>
    <w:rsid w:val="009B73D9"/>
    <w:rsid w:val="009C1FA3"/>
    <w:rsid w:val="009D6847"/>
    <w:rsid w:val="009E4B83"/>
    <w:rsid w:val="009F30E2"/>
    <w:rsid w:val="00A027B6"/>
    <w:rsid w:val="00A0541E"/>
    <w:rsid w:val="00A23898"/>
    <w:rsid w:val="00A7600B"/>
    <w:rsid w:val="00A820D2"/>
    <w:rsid w:val="00A858C9"/>
    <w:rsid w:val="00AA373A"/>
    <w:rsid w:val="00AA5301"/>
    <w:rsid w:val="00AA7DA4"/>
    <w:rsid w:val="00AB629E"/>
    <w:rsid w:val="00AD0D8F"/>
    <w:rsid w:val="00AE1AFA"/>
    <w:rsid w:val="00B001BE"/>
    <w:rsid w:val="00B215CB"/>
    <w:rsid w:val="00B228E1"/>
    <w:rsid w:val="00B40A7D"/>
    <w:rsid w:val="00B444DC"/>
    <w:rsid w:val="00B57CC3"/>
    <w:rsid w:val="00B62755"/>
    <w:rsid w:val="00B73E3C"/>
    <w:rsid w:val="00B8004E"/>
    <w:rsid w:val="00B916B4"/>
    <w:rsid w:val="00BC3FD1"/>
    <w:rsid w:val="00C04F57"/>
    <w:rsid w:val="00C0647F"/>
    <w:rsid w:val="00C069CD"/>
    <w:rsid w:val="00C07DFE"/>
    <w:rsid w:val="00C321DD"/>
    <w:rsid w:val="00C52255"/>
    <w:rsid w:val="00C5588C"/>
    <w:rsid w:val="00C65182"/>
    <w:rsid w:val="00C70499"/>
    <w:rsid w:val="00C7700E"/>
    <w:rsid w:val="00C92E3F"/>
    <w:rsid w:val="00C954C9"/>
    <w:rsid w:val="00C96461"/>
    <w:rsid w:val="00CA2719"/>
    <w:rsid w:val="00CB67C0"/>
    <w:rsid w:val="00CD4F4D"/>
    <w:rsid w:val="00CD69C6"/>
    <w:rsid w:val="00CE658E"/>
    <w:rsid w:val="00CE781E"/>
    <w:rsid w:val="00CF3D3E"/>
    <w:rsid w:val="00D15E2B"/>
    <w:rsid w:val="00D27598"/>
    <w:rsid w:val="00D35279"/>
    <w:rsid w:val="00D62ABC"/>
    <w:rsid w:val="00D65DB5"/>
    <w:rsid w:val="00D7635D"/>
    <w:rsid w:val="00D7698B"/>
    <w:rsid w:val="00DA6AE8"/>
    <w:rsid w:val="00DB4B9B"/>
    <w:rsid w:val="00DB7DD7"/>
    <w:rsid w:val="00DC0F96"/>
    <w:rsid w:val="00E0492D"/>
    <w:rsid w:val="00E129CC"/>
    <w:rsid w:val="00E2569C"/>
    <w:rsid w:val="00E340D3"/>
    <w:rsid w:val="00E42B69"/>
    <w:rsid w:val="00E63F1D"/>
    <w:rsid w:val="00E714D8"/>
    <w:rsid w:val="00E72606"/>
    <w:rsid w:val="00E85809"/>
    <w:rsid w:val="00EA0878"/>
    <w:rsid w:val="00EA6B3D"/>
    <w:rsid w:val="00EE5B79"/>
    <w:rsid w:val="00EF7988"/>
    <w:rsid w:val="00F15EA9"/>
    <w:rsid w:val="00F17053"/>
    <w:rsid w:val="00F51589"/>
    <w:rsid w:val="00F56298"/>
    <w:rsid w:val="00F86BCC"/>
    <w:rsid w:val="00FA6165"/>
    <w:rsid w:val="00FB0073"/>
    <w:rsid w:val="00FB45AA"/>
    <w:rsid w:val="00F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9F06"/>
  <w15:chartTrackingRefBased/>
  <w15:docId w15:val="{3B5DB544-5045-477E-A414-764E415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6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2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2B6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42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2B6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515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158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F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F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AD0D8F"/>
    <w:rPr>
      <w:color w:val="0563C1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B448B"/>
  </w:style>
  <w:style w:type="character" w:customStyle="1" w:styleId="ac">
    <w:name w:val="日付 (文字)"/>
    <w:link w:val="ab"/>
    <w:uiPriority w:val="99"/>
    <w:semiHidden/>
    <w:rsid w:val="005B448B"/>
    <w:rPr>
      <w:rFonts w:ascii="ＭＳ 明朝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A027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27B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27B6"/>
    <w:rPr>
      <w:rFonts w:ascii="ＭＳ 明朝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27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27B6"/>
    <w:rPr>
      <w:rFonts w:ascii="ＭＳ 明朝"/>
      <w:b/>
      <w:bCs/>
      <w:kern w:val="2"/>
      <w:sz w:val="24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CD69C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D69C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6C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E6C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096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12647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shijyousenryaku@pref.to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AC5B-2CAC-4BE2-800A-F523A39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 農林水産部農産食品課</dc:creator>
  <cp:keywords/>
  <cp:lastModifiedBy>井上　勝義</cp:lastModifiedBy>
  <cp:revision>5</cp:revision>
  <cp:lastPrinted>2024-01-31T03:03:00Z</cp:lastPrinted>
  <dcterms:created xsi:type="dcterms:W3CDTF">2024-12-06T05:44:00Z</dcterms:created>
  <dcterms:modified xsi:type="dcterms:W3CDTF">2025-02-12T01:54:00Z</dcterms:modified>
</cp:coreProperties>
</file>