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C4DB" w14:textId="77777777" w:rsidR="00983820" w:rsidRDefault="001066B6">
      <w:r>
        <w:rPr>
          <w:rFonts w:hint="eastAsia"/>
          <w:noProof/>
        </w:rPr>
        <mc:AlternateContent>
          <mc:Choice Requires="wps">
            <w:drawing>
              <wp:anchor distT="0" distB="0" distL="114300" distR="114300" simplePos="0" relativeHeight="4" behindDoc="1" locked="0" layoutInCell="1" hidden="0" allowOverlap="1" wp14:anchorId="3B9A077E" wp14:editId="1F1E536D">
                <wp:simplePos x="0" y="0"/>
                <wp:positionH relativeFrom="column">
                  <wp:posOffset>-328295</wp:posOffset>
                </wp:positionH>
                <wp:positionV relativeFrom="paragraph">
                  <wp:posOffset>-410845</wp:posOffset>
                </wp:positionV>
                <wp:extent cx="7719695" cy="10693400"/>
                <wp:effectExtent l="0" t="0" r="635" b="635"/>
                <wp:wrapNone/>
                <wp:docPr id="1026" name="正方形/長方形 50"/>
                <wp:cNvGraphicFramePr/>
                <a:graphic xmlns:a="http://schemas.openxmlformats.org/drawingml/2006/main">
                  <a:graphicData uri="http://schemas.microsoft.com/office/word/2010/wordprocessingShape">
                    <wps:wsp>
                      <wps:cNvSpPr/>
                      <wps:spPr>
                        <a:xfrm>
                          <a:off x="0" y="0"/>
                          <a:ext cx="7719695" cy="10693400"/>
                        </a:xfrm>
                        <a:prstGeom prst="rect">
                          <a:avLst/>
                        </a:prstGeom>
                        <a:blipFill>
                          <a:blip r:embed="rId6"/>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AC84E3" w14:textId="77777777" w:rsidR="00983820" w:rsidRDefault="00983820">
                            <w:pPr>
                              <w:jc w:val="center"/>
                            </w:pPr>
                          </w:p>
                          <w:p w14:paraId="5572E928" w14:textId="77777777" w:rsidR="00983820" w:rsidRDefault="00983820">
                            <w:pPr>
                              <w:jc w:val="center"/>
                            </w:pPr>
                          </w:p>
                          <w:p w14:paraId="34678490" w14:textId="77777777" w:rsidR="00983820" w:rsidRDefault="00983820">
                            <w:pPr>
                              <w:jc w:val="center"/>
                            </w:pPr>
                          </w:p>
                          <w:p w14:paraId="02556AC6" w14:textId="77777777" w:rsidR="00983820" w:rsidRDefault="00983820"/>
                          <w:p w14:paraId="21EDD4F8" w14:textId="77777777" w:rsidR="00983820" w:rsidRDefault="00983820">
                            <w:pPr>
                              <w:jc w:val="center"/>
                            </w:pPr>
                          </w:p>
                          <w:p w14:paraId="3C0FF9ED" w14:textId="77777777" w:rsidR="00983820" w:rsidRDefault="00983820">
                            <w:pPr>
                              <w:jc w:val="center"/>
                            </w:pPr>
                          </w:p>
                          <w:p w14:paraId="4BF3BCAF" w14:textId="77777777" w:rsidR="00983820" w:rsidRDefault="00983820">
                            <w:pPr>
                              <w:jc w:val="center"/>
                            </w:pPr>
                          </w:p>
                          <w:p w14:paraId="609A5944" w14:textId="77777777" w:rsidR="00983820" w:rsidRDefault="00983820">
                            <w:pPr>
                              <w:jc w:val="center"/>
                            </w:pPr>
                          </w:p>
                          <w:p w14:paraId="1C5F81C9" w14:textId="77777777" w:rsidR="00983820" w:rsidRDefault="00983820">
                            <w:pPr>
                              <w:jc w:val="center"/>
                            </w:pPr>
                          </w:p>
                          <w:p w14:paraId="1702CE12" w14:textId="77777777" w:rsidR="00983820" w:rsidRDefault="00983820">
                            <w:pPr>
                              <w:jc w:val="center"/>
                            </w:pPr>
                          </w:p>
                          <w:p w14:paraId="61A8380B" w14:textId="77777777" w:rsidR="00983820" w:rsidRDefault="00983820">
                            <w:pPr>
                              <w:jc w:val="center"/>
                            </w:pPr>
                          </w:p>
                          <w:p w14:paraId="0D7ADDFC" w14:textId="77777777" w:rsidR="00983820" w:rsidRDefault="00983820">
                            <w:pPr>
                              <w:jc w:val="center"/>
                            </w:pPr>
                          </w:p>
                          <w:p w14:paraId="3DA2B3CF" w14:textId="77777777" w:rsidR="00983820" w:rsidRDefault="00983820">
                            <w:pPr>
                              <w:jc w:val="center"/>
                            </w:pPr>
                          </w:p>
                          <w:p w14:paraId="25D8ECEF" w14:textId="77777777" w:rsidR="00983820" w:rsidRDefault="00983820">
                            <w:pPr>
                              <w:jc w:val="center"/>
                            </w:pPr>
                          </w:p>
                        </w:txbxContent>
                      </wps:txbx>
                      <wps:bodyPr rot="0" vertOverflow="overflow" horzOverflow="overflow" wrap="square" numCol="1" spcCol="0" rtlCol="0" fromWordArt="0" anchor="ctr" anchorCtr="0" forceAA="0" compatLnSpc="1"/>
                    </wps:wsp>
                  </a:graphicData>
                </a:graphic>
              </wp:anchor>
            </w:drawing>
          </mc:Choice>
          <mc:Fallback>
            <w:pict>
              <v:rect w14:anchorId="3B9A077E" id="正方形/長方形 50" o:spid="_x0000_s1026" style="position:absolute;left:0;text-align:left;margin-left:-25.85pt;margin-top:-32.35pt;width:607.85pt;height:842pt;z-index:-5033164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WSZeAIAAFMFAAAOAAAAZHJzL2Uyb0RvYy54bWysVG1v0zAQ/o7Ef7D8&#10;nSUZbLBq6TRtGkKa2MRAfHadcxPJb5zdpuXXc7bTbGITSIh+SM/23XN3z72cX+yMZlvAMDjb8uao&#10;5gysdN1g1y3/9vXmzQfOQhS2E9pZaPkeAr9Yvn51PvoFHLve6Q6QEYgNi9G3vI/RL6oqyB6MCEfO&#10;g6VH5dCISEdcVx2KkdCNro7r+rQaHXYenYQQ6Pa6PPJlxlcKZLxTKkBkuuUUW8xfzN9V+lbLc7FY&#10;o/D9IKcwxD9EYcRgyekMdS2iYBscnkGZQaILTsUj6UzllBok5Bwom6b+LZuHXnjIuRA5wc80hf8H&#10;Kz9vH/w9Eg2jD4tAYspip9Ckf4qP7TJZ+5ks2EUm6fL9++bs9OyEM0lvTX169vZdnfmsHu09hvgR&#10;nGFJaDlSOTJLYnsbIvkk1YNKcrfSg78ZtD7IU8JUrr+3RaHy2smNARtLbyBoEakxQz/4wBkuwKyg&#10;ozg+dU2pfBw0sFhSjDlHFujU1OlHnZtTK7Ki4FpuqYs5E3pN3R51AqEcnsatbYreupRHeU031SO7&#10;WYp7DUlP2y+g2NCRz+PMTG58uNLItoJaVkhJ2TTlqRcdlOuTHFKBny1yKBkwISvyP2NPAGmonmMX&#10;mEk/mUKem9m4/lNgxXi2yJ6djbOxGazDlwA0ZTV5LvoHkgo1iaW4W+1IJYkr1+3vkaErA0wLJ97R&#10;R2k3ttxNEme9w58v3Y804C0PPzYCqXp2Y64ckdtQgb3MItUaoz6ICp35TnvlEos7YSUht1xGpNrn&#10;w1UsS4Q2k4TLyzwjNNFexFv74GUCT9ml2Glyc2mmLZNWw9Nz1nrchctfAAAA//8DAFBLAwQKAAAA&#10;AAAAACEAMlmWMFlgAABZYAAAFAAAAGRycy9tZWRpYS9pbWFnZTEucG5niVBORw0KGgoAAAANSUhE&#10;UgAAAIAAAACACAYAAADDPmHLAAAAAXNSR0IArs4c6QAAAARnQU1BAACxjwv8YQUAAAAJcEhZcwAA&#10;CxEAAAsRAX9kX5EAAF/uSURBVHheld3PryXHsSf2+/8vvfJ2AC+8MgyMvTAwKz+PAXlgjfWeJc3T&#10;vKex5bGMkSBeks3uJptstr+fb2TUqXu7aXiKrD7n1qnKjIzfERmZ9fQpx+9z/pjz3+f81oUeb3N+&#10;dT7n+m/OvT7/5c8/97nfnmevx/LlTzn/Iefv0obzHz59+PQfP31z7vT55eOPp48HDK/u+yF/9/GP&#10;A9tzPpz9nmsf8+ObD58+/S2XnO8/ffpLPv7+07ucXxeuGenCYHzn+bZ5Dj/rCwqc08Mn8Lls3P95&#10;RwC5+pz+/Qt3jn8VXMLn4tf1PV0zBmCgz+tjafD7IOI3n35acF/c9tW70C5I/W2G+Duft/afNGDo&#10;BodoOnxJAMB/9emvufpffXjz6b/48L4ngAHu2f+g0WDo/cEhRCP8H0IB7f/uYgBodB4CPINziPCP&#10;Z5AQs8ef88WJkCWs59yAuAjeZw8j+O0V8aedtze03Im/TJDPwuHvPdOmtt6/S+vfl4Eh2ImRMQFk&#10;GnPHl/F/vPhnuec2kBlATjfN89raw9jh8797ntP3f/nu50//c25Ek+IgB7osExjJEv+nMLc23rQP&#10;OHlgEfHB6Szx8/mHb4du2n7SMIIB0cXHo0cDvAsUOTWO4P/Nx+8+/duPP1aifp37NfZvv/r505uc&#10;CPPnDz+Xw/4uUteB5Pzvf/7m0//683dpPD28uUlavy5SUHV+M2CDBQvux5TaLdHh9/lg5JufDiPk&#10;ou+rAf6a32H5HIgI4f+ch0cTOe/Sn++ed814/5Z+fgwywwA/0SLhhX/z3Xcd8z+FnRyaR3Rd/vuD&#10;XHCB/U2Id+9/wPDECsCbSuow1dGWGTCi/10eJa2I/+fA/X3uBD+BWjoRVsdojOcQ/6fChlHfHnwO&#10;RQfGH3JiBHQqE+Tv/xi6OZ7+9c9ff/oXuUtDfwqQCPrhRz8OYT59DKgGmv8AjTCG8j5/IxCpr+Rn&#10;8H8KkQD/VRAGyF/lToSHtA/5r4rMvbBWAVwpHNZDnD9msH/35uci/N2PH3q7fsNzn6KGRjI9n/56&#10;VqhDlP002nxHCMxTJOSERGPFxCXE1f+R9sKknRBeH5gNIxTkHwLLN0XpDwcv2iR1iP8PRxv8Kd//&#10;VWAnZf/mhx86fmPHeP8c7fn7r78+DIgRMMHgFOj/iEgHVmP9qb2N/XFdO4a2zIZO7qD20QQ9iqdr&#10;xDdBO3j4NsP6+5xoRNP8l9/8/OmJRAMadzh/nRv+EG7RkQcGiOGmh4qkar759Ke3ker5WmJ8n4bL&#10;/edAANz5fwQW3IzAf36nrYwQojv0aQBHIriB/ipX/pfvPhaRX6dt7f4lMJXzSpRDcErDsWrrfJIU&#10;SPtznsH5RuDat2lg1OTpH6ERXTu+/5CbaYBlAtf8DfPFgYEu3N8Uru/T0U+59E+5hXTBIbjBD4fw&#10;Ydy///DVp7/k5v/9u68PwCAcQcCstCZ8VaumL34Lif6/33796Y/vvi+DMLUIqN2ClH6Pi3LhfC5m&#10;TDcN6PuPuZG2QfzfpQ0a5o/5fNLpu0g8YjsBDGmY4LcZ/P/54V3P5+8B/k0G+8Onf/726wDzw6ff&#10;PAcSyAvCEJAEAOCrDz9UbWKs//rbj5G672oGnBAxSPxqJCNtefb3378to6yGobrABbl/ySOQQB22&#10;jxLo4DEI/FNgpWnATHtpA8H/8uH7nhB82K6M2IdL8NNGGQvsNMPRAh/Hbv/13Xftv4zg9/oib6oV&#10;wOK3Va3GifD+9hvY8ZonwQ5/3wY3F/AHBkzx27S4uEJ84/nNh6/LMH//4cNlx3/75qdP//TVt5/+&#10;kraLC334nrGjiROuaJwKHJOcZ37z7l2FCV3Y/uWPp3UwLhZ6nl/r+gVYAEOaBhDr/3r+7tN/+up9&#10;EfP8VW50f5Cj8X/IbwD4d8/vC/y/DvIxwf/4/kPVIRPz9uORqiDzLwEUYyE+R5Gd42waDE4fr32o&#10;930Y88e3P5Q5RyqPaLPRQYQ+cHXw3wMTMFKkHuevQzkObh7y/E2EjAvs+vn08aAnYvb27ftPz4Hz&#10;0/swRh1Dj1U1FpmI/T8d7QnxYCmMlEUI9wkjLaOViTDC+TyKVfvgYp4w0B/yGHz8JoLHrIKdZv7d&#10;sePUN2aDb0ywjEjD6PsvaZ/JY04xEjpgKj6N7vFNBTZ/lgGKs+qS/JNBI8z7j2O3NUYDIBJ1VKJD&#10;nsYyAIjjJpAgA6GqIQEHcgR/n0+aZVCaf6tNj6rNcwgOOANGRHZatMEvIREcIwMAx2WJapUODIee&#10;NBdt1n6OuCMQRnLSDgYOMQ7SYZxFWM+BneZBDGN++23EFxEvuAn0x5oxfTk8r28CUB/l6GS4eP42&#10;fWGW+i0BChOd2JIGGW108J7nPPqH9MfJrgbb8QQMxMIAYDSWP7x9W0GE62ooY8ZgH0ftuARn8GvM&#10;NX0hFCFiGjsGDHAgmIcPh5Lu70NwDbBH/8+Ht5cJGJfgSF++aqgM9PBZijTqm/2HaECMd+phYdn7&#10;Au87JBgoJ5QE/w/ffyjxNxTCBE4aZKT3gTPPI9wDkee3hjSBPXCQqt8GoeCEFFoGQjzDUcNgvznM&#10;gVHdw/RB8KjrlwcnkFRRo+AephrHd4WAFikDrIYsEx2v/BAGDiYiGZwMTn+6YLv3DJdUfjXLHui8&#10;7hnzdZopox3Nh278qnGSpn+mCAOMBnw7DEDVIxLuKCA53kUiqRCn73OcQaSzVTMXQKvdVpMcvWeQ&#10;ECZ+hXgqtfaTA1kgxjnTP2b7Vf4WCmEAn2yYgf8x1yF9GGmd0khG2uFL7IFopBQimBsajumhjTCD&#10;PpzABBvmwnj9PebKd8SfSOh28Mzzm/bAURWdT0ykfeoa4f/Tt28/vcUN8LFnvvLsq2Xy/fJDLqrl&#10;Rn7NOre6zSWaxXgwfjXgRQPfBwd8nDaDIWra+HLBZ4S4TL+kezmac/+bkwcIEiHlfdQvLYDjeONU&#10;s+v17XrMiJCgDlzO+S3e9Xr/J65xp+epdPetTeMpjyee4+RMEMIgMQGtgVkQ/9f5XC9XezxhDpHn&#10;H9pgXH9MarBCrQ48TCOGP2gp8WkWhPp14OVhkwaeMMILO9lffUyLw2hGW6ZLv7x+tpjDNhnOYUCs&#10;zTx++HhU+nqc+UXqg2YhjfwoDPTtj18XfgIxJmmc2jJv1WkgCB0wE0Iex6Mm+ZHsgYMjSOeR1SS0&#10;Kz9Mv5jW5yqIEaCHfnmYgCuWelPHY+0yCaRGdFYGOfHroHYzU99UcnG3gXHEPMeWOyUptIe4GKHe&#10;foDSJtvJ3yDhgNSGkAghXL9iPOY4jCn+RYRJegwzaYfTSXINnGOGmE2cpI1NTgl/qHyhL6bkG2BI&#10;9wnnipsrE/Ymrf6tvgx/gG3VjrY5ldqCp7n/EdJiqsbl6ReyPYPwY3qGUoRK/K7tClFNzQ/1p6qy&#10;61S5e1VI/g5nYBwCQFvQcvCqD4wjjVHu4QOsk5xP/gFcECgnwUbHZYjDABlFWsBhfhBvGiAJpOKE&#10;IhBMMnUIaIDWNORRz1Ri8yfCcVY2EuCtQjiVDmCD/iGSiJDa+cc867q2IBbySEk1Ss3R8Y6ehziY&#10;QCzLZyCB1LB2tGfwdZLyvQmTfCfxHFgDdzJHNMEmRGTFoBkjINZP34jbXHxXlW0cnDnqHT5oi43F&#10;i/TL+swX2gxz0igIT9tMBDTN0q7GWrPVR4LPRFeIW6eTKRCKpn8mmcnkj3EkJaMwiecwJ7w1mxit&#10;By9+Z34+fMhg4C7JLBlaPo4xO9HQOODOeRhggBF+kD6EIJEI5+RM6URnGmDQ9m9hIKI7MI4BVs3N&#10;pTIVJqAJePPuudts92ACbXPWALehXBvI2H+Kk/NT+uFkUcPul3hBfOq4SRHi656V4DzHDIyzxjuW&#10;yRsV79nNuUvayOQZL+IyQyRIn0X8ZYRGwDC5ZzeleoZ5+wgTpj9jxgTaxPwYgFCJyV+OfxgHXoR1&#10;9R84dRgwakmuhXmpiLte6/ljWHkE8uLA/LxtNC1/i9TgYbUATQ2eFZ6bCRgkMF8ICLkYgbqivqjm&#10;n9L75MIfTteOfPFOoty7OWhIo8y0x1naZ92/zyCoQ2z6v+V+ZoH97plB86bL+cd18CCVPTOSYZx8&#10;/+nj8yMlnPvW/rfhjd1PChq/6BMCfXr+msxJ3xw2kkx6OWxV5j9m9Cfml0Ld58DXOYGcxuOz5qUz&#10;kO+Gof5zjqrynBttIWTzDrAIAaCf2UTH60+kAT8r0nkMWjAneNEAzq4oK99fMIAG2WdagNNErSPm&#10;6+MI/IvLOnBCjmd50ySF1E8OPgmkODWcqkt15X6cfD9w6KaB2dvGuM+PE+ERzG/6wsltoxND+YOU&#10;BAGcMyp8HagvDOO6hNHXLTI2BORXYH65CSalqjZaTL/GBQafJJQ27GxbqEad03bG2zxI2sMChOs6&#10;dBL1XKKCucR9hVUM8NcDPuB8PwIAhzObmL595n+fY0Jm7HwFJtAJBjRd7Q5nO1H31KnCmwr/fb5v&#10;OLTqYp0HaVxqaiZUXh7Uj1Qvu+d52TEmBSP4m1b5EKAgrCowQOsWcAsgDiWsVJ5+nM0XGKvzmAAD&#10;MBiMdKHN7ysOEIURzjOP/P7HOkAI1sPvPYYAJqGMoSFoiMdDF7I+VM/AV9NDUPKYqXFMQSoRnwlc&#10;P+BeD1FHcmHamcf2r+/bIa2bS78YvnWQnnmlhdMWvC4TiPU3vwEm9Njp5mvKmQagspY7tmCAk8NO&#10;rrooN2eMCOU6lNQ8HGeLw8W28rCbFz++BAAAMuHRAMwklE6VgkEAgDhBjd/9lA8MtVmutpFBLLOO&#10;7fvCoQtN3KWnt4EY0r6qo6SdzxB/YFu/ezTC+gDDBCTZ+Kn9wpK/F5mYnKP8DwEAkzEdawbY/46s&#10;FvCY0GqA2/E8Phj/pyYlP21EZLzCVQ7p5Yfto3lujzqlR5Vpo6ZcDiUnc8afmzTyCDD4awJ05jmE&#10;+ZCb2GrqnAZY77FJmXPfcv8URIwN1hjvHKAkqRogHX/JhOhTXyQRE9VK7nz+Iw4rYAaijSLxMB8N&#10;ACl7kjwTJIhD/cnpg6nh1c7wtVZg1K4xvjgg8RU99vfOTVzhWCQsP+iHpuQIciB3ahWO/A5W4ekW&#10;kzTWN+A14YhPG7w6XoPAfjNBTIqEFfwTkjVXfRzsxV/OFz9Ml/r+b9+/rbnkY/Gv0HWrkMIAo7rg&#10;h6PFa6eCdYz4WwHkO1sOCINsOEMq49WSfoQUF8+M1sThOmZHgULCEXwSJxN18HhbS7COTwiEkDJ4&#10;zc/zfTIoaVXS9Ov8uaHM2LOUQYUIogemhRSCV/+j1HFQ0th5HkPUkbzYfcbtoOEmQfKARTKJCaJ9&#10;JvU1yKcddzIGE2z9hOgAfA442pBzcyE0o/4b/uo31FkBIGy9HkLLlTRde1Lk2sJYiKa/pnEXTp9h&#10;JPDX808YvOYTviWv4PH3gdtcAk2tXwInQhESP5GWzvsn/pRQ4PFS2e6lztYZZMs99DqE0yjEGygT&#10;QPL3GZpAx5DO/ounqeCfnwMFCYBXUrGcm8vyC6ZRxd2dmct36l9otZwLYZDNRPmNOcI07Cbpwxyc&#10;n8mdf+zcg1lHbUMuhkWEJlVyaHvdh/0ikQMvTBYWptmYJf0ittieBoAXcG1E4bt7wLT4W6eQgDQr&#10;VwM/+N6sYK9nDASK5tIntNQU5DcMhNk71UyIngt6CdpJp+Lwx7YNxztZJpewEdEjvA5OEjXJRzyN&#10;s4EK6bKptTPq0z4OhFRqmG1/zAvkQvqhAgGFCVYyaA/hHMCvnDoAEd2M2KZKdcu7PSDoq8A2AZQH&#10;jL6TG+9LF5zrLMFzut+J4GB0YFz3NB2f53e2bz1EzNAZspNjP4/94od+puTqXZlA2/oDFW2wIRWm&#10;39ja75gUTOtIs8GFsfl+Aw+kJ6a/d44R5DpmnmRy2ZtO7oxnHqPtNiHUMecZeJibg1JT9SKgxra5&#10;oBla9pCZJmtuIccJA6ejcpGvRxsKhaRut/HXES3pBhTnheeKERCfuuV8UP/aaLsG3uxUsTAUNMj8&#10;Vo81XjKzwWExr77ebIPaI6mqWqhWkcb6Fot02kkIS/LBc0Z0paUvBHWg+6vvk4dfhw/y2ncQRmOw&#10;/5P7/zBlW2kf6KMhhwGWyAhvNhMz7LWtnl5HrtqvxMehiKy1KWi5zJBbWgN39FLpcqaS4z/QZjst&#10;LyJhApy0M+3AfE0BysF9nqUJNqSWI5j08306uH+O07B2vsUgaUyKtDE1xkhjkIJoiLDVQ1ThVpwi&#10;gja0teniSdcBKGUaAabhXTJubB2kYxxtYjKao+p/nXD0yvcPebZSH5ggrEkO9zvPTJu+MYJ717R4&#10;vI7/i2MQPzNok/YlFaRrU79yGDxnISFzhqk7tpx8HQQXNiLuxv1r8z1Xsxhm2GwguIaZA03GPlL4&#10;VdsTMpYBRL2muHONgHVKmhaMAEkLy6WUO+tEvi9szNEW3pp0quAfk0tAf3qfopiE8JzyCuDNWfws&#10;EURqGwPr+DBRnbIgA05bSXK4DAgIzzbh+macco9rrQM0lTtmNke4WaXNUfFlKAzQGsE3J2IQfaT4&#10;cR+p5hgaLSz7k1h7Z9fudEVobZeBroZI0vzBBMzU6mihwnFjAEThPBovJxYhMQInDbMjDE3H36EB&#10;MG4Z5JwkH0E2+UUjaAeBaoODRHl8ad4yQLTi5dgNTRvumdjin8kfVIsGpjIAwaFJwZzrHEfmZTTR&#10;lOLxt9iNFuikH22ocVj4W195lOBnDACBJLyzUpC/3tHhh6rSqsw3tdeb5PEc20wqSAt1DjmYY2Tt&#10;xzqXChuoMINqeHSyW6SYNmhtX6DbamJAC13AwwRMaDckn4KKzw8OXufJT7/LQWv/Zz4+jaRvRBDX&#10;VyqFQsrAwvCtBWwl0m02IARkn2k6/kA1T9pAfDD/MX8jBmlWR0EQdvr60oSJdMwxTDSUGULEeHUg&#10;ImKTYhqR8zgqOwiAL45xJnwkwjjdmKsTXPmbENaxzIkRtuKqjn4eB2NLwtMG5q8TWKfpNRQIvyp4&#10;P+tTHFXu/uCLs3MUxRWv4zCqCiFIKVUmZNRHJ3HSYSX4i+R7X1u2kscnWM8XA3F+Whu4jHBTZ+Og&#10;ToHGSLkzjHpi8o3pH4WZ+dn0KQaIRAmlMJuUrzYaRl4e6wBrQomnLgLYrjl3q4pJvnMWkwyTUO1z&#10;73niMD2i0CIzNQ6355ba/Jx1mscMVPVXGI8mSxtwSACZH34PJtw6B5LPT2hxyC/MR6DPE9XGY0dI&#10;gDQTlY62xHtsyKFUkxmZYsx/Gw1wjqi9ib1jJm5joC22kBGg7sUIEKNJiKtnL+zhYOX7qrHpMX2l&#10;f6EmSduqGdzffMGZOVu4aQ1IMXsJFnMEJME10uHT+AwcUarlIDkOmTkG/cCFRJe6vLYhXBJWHVWI&#10;AbTlHhKOURBc/qEznvm+qWSRQ81BNElrB1qvN001mkh/QkZSrK1qA/A8j8BsGFw+zDMd76n5W83M&#10;/4BPDCk81f/WFxx7m19nMo9ZntqO41vksybADwi3xRYtDU9jiNeJmUOczUJR85MPyLRwoEV8maZy&#10;ftQntQeRnA7Sf/8doNSQ02EACALhWzquT1FBZ+LiwMxETxpsJi/9Ch2DpCZU8ik+p1m29kBEsNXM&#10;ahnYU1LAM8aEWK11faZf4/FL3Ro7zSR2B6P+aZF1DvVLI2A2fe1k0CbKfK4qpr1898n+X5NaVHdM&#10;DOEiNPq71z7CUwtTQ2y+0TUPEuE3nhbg1hzOmgTERAu4JMBMLxyMX7PaK5VeyWm43gVASca5d5Ng&#10;T+772JVBw/nUMkmkNhGAHUdcJ6Lf8/WcGQREgFnVM/V0pPN3J86mBQxWDmGrb3bqdebxJ7gAIA+c&#10;KptJlAxORUtLdXJGRVuTYPC12WeJmZ9nKnYiBP3zeEkp4jcerrjwspdx31xp5E1ly2cgAMZoyJd7&#10;FZJM/5j9q2oTY2AFqW7PytLNDOhMkpF6yN1MqrGvKSKZCMC47BzCfi6OMUQrjI/ju9PiBSH90gLG&#10;hV7awoxG9/tWIO1xAn6P5HdlYbQcmlbwDt597WwgxIt1SUErejJI3iXuXW/XJzVeJqAio7buCxyv&#10;vm9AQL42qEbcSQ3h7qYkc8ykzBaEPKpUEIMG6c8QQeLDDCS1s4lBcKeAwwi74HGrijxCLft7S8AX&#10;pGW8W4TdnyBlK30QHnEftXcPXwKCd8LMfc59fvqda6uJmi086pe0to4/Es6srAZB+J2g2Zy/eF0B&#10;DEb3vQtAMP0XfF73lVnDDDTvgwmaBa8mqbNsGMeSeWZxUROw69vu6RHXEayxbxiiHHdOzNJZqUNA&#10;38c1uZL6U5d2h+Ygq8znnwBxPzAWIlCdmIZdrPTeCyJk0IIIA+iU7q0NSCicYTb1dkP8oz3yKfJY&#10;xiHlJI36ROwNdGizz6VowtT/f0cSMcHEapImxa7FIHoJfnxkDFS5/u+VSXL9zEKrqoJ3xL+KYar1&#10;XkKhKfi6+cEvbsCQDTH3OSSJySMcpV3w91kY6CEIWukpExxECX1+IfI6P6DsSXMW+bOAovMBwo48&#10;j8hfOjAX5Gvh0lC5AAFX6vPM5l3lURkAIiMcRHKCDK5xc55lM5syLREsyxoEbx0dAuy5TPAStg1/&#10;pvqWFvviETiYvZaXpb/J0o1GcFaNtdbvPE0t5xnMt1Pc4NjZxdZD0nqvJZJzTmNfAhlNgj7Rij8e&#10;kWZynKvJUIHT1yTUF47uD3AfPNU6K3kH8F2x655faONqFrJx5C7U4Hi1IjYQSPBUOpkXmAgC7sdr&#10;ArDn9fyT9OD1t1jzJtFrl7UBiUwGj7rhVDEdSwvRsChxcpDv2qpyLULg2lJIYwY3pOILbNk2RLYk&#10;PF9agOroGIhp3EN9gfdv+XJE8mLmKhF/7RgGmB3zmrH6YBnALMo1du2dz6NAXBbBwDMGwvBMMu22&#10;dZqEjBZdx4+2O8r6NPz4eFr1UeekXOSEojyiODJAvCD8AcRzTYPmNufMkf9Ub37s57RMA0iOIP4W&#10;RPaX0+hVnZNLBoGT2S3FFY1fEQ9Sty6u0cB48lNWNU7ZWupegOzm2edq4+VoNcmZkcjHmNwBbmPZ&#10;dXlbEcUJ3GwjR4rnzXHtBNfzaWhL0UJTzjAGuQjYW8ab44nDAVytB64N2gv82tR+HbZ9LMSnTWiV&#10;Jm9yn9b4aVQ5YV3TS6Pwkbp492QHMQithRkaHp6m+3HgrwmYUqaUKp+SJuIya8fGjvJ+ATG565M4&#10;6S/ZuCC0YLsqSYDLCRHi3q6yCR10jDFIKSJo3736w3SQYjDi96rQ2Otd1YOBmkKu/U8DAEf3FpDc&#10;R3S+l/c21zkaDPExIc1TBOb84+1R18DI9iKIEHiWtJ++9t51pI5HXj4HzzmpZ+q7ckSGTll7F6ge&#10;AfCpn/XqSTzz0SPCRYs2UXUyfgTC/bNgZIZcy1D1caTxvq9Bxj55j2QngwYh8YanwsCtSSCwjjLA&#10;roGbdWR6mImHziiFKDJv7mlCpNPFi5HhYBLjkwRxgKhKTMEWdWcPfSxOOgirdiekaU28btNu594j&#10;KbP1hB0xZgrV75WA4EUUUQYLsvuZ3w1qVWBhZPMzgQJmEkxNTqo2y6YP833Z5j/m9eVA+Dwt787a&#10;CEfHQiXnYeqeo4p41YD5/P6v+b0Nv53Fp01Hv28FkmdfTKcf2iEuxielfBPhcyX1FXO7bwRw3dRj&#10;0y56pMHn/BytiI4YXC5DEmoX2qLHH06dQ6ecczycwOMpArTVJZ1+TKMAWWyZZKjaTar0VPZsHYAQ&#10;RkgzCzkf8wKk7fQ1Pd6OmSw6Oi8fpF3qtxKS/iVNdE3tYoIiK79jsN3MgsYw4SJpImrYmUYMsQta&#10;EF2CR8zOFxHFbMZuxvE4jvG7sqIiCt68iZldM4jhhGiboxe3U9WX+g7UMqUzJev88bD09EPbzdrI&#10;+ZvwbNEIh9uYMe+s9Z/5D1qYs4eJZw7kgbdqiwZg+XKSKyNCszpqC3S2cuuAVC3zYADtBdbuyLHr&#10;/HINIDqVpiSh5up3mTgAqXkEQXic1i1Sch/CU/MGZIDLt1S+wWMjTptDqOLvnWrd6Yau1qUdjjfs&#10;ukiChLjuE9Ex3CziGGegufOzhwGp2gUuYwpO1iwkktsg3TTJdehrVXxTNiORMnSdoBGZMI00gUO3&#10;cOdvhAgITOOsmUaGIz0+zpw+Oz3mdaQOnhBpp4+ZH1qB+jYzqF+5A0zGL2oF0P044fHuWwAe93QW&#10;N/cZ307bl7aBVY6AFu0OIY5rirC26wwsn1sU0fKoXK53fuLzzmPnXKnsnHl+9/cyhqnI3TAKEBhg&#10;Bn9m0/Ip19CZvnxqHz4hnYRdGy4VgS/HvX9httlTx5GGSIE/M0oI27n5/cQwVOTuKWDsJKUyhfih&#10;SzdtUFf3Oso+mqo1i+tqeM71AI1Bxf4cMdEQLbeMI5ppZvEax3yhKZYBtqYRPExIGXv3Qljf5nr+&#10;iNWuBQxhTRoZF/hrxkP8TSaJNgo3nyv3gvWJRMzqkZm1g2fcQ4Jm356x4Z8f0zmi7d5z2vE3juvE&#10;RAaAi7dKZtb7TUs7Dcp5BMNondm0YFcT1Tc4mg5g7inzvGIE2bYyZm6+IodIG+bdKeat9ydls37h&#10;5Yha/EnDhPgiHzhoPL/m7/SPoY0No2ujCL3hkLPruvv0jRmaiwjxONa+1zdIH36HExEPBthd2BS5&#10;PnyUwIDANfmY4QH3bv7QmoqzYQf8dBeWHNrml4gQdieRF4tt0mx3CHGRXcEAPFiDXyerGSmFBWlz&#10;tcUddbSn6wgJaETiPLG3CM9+Qph7AFSpS5stcsy1mVEb565yn8oX3GspFg+AI8gOzozhTzNBsmr3&#10;YGPnvI0BHJ4xn0+D8P7Z+01J7wSNv6de8DBUtfEwPaeu+XjXtq/AJ/SaYphTeBqYaEDjgDsEbcna&#10;eQxCjBeBVOq0r0Qyu8wNvBJYpH7L7zHBzLTe3NR8pSErQPlkXOBzE19Nz1ceV1rmcWO5Ntoi9WGE&#10;FyutogXqA+yecR5qZXATF9Oev9khxJRQ0A+iYxyfENzEyunedSdzgLjUM5W7BSIG2Nm2IIzTqN12&#10;xIZ2ZUNK0ISgkRK+By3iWQQFFyJgjDqqsX3rRLL14EEA6n2LSpifwh7kba4dbLKdNFXTw7HJk0wI&#10;UNEckLbRi78xNW10hWBp33wFJ7MVURi0kM9soj4JwVQlZauZqOLieG11CMHEwdtuh4MBfMeYO3M5&#10;ezRN27sFn7/lDGhNbV7FLegRk9UIK8/pG46am0j9QlO/cJy+qf8y+DAArqmvXaJfcSgAg2wN7Ry4&#10;yQ3c7XOqYGcLWNd2Sjlfz5FtWSKBNEHV20lIcBa7gCN3UbfdHCKAlwi1cSD9sRzOOVrnEYjgQTC2&#10;tMuxMoCGkYEHwat+o3pJm/YRohogTETtQyJtgkHHiUuf5te78jZA7X6DL/yg7JB2avQQGHMhCIY3&#10;ZuOCZAwBD1sQwqTWWaS+t+1DANJKMNyvnV09bMw0jOiHI2lWUzIKU+lXf4guBF0GnarrwB/87LOc&#10;dMzjN5EJU9iCEkR/nhC2DDFRQJIjNn64ryuCm/xI3da+YP2SZYgPmU0ApTW4QigAVWn13tn0keSR&#10;NjkBIYhODWBTqavkxNCmlhtikpLdpStSsTnu9n68bX7U1gLojQqEINeYLgRHeNEHFQ0O0uXvEl87&#10;soW7YSXCn5VJchOQBklXMczFhYMDRENAx+bYMdw4o3T10SYlfi7mE9M2T3DCd8+CZ3dSfaTfp12m&#10;mE+y+yv22s0qkGJgCQ3rK3XJmU/jy9Q5TXrGW3/Yb92p9fxxPmsCpGOpC0AuAi7bB1nHvmAUEr2b&#10;S2KALXumzjFBp89DRPaOGmSnlgkApPJH6lU0QAJ8GmyZMEmN5v2rDSYl7FQKVgQeO3Yh8fmBrPn2&#10;8sB4u9cQBinx6+We+6oFHGbU8kcI12qhMAHm3+nbMuERAnf7uiavcnM7ukmHGzBBMH9f4t5kUbRF&#10;g8szeTO5iV0lPc6f30gxB3LnI5oDifBgiq7ICi4815XLrTEI/OEQcybqO7ZwlyZh7phTOG5BSp5t&#10;uiB4CAOg2GMyQcOTCHo5MPHwbhi9xSGQsLNZVYPxcHEk9bPzzVrZTB7kdD2hzSZOZcourfasWBcB&#10;ZlNKcM1sInUqCSOB07RpAG9RSD4d186ZiEOJ5BM8pJ+N3sLV3oyh81zhO8+73DWKdZ5PkkVYytuP&#10;SXmxN0GhOjN5aUO+vUb0MEjh3630IokYqc+nry5tjz0mOJv+veNJ7zSKyGlwcHPq8l2Ws85zcMyP&#10;+uwI6NplUgngptU9B4cEb/ENZ/B0EkH5i/ot5+Y8yO3mB/U6fyhA10zeQYDB71p5iOs6uaQ9t75+&#10;4/0vgHouDfP1OPbp8sCDvJ1NfFE2LRzLYxcCbkTUDGRLpyJ6NU+udbVynmlhxSHEi3qC0wb4Z3eN&#10;X4A413c+/Voge3CBKBMyZyDRZBsVNDw7WdbXrUI3/F3mL/4IBrqyo/vAccqFdxWyEL/1DBgKIVc7&#10;Hcdu0tXplAl6VY+gKebYPZ4dBlgk3jKMu1iD97zVPLs/z66I3bXxu33L2NSz9OkUhFBBpEhnMoej&#10;bsd/+PxQd3czdFcq9RcI8vpy06E5M3Zh6+4xKDG15okEdfIp3X/GBNv14oHpO2Egr5nJYkpI7a6I&#10;xmCIMYszH+NvHfA+//8Bfiubiop99ji25gQCN4KLNji2zAeh+3VOWnileRmhZvSO/91jqRi/2aqb&#10;9nswAK7xA6B9P6twhHAcHIefWjV7OK822b3U9VE/rVy9WNIT9tWdS3d1B9eQdx2QcGNlSR0Ix0Ay&#10;ZY21v4TIPDcVSUcMlgnSNaLzQbYWEXN0v6Gj4cADBkhd2PSx2pUQIABNRq3SEOsEVgPk3i6IifTz&#10;1DvBUgbMj7tHzyvp5+y9XmB7pZUP7BzQTRjJmdxT1cyU8fClwL1b1BQ1+u3YzmeX3uXs5BgGe4XA&#10;4O6p3AfolRzqNZ2QGjYUgjhz/t7l0ByIhw0+nPvXiU8fRA4FwoESD7v6h4rsUvQ836ngwnOgOvTb&#10;1C3P3T3Cu24vF4lowel5lgddCc7fRXzGoa8Wl8berS9DijCBXAb7WGQGGetEwQtGJtkIfNUFSBLl&#10;2hTN6iahGZxUCs8ijHznEFPNQ3zUDiI7ltXL480gFph3b/8pp0s0lefGacxZIRz1w/HUP21LGLqn&#10;4aHfykk170Gh9maruzy/0Yfwc5mgs4ZCG53lHs/mfHqhcQN7d9MMIhr/514aQJICAzR8awh1xqeR&#10;3W4dAx0OJkUdX57nwctnc4wQVDZPE7s0G0LuSt+zO3kjdPMd4khcS85bkz91bdf0dRrgPLGNkkam&#10;aZuiZQp8JiwkpZig08WB2foA+ql+Qb4jBAKjIxtJzd48lOIZoTzHjsrWdZf1dRg6iCNFq/6PIw3l&#10;2jKzWPjT4dQEJFg79CDxDRMbCg/z1AE29twvHAT7Ju0W7sW5dtB+s3+YgUD0fm2W8EczqBCOw41p&#10;vrg0rMmFw8C7zaoQCtC0wbVNOY7NmP2tI+EGBgLslI/DADRnf4Cz5OrwxZXg2V1Dlzk8sRLTBEiI&#10;MuHQbCdvipM0bdyMYVpPj7lDeEjc2cxKVq3Q1PPPTGkAvtl6Jg0S71vDumS8cglbGf2aGUqhLx7u&#10;TCIrZoPtxijGNKYmUcxkCuZY05zPy4l8nuuIz8RgRGPczTgsSV9N1VrLHctRPluU0ixhfi8ujmDS&#10;UhuRcFTh5DAAzzWNPbTWgfB9y7vEotQPQCCfaWjR4skRtCIo4+7CBJ53JHe3nZ2qmFcx5QvEjWaA&#10;sEn6zEgeyYtJg9IY1HenZQ8sYBIyuX6tpg5CSHK3Wc/ZFbYL6NXvobqI4sxdyJRx5pgZKhfjmSpm&#10;imgVnvnr2oH7MEiqZ2fuYhZlmhHsUnaZxEPMF1PPGigBv5l6AiPrJpGDMZoPzp0tkw/BaKDdHh/O&#10;ERoepvb/gWr3VZE404f0MBPY8JLgnkhnGIDNaPJm7LWBUjcQt2/wkLDYpE45OI3i0nmZw/gNEN+8&#10;eZ5rIojz1IIPa/lGRe+M4X292suwZyciHobBN7aQV9/FGhkoRtRfn/VITrArCEF0+Xmaozt/W9m7&#10;hScrfidKIRGYXLuk3dmVSXCh2YNAGk1qlxTdGQEsl+ZL/0wVwguHjVw0UlOVQez0OSYgKC3sAM/a&#10;bLovVFun8+zDfjH8xXAZK+mlDTrRFhjKPCd5Vn8kAkP77Es4aDg4kCEUUTjQbxjgANHtXWMrm7EK&#10;QjgeGKCO4OFCyIGYLkrMKe2KMJ0azXVOm98VNEAE+7uFHftiBfeTFod79/C9SDtOjwF0zXxSw4hK&#10;QhFBX8sAYPcch0jS5c4AfAapa5qpoeBh8FYbV4PNvAFpBbu2jZPmcH/nDc62LlPMof3xKeaYolFj&#10;WRNR3Hc2765OQ33OWGDUDzwI47qAdaOunfNPKdvO5RMeTDJm8qFFjVd01NnMAePE+wMbBjUu2T+a&#10;iZ+1vkr9r7DGms6nMUhpnKScNenX7FgAvFbU5i5Il35klxDRQEhMN0sIBjhPs0p2pmSrCXAolUxL&#10;5NzBy9BtAcjB5q0YZF4QwfPv8q6oLZqFWpNaXeKDYxng0vL5vVPO+s3JZykS8iwGgJhGJRyCTj5N&#10;vv027dRrmLYMczGAew8R+jFBfufkaSLEmOZOanC/ZKBK6foGsontEQgeruPZtyDQ50YSgQ8DqCsA&#10;8xIQ8flDiPhiafllM4c5COAW5TSqO1lVzxNon/A4DHBm4Tqhs+8MOBMyGtt1b4jfCiCIzfXdfFBy&#10;hb3UIVWtYZy5y7ThmtrbKc3dSMonySFpVwogfzM/Bm3wVPQjNTybOQF+q3kWiQgGJhK6aw7XNMBN&#10;JcXDQqPWzmnkQYMh6JodP06+vmr/2jNYPD3C0ocPP5AmzAIPYNutbi/b5PZoEOOgZR13ZmH/6wPB&#10;fcNAgA2DcZ47pZs+SfdOb+/WPcbFvF7tnSH5m4bePRo6bZ3fRiM82D37A+SXow4nVBC/jyMCBASi&#10;5kk6Qm2opYqla9rSyW4O5XOYYzoC7Gy1Xnx2hg03bnjSPYHclzbYWhwPns1hr/tKpc6M5eMNGNon&#10;4VQuBNBA3WbmcD/bN6hG1ENYhIgDBMedD69vcryhg7j5GOQjPnNIY4wvMyXyF/HTxqr+MtnRcjWT&#10;hr3dhpG2OmdyIu16zuAek8uSdpfvCuP4X/vOQIztHpqD9NO4NI+WMN9kWR9VVpqHlxbzhHaeYTbX&#10;iec7cKoJ5NMURLTPyzNEDLB7AIeRTpIvVuaNCrt4n6/PSbKM2pSwoaLZUuEZImGOpmGt8rkL20G+&#10;OYRu+GhCA8JLu5kbrzbJYJgEdpFthwhOECevfQeZNTdBVB3QtruhqLaGtvC+iZiOPxcgHMG6E0nN&#10;NyY40pp+WwgbCb4vtHQHTx2OxPh8lk5CBab1O2ad35kQ0hwYAADfvPF92+kmacTsHNqM+bHJxRU4&#10;NiG1r+CBA45iN6vIY8ZUXyfPvthx/eAXXRF/J+7AeMLAH9uAGHKnHScimJOtwUHCPQ9Tc8vAD0pO&#10;LxI9GMMz85qU4VDaAcH8Buk8VQDNOnevMoWZcOL1zjsqFvcE4qhdA91X0crWKbxgQkr4ZSZ4CgL1&#10;W61bdG20Ok7ZetZXWtTlEIPDuinYXSehjW5iFfbgRbcYJd791tTTQo5dDLpv78SQ5lCEkFR+y7Ay&#10;nOYamKDWIoA15/1tp7m4q3vWjhnSbtpRdjxjlf6Gh268nbbgAp7hWAKNNoT71sfm7A4t+XsTSVvH&#10;0P0BzEZ5+Fqjlu+ddYr67rr+PIjTEX5i9Nkhi3fZyZ2dg81fu8po6/72hZTd5QMigmwA7ZyCXSyv&#10;+ewdXefScVCGPNr45bHIS1slaxG5t8zaRPBxlGoSAjGGuV7U0DFDzs6N58JJltw7Mt7dLn5f10Kr&#10;Qb6h6EOUAjedG8hZPylX9xV3dTBt6JQHpgoHQ6cz0r9Z1KZm83C0wLVQ5vgBXTEcVGA6Du1jjeEU&#10;wXR/g0wx75oMdOzLMg7dPEvq97quOy9zBtr9Aboi5ahvHOLhnU41SKag267JHtny9ZrJGwuIgDJw&#10;a/M0TnPg/n1pQkuSQihaZmfkRg1PG7POLVi5z2bxTQ7xWyKVBmqeDgH9tG/8wINCwc5HnMHheJLQ&#10;PXRoniAajH2LxoG7S8oD/2qGthPkNxIylxGoZAS7AVOe2SjITChvuhXGpy0p6nvKqzY4w6NR+vZy&#10;Qw2MPeuD5EK+z7xKdu/0uRphS8BXAAK3n0ZT9uFJ5x4YMA6a7Ussu4g1/fPDMKRx71tNh+YjBC9T&#10;wUcKlgmEhQi4BYtbejX8YzQzgAFo9s2fdQTHIenA5uR07TTsrk3vKE4b7H7LmzhZ+1bPm/T7Khm1&#10;GypAPCLszKS+Mdxu0ohxnRORzOYSvpNg+QSIe/QfLZQhNcmTIW2b4OQ9U+e7iUNXOWdAEHj/3J1T&#10;XjhTVx+/8OXgBuxbDDNFKY+4v1roaABas1nP/LebTBTvgcc1eMfQfC3MgAHWBdLuFuO0KPfg4WIA&#10;ErID36IInVOjG9s/vJcH4e5TJn2X0LW0PPdskuMMdFfPUL2zKngZKJ9nlS1G+LJnPhMwVPl933uM&#10;gCm2NA2z+nsWWHx3xbx3EoxnMJrnfpAiUtIIAcxhYN67tu+MR/VqYV98sS4I4kucfdYytTBCWwHB&#10;6DTJdejrqgc4Sf0v2r6zgPXq4PMxbJvgY4Y3aYaW4MTQiy+46y5hOKJTiQEE13c5Vg7pRScvt0u8&#10;c8OsS2Oz3LEEPFuWBVEa5Z1ei0DWCadv+szrQxuM0thBodCrDdGLii1GhXzWyDWEub/8YBdX3Le4&#10;b/z/6ni8cePlD1X/V5Ywvx0NNM7gOMGTIRgGglBCgxEmsjnlLLfE3SbB7j3pRzu0yHXAQSPS0aZz&#10;rqs9dpB52wW4o1nvjHw47B7OgTW31IkPjTEdLchsbnA8bwzJuev8Gz7cB9DBzzt+mQPp1Vnfng7z&#10;/4ZtuysWL5SqbpbqwC/RIYyihlsLl+cA01W1YbGpITieyanOFTpR6fraHTv3lfXrQa86X4kn9Rsa&#10;YgZ9CO/kLK6l7Qfj+xp4wNQ3ONd3OvUqDXsVRT4oNk9QxfOiyvMLOryeAMtvvPDdagcTOx6aY4YP&#10;FvkAibANO8G/bzLFgFsTuNvzDBPoNBFWPlskagl6tCXmd2If5oPaxwAYD26cT7Mk+7EDJiBfTo0m&#10;RDw7FO0rz7pTVzgeMRFV6IdfZ/fPUZstVnAmqSTXXsLHu6cCSTnicTYB9OJoNDi7aerHs9Q+DUAK&#10;OYucGnZOTkA7vzpn9+U96prd7u4eIYaFGU2yXA7UaLFZKv487/3Jp653zr+TXV0PEA6odztvE702&#10;d7iA/vHyJ9jnar5DWt+lwIVcUtG8eDKxr967tm2p8JZzSgsahpmcCaW/NSEEx907MAj2/cV7FtKf&#10;schFiNzm1fPyJ48Qnn9gFLAA5+tePV2rgkKsfTHjpGrn9eVd2HjPpnXg1N140/0yDDhHTVj+Seqy&#10;LzcOxLzqeSHi5F53fwAcyFGDiKr2RapKVOnWMA9kQABEzALQxx77ys+a1MlpgPuCiy60COIbubSq&#10;1XDHe9YOYu/y8W56afPEOJ+krgJgS9vAfe267aUTp6ClOYLVtgdeSKX1mko/eNgd0sDkN6Go5Fgn&#10;onIwqSQSHISjUceL46ge8wgiAmNY9+D54Pk8IqEzmcF5y+mw64y4uRgOYL7DMTzdo+onmTRM0EKB&#10;qN/uyJ3+rr1+w1G7YZQmEaOcK1bvxIWefObvNR1SyX9LR2Gea8MG3fLub73zVDEB+0SSa2sjcfMC&#10;hAnBtiZw18XPxM1RnunXgHB05yvSHnNAQ3Rxib46MXC8sFMu1WrjMDfJfziDX3U9QJeghRjVGl4t&#10;c2rqaKRNEA2VxwTusRK2f2MqaXAbMszOYd/NdHZXDY8kOqn0lpEHX10ppYLnrGruKt/81hDaeHLP&#10;jOmBAjBw7JiiydPkhRg3R9St6LV7GN+J7+4nKOApAoT92Jo+2qDTuFB0iiEgrgkOTzbg3ah389sM&#10;/+y0fRF+CxIxSR2drJvLbebQdy6BowQZjq5rO0uiqbx96zhkmnqdXPwOw57AA6NIpTOA+eMqTHVb&#10;eRTBZh6hjJ4nus4e4lfvYM4OI9cQuDwm+D7aqHF5vq94udnjbT//7DzKC8u+lJrtaVrL0JyCtuao&#10;w434xw/DJLNL2/gNsy4RTHPfsSEFpeXyh899MaZdDY0p+BPyIDKS2tsqqs3w+mwYuLYCBwFwd/nS&#10;p78X+ZXMF4T39BCDpO5z8vAt+ED0fTtGtAu/oQUn6RBQ+2KpPl+czIpdfkVn4TJ4MFCtpGD27HXu&#10;qB9pl4uzx8jOMXS/aIypZ7/9PFcT84D/RQbnPO4D8pkGcM+LnPP8dtu2AZyzBEm9wJrC/MS8SDHP&#10;bOYkWfxcHO+k0IGP6eHYrVC8yOXXLxqTdtU85l4Cod8KZmGeCq7uX3yW5nfjq9xmlnQJv9lZn0+P&#10;uRIcbXZudtyY/XkmC9aCApxaxGb5UdTNLvrYyh5qF+diIkTsWzfOy3V325Z9DdxW8O589saru/Ta&#10;vLnnqUTM1KnQtNkt3Fu8EeLlt36/MU5DHnRP11Q4GO9z9ddmEze677r6IfZhmosBRhuZmu6eP6T9&#10;1BCsF1UY0mmFJbAg7NYecooJz7yvKM93Y4wx3PvKFu3sS61EY/pAsBaj7CxkGlcHcb3y9iyxL0Mi&#10;bGswB+/a4m/s5NlOjWMAbSJ65yfyHdxPuw3r7sJFbXSLkjTSlyDEJD3eXQ/08U4Ri9Tvnv1sOSbo&#10;0uhcrwMWwu1LDjg6nQuIGmspdpdO3wovMF1NwRRNbOZwKnyzX0Caa03BqXaRK6DOMUjL2Y4bQqV6&#10;fl+h3s0c8lxNXByqF1u4kWTPBSaSvvdwmPqWlEgR5E5e4uZXQEOZYeCh0fpuxIj/rmccbfUwkRva&#10;jRSNgwdPjm5FF5jBSYMwh6Zq54VeP7R3pq50wRyHWccJfxw7/9KazPXKwxljSseagfXSgvn76fLa&#10;DSgX/OhFAx6YMuZ9Y8WLvjp4jtS+Hw+iaIqNHpoRzD3dbYTaZb+eB3FCGYyFyDzYLWCEFoxH6wjz&#10;drp5E1OF4Phfu3V8I4u/Dkq1Y4CtpT+MgKkwjvlvIVLTo3scHxZcGHRn0uQT5B6YKfmNqaEbJjB1&#10;vOv2rx3TVjOcFHYdWWr/vPDqYYeWIbyafpaSa3eXetOe64YcH76FsqSZ9GNeDm+1c8bZmdBz1C/L&#10;QSsIE/d56ogAddx4EqzoUPN8fICmPjc1pJWNH7p2foAuZ1KR/W2kuDOG+RPHaZ05MDP1clsZtja9&#10;mwYVHeR5OXeEn9qCKY/q9nJphfRpc824z9pVFuV23WA4hJWCIH5nvxAR4Uh+TUzA50jyxqtBThva&#10;taCjjBqE0E77gsXdZRPxHws1aYCYv0QI1wKTeySwCy462zf97j6BtENfD98wbY0AyU7ZV653evmM&#10;Ee6mJG9CacRjWjujF9yOn5XBL/OWOl/an6Ej7Nmt8w/j06TXG8rTTJ1AcTT7eC0NX44+lbPuQXxc&#10;J1W6fEwVOV+HQ/f30/XmSCg/YBdlrHaaLWRn4mLfvuVvXE4aEAtTkBD9UoM2pWCSEA4hZk4hmz8E&#10;thaHZAJLe5jqoe4vd72esI0kaInusC2Nm7bv++h4lvPEKZvEjmN8H2Hwzc+7fqtE3DzAR3zxvhpD&#10;e/qS0HIivMjAeS2OCRNdpdu3ZBLbPbmOxzh0vGsOfJLLqX/It2u+d/Z6HK9jDtphV1gbSLeKNSDp&#10;wRZgJjSyP88vHXhqp2AfPvhpxENBBA5m43ddv/BvEym7gJI/PHv2TY5d/4iyc+r7EqYphpz39jJJ&#10;+3aOrq/boEC/ISLC0SqQVZtHU92o1QTUmc7GaA73OlrJk7Op8TxDC20adV/2tIszwdzIKScpnkWZ&#10;+aP1hvA/u6BgYt1rR3sIr1ijE1Vh0gdoElT+0mIwk7a6jj+jcBqLtips50DwKUDZzwkft6BkdnYZ&#10;B3EY59XDz/k755MGnAbl0AlVLus2kx5zAE06E3NIoBiQjNuLdWq81RCCc8Y8tEgy9nBq1vMAP2Df&#10;nH1QqE2SthM74tfrXQFX7xPe7IQQc7GEc4umJwyao/UC/IFIzm58tYTwrHsx3KJlnzV213dKeaef&#10;mZVxnEb7iZL2TSFd6hX4Bw9jS42fY9fS7ZwYe2EX5tF2u2PpzCXsAtdkOxMqixz6Mgp7GQbefRXd&#10;FKfQeMPYaIBuOyHFRAh19+3l/Lc68IeMa9kRfi1+dwt/sbo2f1O9uGlCvBk4r5Td1lYlNYP2rM9q&#10;kFMUgvPrU8jkxX5tEUKXMbnxzgQBZGcI+QIqXfv2DauLTtJkPXCQ2DMH87HNK8EGcvcfMMZuWolQ&#10;nB/eNQlCcCZlpo5nd5Mt9NAOBqAFEH43lYJ8RKuHfp5f5ivycy5R7rUAiID4s44hi1UPXovM27Fm&#10;aJgxeYOT0yf5HOJ9/czMc8zLMakIjvSOAx36BnY+2uvjmGDRmLEao3EsDa8dQlYi3IDkwqp9//xE&#10;BI+NFnYGcdfI+2RDazM5Zfm+jlX3pQsRqFFhTXPxr172AOaGkTcVrAxt3hC61tQyc5NJs0sGJkBE&#10;DAM2fa/EkjDOm0HTXByo3cvwQkCut5wqN2jLAsx9weOmlCG15VWBRVTCjrffIwDVmhmrv2sGrhDl&#10;oXLXl3HrVvP4dbWuT8dOTE2RyXNDxN3abrd9x4yPopzgJ8IABm2sOV7z153WOse/7vT04y/3rwBd&#10;BSFVg5HcjbcnwTI5gKmE9c6eSbIg9m73AoEI0lec5LzCvTh+90wxrbA7VD/sMgDnQJitqyNt3WYA&#10;tL+wycEOZF/dvu/cwQQrmaTfibn3ZY6GUqQtEY8qhRSMBKlCRtqjpd3piHOp/ZZZnXT5Ls1ehroG&#10;sl840qFKBfazH49vAl85EK2+UAjPyQXLLv7Ybee6L1O0AC25JXlbink3f9NX/DAmfAOBXGluobCc&#10;t57lOyZ4WRLm6Vv+YurJZwXKqJ5zBnAPt4bAJdcNhnoHzRk8IrqHF4u4DyfGG70zC5Z/PU9iERJR&#10;ukxbJFXiz5TsrMXTcCqOblOyEHVnAHaZlHLoNhLAALtFzBZTdLMlLaa/3XN/9Yxp2DrGp38wYEQI&#10;vKYI4Dhj1U4nn/xo/K8pfSNA6fLq2O3yqonyG/O0EeE2xYFEOKKCKeHsYXI0iGBDH7iYnAmVNDAS&#10;IKaIFuzr6vPDvvJHny9XB+cCB0bGjNToeMKeqT/3vUUcCb9EDIv82uz0uRs1CMlIfN90nRHtXv13&#10;/HB2KnX53cBwOLs74RsSjIu/xaK7e7apZaEMdiCxvHo2X599hW1gIbFdoYShMEBO0gwmSL5WDhV1&#10;d/k5FArhNpF0aVC3PV9gFQ80wq53hJPuq3CUGqHB+GBphtH3PO4eqnxD3C3PYp/heLz9YXpmTNTD&#10;9+GE4qfZ8esQvrT/cTa4yjeOclcXuQ5WDJDIZNPZ4EA3eFlHPgygCmWIikM4Ley1Brtj6G7eaNHi&#10;eXvFpk0NDgIQEPK7RDmIakFJvovfZ4VOEh650Gnl/D67Zo7acy9t4rdrH9u+wjUYc/ZdO/P26/sL&#10;HA19LO0PVw0fJsCUYCL1tf1posuiDCifs6Xqlw9Ih0y4WFgwzRSF5MEgFQzw5HeRTtfjH6bFEPLs&#10;fJ3t3z27hG4zjd1VPeocejnXm9+gDWldhNen/AG87Lubd73lLBYNAs+2L1vFtZtBSIM32dNk1DCB&#10;9RacRG1VMZ3PMMDExu3sxTKpPKkYYWv0AwoidJIHwaiUfHKOIA234+rOOFmbn++dTj7XEQHn8ycQ&#10;BbAk2H0YgdMJad0eXeNdfxeM9n0/t42nqLdkKDGtZ3uMdSghaJ1K/Blk18XnEf27tsvZedBXMcxp&#10;xr279z+4+Ty0Wje3yLhpRzggCPq6NpMOYzi6Y0ja6K7cgQMeukz9aCcwYAKajza44AcrfGkjNv7z&#10;SSlKPX2e9J88S83iviziaCxMTgjgsMvrzN5urgQt9VIByMBOJvGpDe1ix0F5EwdTBsYABnudOuUV&#10;zqbEm1bcGjdqF3HZ2G4ZH0B4sBaM4nASThMgDKeyTk6+GzBEdNuzbqpM9Z43f0tD71ZnNchgmMQL&#10;O9hJnvgnGMpzlwOae3aD5jEls/kiZC+ctAR4MdxnB4Td7D/pwtzXIlXOLYJrOijSd+v9z3GfffR9&#10;i2v0ycx1j4UoQDH+PeM5ZMmkVj7X8d7t5jE7meDYmUWk0lvMkrHW28f0555lPsxZQQKv8fDez1vH&#10;S88TqDxRF8VvWqNuqKC12VPKld0rTGz0ofCncqkMzDO4mxSzSbsFu8FRvbt/wNbBLYIag55n4M2A&#10;IQqT1IQUWHfrb5ZIL+dvZdJUCs3Up+/UcW2vwWogTHtVI/kb9+cDIXdZOzXLLtM+l50v4XPRnEXT&#10;4LPlvMmga9/fNYtHve7cOm1iLBhbzgNctAUtQjOS/g03N8sJb/rvLGoE57HE7F1tPToQHPhpSjra&#10;eGsSVlsTghaKks/AtO8H6CKTIzeXc9pld8Z3fsvvZ3+AYQAeYmvdcViyUaSLvWsh5LGBi62+cCBP&#10;kSy4Z79WpXc+mm3L4Lt02VliDWJIPYlvZczdJmOAY95cdq+CCppkpUbb+/LqCh71RwMcgszGzhMD&#10;t7Lo+BPdNCnaBTJJzDpwpLLL4qRdm/fPMxhACRbGqeo84nLSs7Ptu86HOM5dOFsByiM0a+spmyKc&#10;540fM2AAUZG+fefo7STWVVOR+xDffRjqYoLptkcXkOr7nE2eZSwc1N23iZbD+C+qioqrXMwYrjBQ&#10;1o8UNs6UcctUL+RTfTzQhxY4va+aLCA7eTNSizt3gUh36AqXmrefJVbvStBruxfIPFmMrpPHLGkP&#10;Q7l/X9CwxZUQ5HnS5PctsixU6R5COGHdspUNPJqrdQnSuekL85Ka3eHE57yB8xGnVDMtpiv1OcMM&#10;mKq+w7GQzJgT7iYvb/eNgXtM0IrbMIHJqLX/zJCZS2PC7CayuiFFvmsTLmgO2qFExljgwhD5bH4m&#10;AgP/tJm2VAJh6Ia8eW4rjGaZfhqLQ6jgpprk+cYAGjGIXx3Es7MlYh7abdqpQt8LwK06to5LMRRo&#10;qJlbZEUinexXw5vcxY4ZMC5tyZQJqOCe5LaIkt+Qv+cV7oN7kg8paARRfIx9YfXS6WE+bpTjKHWe&#10;fjgeiPwFtpmksK8NVXNL9y7ILXgbHsxJbGHmZWK6buE4UcH/Jm4Q39g2dB4kaGmdionXV+VhDibg&#10;4Yi+6RiZuS3B272KOLFCt2Yqo6XAW9N1O+C2DniutbgkQjc5kSk/a36A1D/P4ptdp3hpAEimcnYi&#10;pMmYi5CJT0MUnb9++eEsvJjJi+HxPHRfflqpogqPbt82ux4+P4Uowq5W1OyR67i/25qcqpy+86/p&#10;VsdI6ryVa9Qb5lh4eeNtT8AP7zKYhIWKP4kqzh1Jad4/EcE9p8GUyWt0U8gzsXVtxPicH51nHKRX&#10;lhEDYJ5NyRZGtRQti8PGfvHQj4WNhppX2XfipNep9FYrp1+Eg9dOcYduPvdV8wRVBDaRw7ywg+QT&#10;qmuyOt2JaEp43WJ+p+58nnE8TeXvLKfe8ilqp1ujcSx6zG4VOPFl6DQLErqBZKSCw8RxvBZ3ohMk&#10;kD6aocu/bgD5HRMA6jAIgKnITmHm99a4ReKZhN1/UNi6iaAu+Q4yZbd2q1b2dwoxIX0y8IjDIdWX&#10;3APiOufV78MAey7Su9AyY0P8XdG8iGvaPA1Tz2uO9r1EpLA5i0jc5i9mg8y/9TRouZFJ6ULCMslU&#10;ZNkbaV0jjL17A9JKTCHtiF4YFf59Nw7MaIr97lYtBS+F5EJAECE4nwx63kObZdTHE91XueDbtYoj&#10;3fPXcYlaIOGY1OTstf+iGggkB5quu/OgpETU0JWpWggPYTZZQhLqeV/H9A0mkyMOTPHlTafzQ9PR&#10;PF6zkru2/ozhaOM6WLmEyFuV1PcLCGWpUf2FabrN+3GsGm7m+fp2aJlx9yUV0U67Yrn78iRM44h2&#10;l/V8v95haLfUk49HsGGKxbL2RiO4Ii2NmQjETmgRwjJlrjEhDp+zvE1yaFYVQfW91XNrATee3bL/&#10;CfdfewR0ouG8iCBSN7Nxm4d++erVvvBBLBqSPGbDvKxAH4+uS/gI4nqnswImq4WCvE4g+Swijz0O&#10;4V+sMM51jtMukboXeOygtvDjKsgpDkNBDqCyqoz4Pp/gOX3u+joq1UG73WsAaELjrykJ426h6jLE&#10;TAg9xAQTwMmm0pkFvxpPX//iPQlntg9zmbvo5NNJA1d79okxB5gGM4kWmhLOL0v0i6C3LwSREBKe&#10;OsjGyenl92Qsxf1ZhHuZAM9DADWig52RonpIICB03vn6XASAN1Lserr2X0TkSEcthsiguuFTaLDh&#10;Fs+d84F7Abpr1SHF/fsGDZytb5JpAOw2JOzLlTbnvuNuHJ0Htp1r/+BqgHOerFfFYn2xOwYP/BxC&#10;qp6J2DeRdcPIOFE7Db1T4ZsEm7GntAviMw4FtQv7drFZPBVNO/Ez+J5JoP3u+dl2fvYuvBN/Xpjx&#10;mNgqIwV3I2rTf5lMm15KkWiFj8GcyAyCe158sSZnoLsKQvoacuosF3GuEyHwI/PQDuOx7xvA7/g7&#10;MNSZ0xHHCXDdal0DkHQ7VwVd16oBQpl42DzgAh7b4ZMjuO8FZE0w605Fe+raXoZZuUUfF3yYQIKo&#10;bxz/phZpJf5uPpaAs6ooN+VGDEwjbAWStPfuc1hJNKYeGeStf1747tax9Y7i/bHXY/vvxF97TgPc&#10;XxjBmncZW3pYARUZNaF0U+NoN2b59fsWBjp5i8nl5I+jebcm4+leV9Zt2UlTuGc1wRRkTE3ebpWy&#10;CNT4zortVvFwV5VzVPu1rTxk1f8ZQlzvGSjxM5oQX0iI2QyWppCt2xo6YZ+Yf2k8puCrx1R0fqA9&#10;0Jvd7ApiUpOmm7jppNL4L7vdOxW8apzZWhPS9w/GdIi9CcJDO05oigDX8mxgIP6xehte7ssqNg6n&#10;XVeQaIItaNkaxI6r7xlYCR2Skp9lgNUAnX6GZwWtp6TseNLF7cNLm+frVCeK8xMN2R1J0CPHU7cb&#10;SUM++5JlryXJd+f6A5AJKUDintwFrZtM3b2NRnviruMqhiLi/GuXagQ/ewBca9v9HSntpk0ZHGB3&#10;OhfwvF/ntZx6YJ92ZCsbgj7gGi2W7dMCd99WEvjkNThQmHcQmi3mppF559C2KaqRkAnxjYsZWi2w&#10;zxY/xxlbYpAwodvO/CE8H6IJnIxJOxO5TA3E7HqezbbSDjxzPDfZNaGceYFJedNaywTGhlFHA7lv&#10;GeYSjY6kO63myQ1NL/8ot817BWbsTxqCnHnDdrzX/I3BPMjuy2wB4KWnOmrsxZsv1rY+HwiJou/m&#10;D/aVabtD1oY9+4oVKvqWJ+gy6gNDuTcnR3CcJMcZdLWH/QuGAzEpO05VG4c2/LaeNGk2XsRurB8A&#10;J96OAAR+4+n7duN3rLM5EvRDQyxwwAWi7WZXPhGf6djduRBzt4nDEE5/izAu3+HAgfiu7SRRnc4c&#10;+t0qYhm+Nc3M0VYwX5K4AnU5OHlRZb7vngrTovzMaMFdsqeXpyU4zkR4jYuXqRs55OtN4mlALoAU&#10;NM492b9lAtzeOHwsxsMLF/YdZ2zeZJkbNju3uYEy73Lw7G7hL/0gGKT4LoFy7dS9U6G5brCbj8C0&#10;chjNgee3TcxoAzN5c5ZY23U+BsQ3i5kOzZE/NseY/XlJq3M3zQbH7CA+9YmYvH5Dmti6RJLMBCCW&#10;T2E1ld/NI+fWa61+8xG5Ng74eTlkxjNvFpl5As4gBrrezh7uuGYyV+NeHi7WmUUn5kwmIITNk7jo&#10;3MaY3DLAPWkASZUeKgticvbtVzm7OFK2KR1Csm4cW8VCRWMcnEpVI9SVj28qLvY2Elsv9/gHs8Lm&#10;tWvu75Ho0TwDPliEMdfy8OrsUTs0F19GLR/ib34d0rph4lGlYG6VUDxjY8XkX0yauBrN1dKyEJHk&#10;8kF2XZ4+jbPQZSytE0i7ciD63/rEJX43045PIZsKbM+Cd4nvk9bDaKIu40B8DjAmFmYTMKcoxd8r&#10;rHB47fZafMy7Fne7f3Mw+w6EoRhsBhOn0Kavj6cFeKs+t36uLyII0vkEnDGIbL45g5jNo6eEC6AY&#10;pjNXpy0DNFfQN1lHpe76wM4gokI95jezg0iYCxNQ72uvBtAvHKjVugSNhKlaxzB/TQ3+WWx6/pYe&#10;fTnhMk4dTWC8m74FL0bv6iPNStFGO1HdnscEGIBv0gUfwtsFLyAQjDUZiLSe/64dwACYqdHV8R06&#10;83o07b6roDt/hvjrwAqdZ+OrzBoGXr4IJtzVSl3hSyjNtUSlmWPBDPuyTcLZybWzZf/F7Sc/gsmf&#10;qHTS29o0Ew0lyKliqRc8s1WQidgGDtHLAN2KLVEDKdGO519kA+M1lwkCpLRoGaB0CzWPfu507gn3&#10;/EQS1hYWz9RzJqE6g4UBdgB5fl9IdRdlCNr3+SBa9+4N7OCnZqvpIO8wQ00MGNLe1PLNa937/sGT&#10;69+6/E7fBhcIeB23r0wEHLl/TcGq/goagh5iQsWU3s+7jdfnaugbmDHTajW0IZCzxJ2GPJ1WhY0e&#10;I3RTvvYA7fpG8PMTEydz2WnxEOJpCYd4O+0ISNzfCp2DsNkA4kjbkQDM09AkAOwLkPkNuI7mcL1T&#10;w/YH2mnR1hjOYsWXy87HKetOV4hwtE2ZyTRsmHJW6WYUYQDaw9/Ur8+rBDoDxVC7/7A5BWNzXjOK&#10;N/wY35qzDQVoLNO+vHG4WEn2uW/43v33IV+U0xm39GuSaYmPaMK81gsEBRgbzmgC0tw8C3Tk2JzL&#10;1GTY4na0KoIbD1+lhA0KmlmtK58vJ909afNhCr6LMjZJKRnFEzVOR0eDtU4y7T4Z1DCBTYuy7CsX&#10;cS7gEfJFbqUSd/bFzycg92SrdOSTc7UrWrokO2HVOiTdUCEntT+rZ4YAJbjZMOnnqGGMM+vmZ4Fj&#10;BxGg+wrbaAKqrqFlENLQyO/4w5fcx6GTVALHbBoZzj+3IDo492jEQBLPuSVwGBfj7E6pu/8gc0iT&#10;MCX7dlM+j8QXE0lD7J6F1TQ5t0KKRkImzzMBna1z5GKZgEOosEM5/Hl2NdMkKuJLxReaDSaOLY9D&#10;LIvYfYwyeM/XBzt5lWVw416N37e8pMOnrVClgkr4o6IAZ4AIXM5LlQw13E2feZ4bkcF2/se5GAh3&#10;7ybNniWBiKtzG0tI8Iwnn02Z8m8duPSlfzar5WEncJBOxtkQMyuEh/gzIxkAluBgHHdgjlzvq1Py&#10;DHXOk24NXpgC50OCzz3ACRlUbBelqF7mLWOk/KZGYczBCMqsvdsimAkLu8u6F06RxPztOQynTY4h&#10;gdqVRs0P5Drnj7ndFz6B13wDFc3Zqzbll+SzWj++k5zN9c4CDCCEDi7ARHP5xDibUV3ig6UO7QlH&#10;9/0BdQIhgEpaDicRkIRL24ASKaqG51hzM3vrU+EkG2O0fCwjp7ZqZ1dl3ehy/8rpo9bWGyZpY8le&#10;6JwXT0MChJGg3ptbRRUkdXLoKSBJm5uV3CjCGGzkzJdpebjj5C22T+OtE5jn9xbttLI3F2Yp+09n&#10;veTgDBz4aFdHGfuualrA9Y3BEXMZjDYgSPC0G461tPt5CG6MFbTDCNXGTEXoIATdvQoX9xvJTEHJ&#10;QxbQtqV56R/jcua7RjPHvmWty8MNdGPdlRYpz5YnJz25GxbMoofsiB2JYpNnGnmIuM6bgUDOvjWj&#10;KdYwBiCpJ79pxt8Guqtk++4/3WGoSOr1yva0x8MGC8JoH+OQup2do/5IDMngx5Agg24GMGcjm0yQ&#10;aP/FEQbC7EImZusKCfPMbhy9dQAICPZ5+9Ywv4ohxC3BDuLdswyEuC1/z4WttfDMfve5r80B375Y&#10;Yws7951MVPq8Y6BBf7EEq2CHe7QCOyberCWt1Wxg4K6jmb60S7tupNeaQFK7cShiQBh1iVta+362&#10;eCHlfZuYCOEMltPGTOwpvVppSYcNCfNJhSOq33ZtP2/3boN9JwDUFKkQC1PhbB/njlmYZV2ngDN9&#10;GDxzRZK7mimIZoOpSX+3ZA1WPB+VXgeyWbBhAQUaGLoJnjNNO/vqjP6WLDKLVhse5NEOmBBR2M/7&#10;TuXLVPCwKtc1Urtb5pNi/sg9MbRVSD67IDS42k2pd9PqWZgyZkLCifBJmXdGNbAWzxEAzA4/d4d1&#10;t/DB+LRVC2JCdDiqFknb1+rgHQRuvnYEu4U3fofP3TSa5CPCdmhwVedm8g4T3JHhWdIy9nvzxg+F&#10;byA16RkIHscMnu/CEmrr5LB3V5EOONJeU/58oNfsI6FYBho/5Bxuzj1bywDpL9fZuW+SKdeRrzzx&#10;XUyq/91Xufvyni4x8fpTNAAwsBPkk7idRbxXHpFYbfl0aIMQbuaPNFdrHeITjKbgQzx4mlnFEYSN&#10;LGjS600i+Z0WODz/GNP5BsbH4lBIXOS9wsHIxWxEqLN9AbKOtrPuOh4STi2AHo74nc5I4eu3ZmvX&#10;ABDfYEjjJm4g8QrtDuE+G8HteXZ40rqPA/FJz+UsrgYw1nPoeyfDHldfIQBDxP+hEan6F0faolZ3&#10;ipcAaNN5lWvnO9h2Z/N998COfdGOAXb2kebB4ITm4XBPFs8MYF8df/qpFsjpV74YIV3hg/edx7gY&#10;IV/MBoL55erg28hIKs4HlNQqlYgOO5U6ixymEVqgDtYL4ld+c06lq5CEcHFi9oURiObAGN2EIZMy&#10;m3rdxFSZqWprTmpw9gV6HNrbTaJJ2stNqgrCILEp8ZlB3GPGMP7MeNeAciMG9mBOuYvHIyPa4Lkd&#10;xrCwM5+ihmUCxNwMIWlfwul3maDFJGd3j1kC/sisYuQeFYSBH4RlloC7q6s3Z+Fz3q/0XI1MsHY3&#10;9z54g/0zBqBydyJjl3ppZHauGETtqQPtTU3BrDt/uYXSVLYI++p1ImQIgQm2sgahu7LllDGt+pyw&#10;5bumYLtXILp43pzGjYOL0DHb1+tk9CeDdjdBFwJ38K8IWD9AuBcAzF7K3et3a+f2U9uG8qIeIH+D&#10;o/MRcBEnFkw0wBJ/U7m7P9AWovp7TZ/ByYVs9ZPxt9q3nvtoYM9dkzuHL8pQ6Q99jHn9qcl8RlvE&#10;ieRkwnEX+ty4+QUDbCXLLnlurlnjOamVLuEOABpB6JVgXj7mHGvzpkkKDlklysYSh3BXBVCIuBUt&#10;K7GereedFpoJjOSvt+reK/+gi6PK5R3ARhLuwaOl55Iis7v4q2P14Pmk4ah1xIes8ainOKSbNHmF&#10;buASgl6bXtWPmHarivN9kjuzW7c24a1r+04ORJgLzl0gCpePvZBWvUxFz04Pb1HJ5gPgGYELa/rd&#10;F3puMe99j4VuDXfWCnDkd1k5+OBtdygrA0A6RwuS2SoA8OBJYzcXODn0XTO4BfifqVqNZRLFC6T2&#10;HUAtz6ZCk7BgQ5eYu5R6C0KLzSDSYDHPvaJmNNLsBk6SwCnmRnSqEmIdNVtUTCtr0tCug8tvTdRg&#10;rHPfFpfsHkHDSBOu9rV39WPSTmd5wt67jqHpyEOwfMhBeMaxTLgOIILtu4QwCHMGtxvSPtjzmMt9&#10;V9JpSESGcbZ6+XRTupgowkTMzWoVMLtX1MJkN5NqFNWQj/eweL7jjtl5KnKVg+cscfIjRHV9fBpS&#10;KcSGkPy1IxB0eda5X+RwHR19dhvN3L3MWNO1502kJBchMIJTH7P1/Hk6GMEQahAkYNhR/sdOqpTD&#10;095u9LCvTkc83zlMswVtBnBWNNNCwquGe5FmZk17xklKaR4EpMIxEgb5bHk2dbDFLF0VhDuogcew&#10;IXqriuu5rwtxWEOuYd4GQoXvmDES38iaiSCuuJtZ0X3zOtag2rtq6cq+jnDKq2BA/b7eIEqk49os&#10;nllWW/U56xKYuqaCd+uyrV+bjZ1m9q5bxacjCJzq4JkxxMmYoCYiUGKCEQzzqaRk1Kf8AXW0L0ao&#10;PTPQ3ALApiTzPNuKWWiO7kGQ/w2+u2SaHGGOcqETS3kWEyA4BsbNnc4Ox9MOLdQIMHIQu7Jn33/g&#10;mQnXRsusPWwRavowdyF1XUbI2RXIrSmEvDS+y8zy6VkwdwlXbqY9RUOILI+B4HwR0koiMaMMaIWi&#10;/hBGSputhlrqzpIxz9CGcHPVJgav3VD7cNDDOcyN0Xr64DPRGmvpIBL+CWPVfkJIJ5qKGJ7cTLpX&#10;5e7yabXtzcopkao9fdu8PaJDTO1zPrvhwdkTsOlO0oaI9FFX2c4GC537D1I6a7U607DDbNraPQU3&#10;AeQ5QJJas1o91ps/OVjMI8ECLr4EOLo7mJ3G43xCNKZBFAzShZYRQGOGqKZY08dufO15DC/MpSHw&#10;qb4lkSaRlPE8H0DONniYbn2mbuMK1sDeHVHyVSpWXn5mRAOAhSocY9xNU5UJct0Mp32awzwbg3Qq&#10;+ziSXX6e7xijG0GEERrenXmVClQYDAO7TmDRahzMWbDLnJtL8Z1D2elgHUAaZOzGSogxOeQp6MAA&#10;uBmH/xrP5pm1x6uWd8Uqs2EGb5dGk/ISvUTDl/lyMnzd/p3UkW54OIwBwL4jJ4RdiYdU6n3fbkIj&#10;6JO5avaRigxSMRp4OT5lwigDH4iOqD63wqaKMX3ONu6zBwAiMD+12QckZmIyi/Fv0nZzC7vq6OBj&#10;cvX559Xi2OVcC1u60jrwue96jX2+l3FyWdbQdcK3719mAtl641ytWOfc+DmYikGSF/DcOL0zeyoM&#10;lP/nTLcopONhs3DeCW9z35OGdtEBlYJgOzWqU4AgBBVPgoRtXUYViSL9W6Y0bgxErvLR2dQDXAwQ&#10;ZNthpBU0+ezkRO7SX9conoEJweQNKvnrWUVD0iTuh8gSIV30HQT5DQN0j4DnQwjSGunSBiTsTBgm&#10;Zu9pq87FX9pokIIpty5QX/yCh8KausgrueSX/dFwq9aHUBXqSP1W43iOtJbZ+sxpJ587LQ7fzJ1M&#10;YBethuHhm8laIbkpz+GtEnXKwGaB7Uydb+6FhtoxEwTjq/SjbUbTKOCyJRjgNNu3h+amzlJlQLoB&#10;2JoIDdVmej6fcgWzuUG4MgSeMAm4J2bqipSZy64UpMXtV5+bycNodQDTHtXZ5dmnQufGuANlIosl&#10;QPcWwnwI8JwzxF/N1enYY+a2XFs00WKNM94ZIXgHoQbtr0ZIEFoJH1y8OHLTbMKQcWsv951p+xJF&#10;HL8zcI/nbuHp+cqcwgdmlVmkqXbamKOMyTEtvKywDey1Jecch4+mg1PMD4d8iu40kra70ik06ja6&#10;uf7UcGe92Xy6uG+ahnwSu5LpoaqofLYyNodJCo9PWTkn6uvZdLrz4nkNmte/UMexy7xOYSHVPKt3&#10;52BuMBFbvQTxCQlUoLN76keqW32T6y2NMkGztjbS1eVlNXr5SDKm++Rj5Ixx9yjaiIcp48gOks9m&#10;mHmwr8Sz6DVeOY3DfrYqB0Bee5Ofag4OzmguUip5s29fXY8cESB/xnTCyZMruQbPRIEl7RA25kxh&#10;rueobUNav0BpPIe3bxwLYfk+kLCvpGn9RPBqBRfC96UdOcDRGch8Yo57duSJxM02Z0Ea79tDpOgI&#10;xNTGnRAk18yKaaQ7bESqmIOWF+Uax2O3g60zFFWOEUgn27rvGlxP9FItZxIHkFQfDiUJW1/fqeL0&#10;iwnqr4hEAjcEXcvTL4z64t1EY1rcI7nDedqafMiFVDYSQ7Qqin8RJsa89WHO7GedrOIEsmeP3p1J&#10;axQTOHZ/wl0AC07EbArhaNDNJcx6/kMYTWKSfKKDGH4ngDA5nNZxDYwrwXIVXWJm/d/J6YJHX2Dl&#10;gDORrtG06EeAW3+Qe2ga9CQnGKMvjoQYBKXChwke05+NWw9DtO7fcZ7ZqcumTHNtFm7k4d1mcwtJ&#10;OEd9aWQyXQ0VA02+zDbrU+RAHa+922lTg98uaQlEYr8xICJ2Ovh+XOp54KhkpWsmQAhLu606bGTQ&#10;9fTjH8CBv/u2koRM+zLqarLNK+w+ByfB0+3xTv9MJvOiLwmcrYeouAXbNCVN2D2YzIvk8Hxt+hEA&#10;z4EZQ2AGTAAm+HDN/Ws2t47i9UrqNnzIgPB16NMozYmRWomcvzEXTTOvjoUoHJjvJThHLd+p3hYj&#10;xNa2Wnapfwa91T9LpLmc0WwmznAg7Xni9t0x0z1U6Swvn9U8u0/BlqQhNhMANuraCWjTsqPGvG9g&#10;ElWzPG3WveN4f882sHG0TnEppOCPPSm4bVOfvrfAIwSasvBc2GyivMapo1/m3WygldKeAysCsd/6&#10;2t3Drs2rTrkWAO6JM4JTvg1+4FyyDfPsghxgyHZi3lUmy+dwA95jjS/0t0GM97fBu/CW/7YOvP67&#10;b3No8KQRJ/vtmb6sQOkw9Yk+aeThBkPb5q2nP8BRoWPnfvmoA6LjkEUbVNZj1/CvrjzEVikjrhNi&#10;McNuAT/1/B8rFfpGkKq35MYx0Tqp+wrVOqk5Manv+3IKBN+C2CnJ3jeOn3QybNSnCiI2Xoec4ONa&#10;8Kq906+2Vjq3tAwMdXjh0PkyeTjIer7hLL8by6Sh50AnuC3znxNeukL6/P15ZHAeTte7I5rPn5+z&#10;o0vf+3zgycfFAJcWSMNXXZuWr9aX+EB6MAEi0BzX4sO2Lueb+8+ztIc2N9XaUT3v0AYe2mWnU5cJ&#10;SPqWOPmOaO4hXRA+NpB+S1v5ugszd9sXz8wyc0mscTaBRkDuDKCtZhPTNjPIuZqQlkrMOFYDRLMx&#10;W4/paOvxH3MRmBOi9XNFDdB2GGBWVQWGLx1Qmvu2rrC2+8zDrJBen8dk+huuPhNAba2ndzTBNREH&#10;ZXvm6/8Lj+N1tT+IXRgAAAAASUVORK5CYIJQSwMEFAAGAAgAAAAhAB49TN3gAAAADQEAAA8AAABk&#10;cnMvZG93bnJldi54bWxMj81OwzAQhO9IvIO1SFxQ66S0hoY4VUFClXqCAPdtsiQB/0Sx24S3Z3uC&#10;24x2NPtNvpmsEScaQuedhnSegCBX+bpzjYb3t+fZPYgQ0dVovCMNPxRgU1xe5JjVfnSvdCpjI7jE&#10;hQw1tDH2mZShaslimPueHN8+/WAxsh0aWQ84crk1cpEkSlrsHH9osaenlqrv8mg14IsyX3vq1jts&#10;HxfldvxY3eyM1tdX0/YBRKQp/oXhjM/oUDDTwR9dHYTRMFuldxxloZYszolULXnegZVK17cgi1z+&#10;X1H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a9ZJl4AgAA&#10;UwUAAA4AAAAAAAAAAAAAAAAAOgIAAGRycy9lMm9Eb2MueG1sUEsBAi0ACgAAAAAAAAAhADJZljBZ&#10;YAAAWWAAABQAAAAAAAAAAAAAAAAA3gQAAGRycy9tZWRpYS9pbWFnZTEucG5nUEsBAi0AFAAGAAgA&#10;AAAhAB49TN3gAAAADQEAAA8AAAAAAAAAAAAAAAAAaWUAAGRycy9kb3ducmV2LnhtbFBLAQItABQA&#10;BgAIAAAAIQCqJg6+vAAAACEBAAAZAAAAAAAAAAAAAAAAAHZmAABkcnMvX3JlbHMvZTJvRG9jLnht&#10;bC5yZWxzUEsFBgAAAAAGAAYAfAEAAGlnAAAAAA==&#10;" stroked="f" strokeweight="2pt">
                <v:fill r:id="rId7" o:title="" recolor="t" rotate="t" type="tile"/>
                <v:textbox>
                  <w:txbxContent>
                    <w:p w14:paraId="60AC84E3" w14:textId="77777777" w:rsidR="00983820" w:rsidRDefault="00983820">
                      <w:pPr>
                        <w:jc w:val="center"/>
                      </w:pPr>
                    </w:p>
                    <w:p w14:paraId="5572E928" w14:textId="77777777" w:rsidR="00983820" w:rsidRDefault="00983820">
                      <w:pPr>
                        <w:jc w:val="center"/>
                      </w:pPr>
                    </w:p>
                    <w:p w14:paraId="34678490" w14:textId="77777777" w:rsidR="00983820" w:rsidRDefault="00983820">
                      <w:pPr>
                        <w:jc w:val="center"/>
                      </w:pPr>
                    </w:p>
                    <w:p w14:paraId="02556AC6" w14:textId="77777777" w:rsidR="00983820" w:rsidRDefault="00983820"/>
                    <w:p w14:paraId="21EDD4F8" w14:textId="77777777" w:rsidR="00983820" w:rsidRDefault="00983820">
                      <w:pPr>
                        <w:jc w:val="center"/>
                      </w:pPr>
                    </w:p>
                    <w:p w14:paraId="3C0FF9ED" w14:textId="77777777" w:rsidR="00983820" w:rsidRDefault="00983820">
                      <w:pPr>
                        <w:jc w:val="center"/>
                      </w:pPr>
                    </w:p>
                    <w:p w14:paraId="4BF3BCAF" w14:textId="77777777" w:rsidR="00983820" w:rsidRDefault="00983820">
                      <w:pPr>
                        <w:jc w:val="center"/>
                      </w:pPr>
                    </w:p>
                    <w:p w14:paraId="609A5944" w14:textId="77777777" w:rsidR="00983820" w:rsidRDefault="00983820">
                      <w:pPr>
                        <w:jc w:val="center"/>
                      </w:pPr>
                    </w:p>
                    <w:p w14:paraId="1C5F81C9" w14:textId="77777777" w:rsidR="00983820" w:rsidRDefault="00983820">
                      <w:pPr>
                        <w:jc w:val="center"/>
                      </w:pPr>
                    </w:p>
                    <w:p w14:paraId="1702CE12" w14:textId="77777777" w:rsidR="00983820" w:rsidRDefault="00983820">
                      <w:pPr>
                        <w:jc w:val="center"/>
                      </w:pPr>
                    </w:p>
                    <w:p w14:paraId="61A8380B" w14:textId="77777777" w:rsidR="00983820" w:rsidRDefault="00983820">
                      <w:pPr>
                        <w:jc w:val="center"/>
                      </w:pPr>
                    </w:p>
                    <w:p w14:paraId="0D7ADDFC" w14:textId="77777777" w:rsidR="00983820" w:rsidRDefault="00983820">
                      <w:pPr>
                        <w:jc w:val="center"/>
                      </w:pPr>
                    </w:p>
                    <w:p w14:paraId="3DA2B3CF" w14:textId="77777777" w:rsidR="00983820" w:rsidRDefault="00983820">
                      <w:pPr>
                        <w:jc w:val="center"/>
                      </w:pPr>
                    </w:p>
                    <w:p w14:paraId="25D8ECEF" w14:textId="77777777" w:rsidR="00983820" w:rsidRDefault="00983820">
                      <w:pPr>
                        <w:jc w:val="center"/>
                      </w:pPr>
                    </w:p>
                  </w:txbxContent>
                </v:textbox>
              </v:rect>
            </w:pict>
          </mc:Fallback>
        </mc:AlternateContent>
      </w:r>
      <w:r>
        <w:rPr>
          <w:rFonts w:hint="eastAsia"/>
          <w:noProof/>
        </w:rPr>
        <mc:AlternateContent>
          <mc:Choice Requires="wps">
            <w:drawing>
              <wp:anchor distT="0" distB="0" distL="114300" distR="114300" simplePos="0" relativeHeight="5" behindDoc="0" locked="0" layoutInCell="1" hidden="0" allowOverlap="1" wp14:anchorId="69735097" wp14:editId="07E7A273">
                <wp:simplePos x="0" y="0"/>
                <wp:positionH relativeFrom="column">
                  <wp:posOffset>1029335</wp:posOffset>
                </wp:positionH>
                <wp:positionV relativeFrom="paragraph">
                  <wp:posOffset>-337820</wp:posOffset>
                </wp:positionV>
                <wp:extent cx="5014595" cy="2625725"/>
                <wp:effectExtent l="0" t="0" r="635" b="635"/>
                <wp:wrapNone/>
                <wp:docPr id="1027" name="テキスト ボックス 12"/>
                <wp:cNvGraphicFramePr/>
                <a:graphic xmlns:a="http://schemas.openxmlformats.org/drawingml/2006/main">
                  <a:graphicData uri="http://schemas.microsoft.com/office/word/2010/wordprocessingShape">
                    <wps:wsp>
                      <wps:cNvSpPr txBox="1"/>
                      <wps:spPr>
                        <a:xfrm>
                          <a:off x="0" y="0"/>
                          <a:ext cx="5014595" cy="2625725"/>
                        </a:xfrm>
                        <a:prstGeom prst="rect">
                          <a:avLst/>
                        </a:prstGeom>
                        <a:noFill/>
                        <a:ln w="9525">
                          <a:noFill/>
                        </a:ln>
                        <a:effectLst/>
                      </wps:spPr>
                      <wps:txbx>
                        <w:txbxContent>
                          <w:p w14:paraId="23BA9AAB" w14:textId="77777777" w:rsidR="00983820" w:rsidRDefault="001066B6">
                            <w:pPr>
                              <w:spacing w:line="500" w:lineRule="exact"/>
                              <w:ind w:leftChars="400" w:left="840" w:firstLineChars="400" w:firstLine="2000"/>
                              <w:rPr>
                                <w:rFonts w:ascii="AR P明朝体U" w:eastAsia="AR P明朝体U" w:hAnsi="AR P明朝体U"/>
                                <w:color w:val="002060"/>
                                <w:sz w:val="144"/>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AR P明朝体U" w:eastAsia="AR P明朝体U" w:hAnsi="AR P明朝体U" w:hint="eastAsia"/>
                                <w:color w:val="002060"/>
                                <w:spacing w:val="10"/>
                                <w:sz w:val="48"/>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となみ庄川</w:t>
                            </w:r>
                          </w:p>
                          <w:p w14:paraId="48CC5C73" w14:textId="77777777" w:rsidR="00983820" w:rsidRDefault="001066B6">
                            <w:pPr>
                              <w:spacing w:line="1300" w:lineRule="exact"/>
                              <w:jc w:val="center"/>
                              <w:rPr>
                                <w:color w:val="002060"/>
                                <w:sz w:val="44"/>
                                <w14:glow w14:rad="228600">
                                  <w14:schemeClr w14:val="accent6">
                                    <w14:alpha w14:val="60000"/>
                                    <w14:satMod w14:val="175000"/>
                                  </w14:schemeClr>
                                </w14:glow>
                              </w:rPr>
                            </w:pPr>
                            <w:r>
                              <w:rPr>
                                <w:rFonts w:ascii="AR P明朝体U" w:eastAsia="AR P明朝体U" w:hAnsi="AR P明朝体U" w:hint="eastAsia"/>
                                <w:color w:val="002060"/>
                                <w:w w:val="120"/>
                                <w:sz w:val="120"/>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散居村</w:t>
                            </w:r>
                          </w:p>
                          <w:p w14:paraId="630388CF" w14:textId="11352DF9" w:rsidR="00983820" w:rsidRPr="00D87B1C" w:rsidRDefault="001066B6">
                            <w:pPr>
                              <w:spacing w:line="600" w:lineRule="exact"/>
                              <w:jc w:val="center"/>
                              <w:rPr>
                                <w:color w:val="002060"/>
                                <w:sz w:val="44"/>
                              </w:rPr>
                            </w:pPr>
                            <w:r>
                              <w:rPr>
                                <w:rFonts w:ascii="AR P明朝体U" w:eastAsia="AR P明朝体U" w:hAnsi="AR P明朝体U" w:hint="eastAsia"/>
                                <w:color w:val="002060"/>
                                <w:sz w:val="48"/>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縦断マラソン</w:t>
                            </w:r>
                            <w:r w:rsidR="00D87B1C">
                              <w:rPr>
                                <w:rFonts w:ascii="AR P明朝体U" w:hAnsi="AR P明朝体U" w:hint="eastAsia"/>
                                <w:color w:val="002060"/>
                                <w:sz w:val="48"/>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2022</w:t>
                            </w:r>
                          </w:p>
                          <w:p w14:paraId="19A44FA8" w14:textId="77777777" w:rsidR="00983820" w:rsidRDefault="00983820">
                            <w:pPr>
                              <w:spacing w:line="140" w:lineRule="exact"/>
                              <w:jc w:val="center"/>
                              <w:rPr>
                                <w:color w:val="002060"/>
                                <w:sz w:val="44"/>
                              </w:rPr>
                            </w:pPr>
                          </w:p>
                          <w:p w14:paraId="4F90AD6E" w14:textId="2D78E8E1" w:rsidR="00983820" w:rsidRDefault="001066B6">
                            <w:pPr>
                              <w:spacing w:line="800" w:lineRule="exact"/>
                              <w:jc w:val="center"/>
                              <w:rPr>
                                <w:color w:val="002060"/>
                                <w:sz w:val="56"/>
                              </w:rPr>
                            </w:pPr>
                            <w:r>
                              <w:rPr>
                                <w:rFonts w:ascii="AR P明朝体U" w:eastAsia="AR P明朝体U" w:hAnsi="AR P明朝体U" w:hint="eastAsia"/>
                                <w:color w:val="00206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r w:rsidR="00D87B1C">
                              <w:rPr>
                                <w:rFonts w:ascii="AR P明朝体U" w:hAnsi="AR P明朝体U" w:hint="eastAsia"/>
                                <w:color w:val="00206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2022</w:t>
                            </w:r>
                            <w:r>
                              <w:rPr>
                                <w:rFonts w:ascii="AR P明朝体U" w:eastAsia="AR P明朝体U" w:hAnsi="AR P明朝体U" w:hint="eastAsia"/>
                                <w:color w:val="002060"/>
                                <w:sz w:val="32"/>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年</w:t>
                            </w:r>
                            <w:r w:rsidR="00D87B1C">
                              <w:rPr>
                                <w:rFonts w:ascii="AR P明朝体U" w:hAnsi="AR P明朝体U" w:hint="eastAsia"/>
                                <w:color w:val="00206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11</w:t>
                            </w:r>
                            <w:r>
                              <w:rPr>
                                <w:rFonts w:ascii="AR P明朝体U" w:eastAsia="AR P明朝体U" w:hAnsi="AR P明朝体U" w:hint="eastAsia"/>
                                <w:color w:val="002060"/>
                                <w:sz w:val="32"/>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月</w:t>
                            </w:r>
                            <w:r w:rsidR="00D87B1C">
                              <w:rPr>
                                <w:rFonts w:ascii="AR P明朝体U" w:hAnsi="AR P明朝体U" w:hint="eastAsia"/>
                                <w:color w:val="FF000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w:t>
                            </w:r>
                            <w:r>
                              <w:rPr>
                                <w:rFonts w:ascii="AR P明朝体U" w:eastAsia="AR P明朝体U" w:hAnsi="AR P明朝体U" w:hint="eastAsia"/>
                                <w:color w:val="FF0000"/>
                                <w:sz w:val="32"/>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日（日）</w:t>
                            </w:r>
                          </w:p>
                        </w:txbxContent>
                      </wps:txbx>
                      <wps:bodyPr rot="0" vertOverflow="overflow" horzOverflow="overflow" wrap="square" lIns="74295" tIns="8890" rIns="74295" bIns="8890" numCol="1" spcCol="0" rtlCol="0" fromWordArt="0" anchor="ctr" anchorCtr="0" forceAA="0" compatLnSpc="1">
                        <a:scene3d>
                          <a:camera prst="orthographicFront"/>
                          <a:lightRig rig="soft" dir="tl"/>
                        </a:scene3d>
                        <a:sp3d contourW="25400" prstMaterial="matte">
                          <a:bevelT w="25400" h="55880" prst="artDeco"/>
                          <a:contourClr>
                            <a:schemeClr val="accent2">
                              <a:tint val="20000"/>
                            </a:schemeClr>
                          </a:contourClr>
                        </a:sp3d>
                      </wps:bodyPr>
                    </wps:wsp>
                  </a:graphicData>
                </a:graphic>
              </wp:anchor>
            </w:drawing>
          </mc:Choice>
          <mc:Fallback>
            <w:pict>
              <v:shapetype w14:anchorId="69735097" id="_x0000_t202" coordsize="21600,21600" o:spt="202" path="m,l,21600r21600,l21600,xe">
                <v:stroke joinstyle="miter"/>
                <v:path gradientshapeok="t" o:connecttype="rect"/>
              </v:shapetype>
              <v:shape id="テキスト ボックス 12" o:spid="_x0000_s1027" type="#_x0000_t202" style="position:absolute;left:0;text-align:left;margin-left:81.05pt;margin-top:-26.6pt;width:394.85pt;height:206.7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IVegIAAPUEAAAOAAAAZHJzL2Uyb0RvYy54bWysVEtPGzEQvlfqf7B8L5sEFkLEBlEQVSVa&#10;qkLF2fF6s5a8Hnc8SZb++o69C0kfp6qX3Xn58zy+8cVl3zmxNRgt+EpOjyZSGK+htn5dyW+Pt+/m&#10;UkRSvlYOvKnks4nycvn2zcUuLMwMWnC1QcEgPi52oZItUVgURdSt6VQ8gmA8OxvAThGruC5qVDtG&#10;71wxm0xOix1gHRC0iZGtN4NTLjN+0xhN900TDQlXSc6N8hfzd5W+xfJCLdaoQmv1mIb6hyw6ZT1f&#10;+gp1o0iJDdo/oDqrESI0dKShK6BprDa5Bq5mOvmtmodWBZNr4ebE8Nqm+P9g9eftQ/iCgvr30PMA&#10;U0N2IS4iG1M9fYNd+nOmgv3cwufXtpmehGZjOZmelOelFJp9s9NZeTYrE06xPx4w0gcDnUhCJZHn&#10;ktultneRhtCXkHSbh1vrXJ6N82JXyfOSIX/xMLjzyWLylEeYfepJon7VC1sflLWC+pmrRRiIwMSl&#10;e/40DvgSGCUpWsAff7PvmCiVjN83Co0U7qPnSZydzFLtlJX5/JxbhIeO1YHDb7prYCZOeSmCzmIK&#10;J/ciNgjdEzP6CocEldecSyU1oRSDck0DfXkntLm6yjNhLgVFd/4h6ASe2hK18ea4TqJWnUE1th6Q&#10;WhgJf4vgaVgBZ9ctfbVrgZYXNxFUitryTeTGUR4AxnBcC81nYYNPPPLyZMJlpAF+UmTQKi6R95US&#10;d9ViZbbGPaYpjoEtU6acz8cjlVRIN0bDkMgIe+1wqILfAcOK2CZQpbkqmmVYsp4GK78DfP/Aovxw&#10;pAOZfodgTJiUN9sTNQYijArvVg4f25KW91DPUfvXavkTAAD//wMAUEsDBBQABgAIAAAAIQDBUmFV&#10;4AAAAAsBAAAPAAAAZHJzL2Rvd25yZXYueG1sTI9BS8NAEIXvgv9hGcFbu5uEBo3ZFCmIgnho9OJt&#10;k50m0exsyG7b9N87nvT4mI833yu3ixvFCecweNKQrBUIpNbbgToNH+9PqzsQIRqyZvSEGi4YYFtd&#10;X5WmsP5MezzVsRNcQqEwGvoYp0LK0PboTFj7CYlvBz87EznOnbSzOXO5G2WqVC6dGYg/9GbCXY/t&#10;d310Gsav3cvlbfn0qgmv+7YOMuueD1rf3iyPDyAiLvEPhl99VoeKnRp/JBvEyDlPE0Y1rDZZCoKJ&#10;+03CYxoNWa4ykFUp/2+ofgAAAP//AwBQSwECLQAUAAYACAAAACEAtoM4kv4AAADhAQAAEwAAAAAA&#10;AAAAAAAAAAAAAAAAW0NvbnRlbnRfVHlwZXNdLnhtbFBLAQItABQABgAIAAAAIQA4/SH/1gAAAJQB&#10;AAALAAAAAAAAAAAAAAAAAC8BAABfcmVscy8ucmVsc1BLAQItABQABgAIAAAAIQD0D6IVegIAAPUE&#10;AAAOAAAAAAAAAAAAAAAAAC4CAABkcnMvZTJvRG9jLnhtbFBLAQItABQABgAIAAAAIQDBUmFV4AAA&#10;AAsBAAAPAAAAAAAAAAAAAAAAANQEAABkcnMvZG93bnJldi54bWxQSwUGAAAAAAQABADzAAAA4QUA&#10;AAAA&#10;" filled="f" stroked="f">
                <v:textbox inset="5.85pt,.7pt,5.85pt,.7pt">
                  <w:txbxContent>
                    <w:p w14:paraId="23BA9AAB" w14:textId="77777777" w:rsidR="00983820" w:rsidRDefault="001066B6">
                      <w:pPr>
                        <w:spacing w:line="500" w:lineRule="exact"/>
                        <w:ind w:leftChars="400" w:left="840" w:firstLineChars="400" w:firstLine="2000"/>
                        <w:rPr>
                          <w:rFonts w:ascii="AR P明朝体U" w:eastAsia="AR P明朝体U" w:hAnsi="AR P明朝体U"/>
                          <w:color w:val="002060"/>
                          <w:sz w:val="144"/>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AR P明朝体U" w:eastAsia="AR P明朝体U" w:hAnsi="AR P明朝体U" w:hint="eastAsia"/>
                          <w:color w:val="002060"/>
                          <w:spacing w:val="10"/>
                          <w:sz w:val="48"/>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となみ庄川</w:t>
                      </w:r>
                    </w:p>
                    <w:p w14:paraId="48CC5C73" w14:textId="77777777" w:rsidR="00983820" w:rsidRDefault="001066B6">
                      <w:pPr>
                        <w:spacing w:line="1300" w:lineRule="exact"/>
                        <w:jc w:val="center"/>
                        <w:rPr>
                          <w:color w:val="002060"/>
                          <w:sz w:val="44"/>
                          <w14:glow w14:rad="228600">
                            <w14:schemeClr w14:val="accent6">
                              <w14:alpha w14:val="60000"/>
                              <w14:satMod w14:val="175000"/>
                            </w14:schemeClr>
                          </w14:glow>
                        </w:rPr>
                      </w:pPr>
                      <w:r>
                        <w:rPr>
                          <w:rFonts w:ascii="AR P明朝体U" w:eastAsia="AR P明朝体U" w:hAnsi="AR P明朝体U" w:hint="eastAsia"/>
                          <w:color w:val="002060"/>
                          <w:w w:val="120"/>
                          <w:sz w:val="120"/>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散居村</w:t>
                      </w:r>
                    </w:p>
                    <w:p w14:paraId="630388CF" w14:textId="11352DF9" w:rsidR="00983820" w:rsidRPr="00D87B1C" w:rsidRDefault="001066B6">
                      <w:pPr>
                        <w:spacing w:line="600" w:lineRule="exact"/>
                        <w:jc w:val="center"/>
                        <w:rPr>
                          <w:color w:val="002060"/>
                          <w:sz w:val="44"/>
                        </w:rPr>
                      </w:pPr>
                      <w:r>
                        <w:rPr>
                          <w:rFonts w:ascii="AR P明朝体U" w:eastAsia="AR P明朝体U" w:hAnsi="AR P明朝体U" w:hint="eastAsia"/>
                          <w:color w:val="002060"/>
                          <w:sz w:val="48"/>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縦断マラソン</w:t>
                      </w:r>
                      <w:r w:rsidR="00D87B1C">
                        <w:rPr>
                          <w:rFonts w:ascii="AR P明朝体U" w:hAnsi="AR P明朝体U" w:hint="eastAsia"/>
                          <w:color w:val="002060"/>
                          <w:sz w:val="48"/>
                          <w14:glow w14:rad="228600">
                            <w14:schemeClr w14:val="accent6">
                              <w14:alpha w14:val="60000"/>
                              <w14:satMod w14:val="175000"/>
                            </w14:schemeClr>
                          </w14:glow>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2022</w:t>
                      </w:r>
                    </w:p>
                    <w:p w14:paraId="19A44FA8" w14:textId="77777777" w:rsidR="00983820" w:rsidRDefault="00983820">
                      <w:pPr>
                        <w:spacing w:line="140" w:lineRule="exact"/>
                        <w:jc w:val="center"/>
                        <w:rPr>
                          <w:color w:val="002060"/>
                          <w:sz w:val="44"/>
                        </w:rPr>
                      </w:pPr>
                    </w:p>
                    <w:p w14:paraId="4F90AD6E" w14:textId="2D78E8E1" w:rsidR="00983820" w:rsidRDefault="001066B6">
                      <w:pPr>
                        <w:spacing w:line="800" w:lineRule="exact"/>
                        <w:jc w:val="center"/>
                        <w:rPr>
                          <w:color w:val="002060"/>
                          <w:sz w:val="56"/>
                        </w:rPr>
                      </w:pPr>
                      <w:r>
                        <w:rPr>
                          <w:rFonts w:ascii="AR P明朝体U" w:eastAsia="AR P明朝体U" w:hAnsi="AR P明朝体U" w:hint="eastAsia"/>
                          <w:color w:val="00206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r w:rsidR="00D87B1C">
                        <w:rPr>
                          <w:rFonts w:ascii="AR P明朝体U" w:hAnsi="AR P明朝体U" w:hint="eastAsia"/>
                          <w:color w:val="00206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2022</w:t>
                      </w:r>
                      <w:r>
                        <w:rPr>
                          <w:rFonts w:ascii="AR P明朝体U" w:eastAsia="AR P明朝体U" w:hAnsi="AR P明朝体U" w:hint="eastAsia"/>
                          <w:color w:val="002060"/>
                          <w:sz w:val="32"/>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年</w:t>
                      </w:r>
                      <w:r w:rsidR="00D87B1C">
                        <w:rPr>
                          <w:rFonts w:ascii="AR P明朝体U" w:hAnsi="AR P明朝体U" w:hint="eastAsia"/>
                          <w:color w:val="00206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11</w:t>
                      </w:r>
                      <w:r>
                        <w:rPr>
                          <w:rFonts w:ascii="AR P明朝体U" w:eastAsia="AR P明朝体U" w:hAnsi="AR P明朝体U" w:hint="eastAsia"/>
                          <w:color w:val="002060"/>
                          <w:sz w:val="32"/>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月</w:t>
                      </w:r>
                      <w:r w:rsidR="00D87B1C">
                        <w:rPr>
                          <w:rFonts w:ascii="AR P明朝体U" w:hAnsi="AR P明朝体U" w:hint="eastAsia"/>
                          <w:color w:val="FF0000"/>
                          <w:sz w:val="44"/>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w:t>
                      </w:r>
                      <w:r>
                        <w:rPr>
                          <w:rFonts w:ascii="AR P明朝体U" w:eastAsia="AR P明朝体U" w:hAnsi="AR P明朝体U" w:hint="eastAsia"/>
                          <w:color w:val="FF0000"/>
                          <w:sz w:val="32"/>
                          <w14:textOutline w14:w="28575"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日（日）</w:t>
                      </w:r>
                    </w:p>
                  </w:txbxContent>
                </v:textbox>
              </v:shape>
            </w:pict>
          </mc:Fallback>
        </mc:AlternateContent>
      </w:r>
      <w:r>
        <w:rPr>
          <w:rFonts w:hint="eastAsia"/>
          <w:noProof/>
        </w:rPr>
        <mc:AlternateContent>
          <mc:Choice Requires="wps">
            <w:drawing>
              <wp:anchor distT="0" distB="0" distL="203200" distR="203200" simplePos="0" relativeHeight="23" behindDoc="0" locked="0" layoutInCell="1" hidden="0" allowOverlap="1" wp14:anchorId="5C4FD757" wp14:editId="7E04FBF8">
                <wp:simplePos x="0" y="0"/>
                <wp:positionH relativeFrom="column">
                  <wp:posOffset>4848225</wp:posOffset>
                </wp:positionH>
                <wp:positionV relativeFrom="paragraph">
                  <wp:posOffset>74930</wp:posOffset>
                </wp:positionV>
                <wp:extent cx="2474595" cy="1513205"/>
                <wp:effectExtent l="61595" t="105410" r="62230" b="106045"/>
                <wp:wrapNone/>
                <wp:docPr id="1028" name="オブジェクト 0"/>
                <wp:cNvGraphicFramePr/>
                <a:graphic xmlns:a="http://schemas.openxmlformats.org/drawingml/2006/main">
                  <a:graphicData uri="http://schemas.microsoft.com/office/word/2010/wordprocessingShape">
                    <wps:wsp>
                      <wps:cNvSpPr txBox="1"/>
                      <wps:spPr>
                        <a:xfrm rot="21300000">
                          <a:off x="0" y="0"/>
                          <a:ext cx="2474595" cy="1513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E68761D" w14:textId="77777777" w:rsidR="00983820" w:rsidRDefault="001066B6">
                            <w:pPr>
                              <w:jc w:val="center"/>
                            </w:pPr>
                            <w:r>
                              <w:rPr>
                                <w:rFonts w:hint="eastAsia"/>
                                <w:noProof/>
                              </w:rPr>
                              <w:drawing>
                                <wp:inline distT="0" distB="0" distL="203200" distR="203200" wp14:anchorId="29D81774" wp14:editId="18939D1B">
                                  <wp:extent cx="1898650" cy="1163955"/>
                                  <wp:effectExtent l="152400" t="114300" r="139700" b="169545"/>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1898650" cy="1163955"/>
                                          </a:xfrm>
                                          <a:prstGeom prst="rect">
                                            <a:avLst/>
                                          </a:prstGeom>
                                          <a:solidFill>
                                            <a:srgbClr val="EDEDED"/>
                                          </a:solidFill>
                                          <a:ln w="88900" cap="sq" cmpd="sng">
                                            <a:solidFill>
                                              <a:srgbClr val="FFFFFF"/>
                                            </a:solidFill>
                                            <a:prstDash val="solid"/>
                                            <a:miter/>
                                          </a:ln>
                                          <a:effectLst>
                                            <a:outerShdw blurRad="54991" dist="17780" dir="5400000" algn="tl">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vertOverflow="overflow" horzOverflow="overflow" wrap="square" lIns="0" tIns="0" rIns="0" bIns="0" anchor="ctr"/>
                    </wps:wsp>
                  </a:graphicData>
                </a:graphic>
              </wp:anchor>
            </w:drawing>
          </mc:Choice>
          <mc:Fallback>
            <w:pict>
              <v:shape w14:anchorId="5C4FD757" id="オブジェクト 0" o:spid="_x0000_s1028" type="#_x0000_t202" style="position:absolute;left:0;text-align:left;margin-left:381.75pt;margin-top:5.9pt;width:194.85pt;height:119.15pt;rotation:-5;z-index:23;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qCgIAAGIEAAAOAAAAZHJzL2Uyb0RvYy54bWysVG1v0zAQ/o7Ef7D8nSZt1wFV00kwDSEh&#10;hhj7AY5jNxG2z5y9JuXXc3aaDME+TIh+sC72c8/dcy/dXQ3WsKPC0IGr+HJRcqachKZzh4rff7t5&#10;9YazEIVrhAGnKn5SgV/tX77Y9X6rVtCCaRQyInFh2/uKtzH6bVEE2SorwgK8cvSoAa2I9ImHokHR&#10;E7s1xaosL4sesPEIUoVAt9fjI99nfq2VjLdaBxWZqTjlFvOJ+azTWex3YntA4dtOntMQ/5CFFZ2j&#10;oDPVtYiCPWD3F5XtJEIAHRcSbAFad1JlDaRmWf6h5q4VXmUtVJzg5zKF/0crPx/v/BdkcXgHAzUw&#10;FaT3YRvoMukZNFqGQHVbLddl+mWZlDgjOFX0NFdRDZFJulxdvL7YvN1wJultuVmuV+Um0RYjW2L1&#10;GOIHBZYlo+JIbcq04vgpxBE6QRLcwU1nTG6Vcayv+OV6Q6Gl9U3Fgztk3xlEcYyjcI8yshVPRiUy&#10;474qzbomp58uAh7q9wbZUaQZGTWOOWRogmgK/2yvMzj5qTyBz/ac4TkmuDh72s4BZpl5M9Scb/M9&#10;t4w06xE/CR/lJuVxqAfSS42ZmltDc6Ke09rGWzq0AaopnC3OWsCfT933tCZU7x8PAhVn5qOjOUw7&#10;NRk4GfVkCCeJrOIyYp6AlA4Ncp6F89KlTfn9O+f/+New/wUAAP//AwBQSwMEFAAGAAgAAAAhAI4v&#10;oXbiAAAACwEAAA8AAABkcnMvZG93bnJldi54bWxMj11LwzAUhu8F/0M4gjfi0g9at9p0iLiBMAU3&#10;f0DWxKSuOSlNttV/79mVXh7eh/c8b72cXM9OegydRwHpLAGmsfWqQyPgc7e6nwMLUaKSvUct4EcH&#10;WDbXV7WslD/jhz5to2FUgqGSAmyMQ8V5aK12Msz8oJGyLz86GekcDVejPFO563mWJCV3skP6YOWg&#10;n61uD9ujE6A2u/z7ZbVeG3N3eLPvZvFazhdC3N5MT4/Aop7iHwwXfVKHhpz2/ogqsF7AQ5kXhFKQ&#10;0oQLkBZ5BmwvICuSFHhT8/8bml8AAAD//wMAUEsBAi0AFAAGAAgAAAAhALaDOJL+AAAA4QEAABMA&#10;AAAAAAAAAAAAAAAAAAAAAFtDb250ZW50X1R5cGVzXS54bWxQSwECLQAUAAYACAAAACEAOP0h/9YA&#10;AACUAQAACwAAAAAAAAAAAAAAAAAvAQAAX3JlbHMvLnJlbHNQSwECLQAUAAYACAAAACEAYf2I6goC&#10;AABiBAAADgAAAAAAAAAAAAAAAAAuAgAAZHJzL2Uyb0RvYy54bWxQSwECLQAUAAYACAAAACEAji+h&#10;duIAAAALAQAADwAAAAAAAAAAAAAAAABkBAAAZHJzL2Rvd25yZXYueG1sUEsFBgAAAAAEAAQA8wAA&#10;AHMFAAAAAA==&#10;" filled="f" stroked="f" strokeweight=".5pt">
                <v:textbox inset="0,0,0,0">
                  <w:txbxContent>
                    <w:p w14:paraId="2E68761D" w14:textId="77777777" w:rsidR="00983820" w:rsidRDefault="001066B6">
                      <w:pPr>
                        <w:jc w:val="center"/>
                      </w:pPr>
                      <w:r>
                        <w:rPr>
                          <w:rFonts w:hint="eastAsia"/>
                          <w:noProof/>
                        </w:rPr>
                        <w:drawing>
                          <wp:inline distT="0" distB="0" distL="203200" distR="203200" wp14:anchorId="29D81774" wp14:editId="18939D1B">
                            <wp:extent cx="1898650" cy="1163955"/>
                            <wp:effectExtent l="152400" t="114300" r="139700" b="169545"/>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1898650" cy="1163955"/>
                                    </a:xfrm>
                                    <a:prstGeom prst="rect">
                                      <a:avLst/>
                                    </a:prstGeom>
                                    <a:solidFill>
                                      <a:srgbClr val="EDEDED"/>
                                    </a:solidFill>
                                    <a:ln w="88900" cap="sq" cmpd="sng">
                                      <a:solidFill>
                                        <a:srgbClr val="FFFFFF"/>
                                      </a:solidFill>
                                      <a:prstDash val="solid"/>
                                      <a:miter/>
                                    </a:ln>
                                    <a:effectLst>
                                      <a:outerShdw blurRad="54991" dist="17780" dir="5400000" algn="tl">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r>
        <w:rPr>
          <w:rFonts w:hint="eastAsia"/>
          <w:noProof/>
        </w:rPr>
        <mc:AlternateContent>
          <mc:Choice Requires="wps">
            <w:drawing>
              <wp:anchor distT="0" distB="0" distL="203200" distR="203200" simplePos="0" relativeHeight="26" behindDoc="0" locked="0" layoutInCell="1" hidden="0" allowOverlap="1" wp14:anchorId="2043515B" wp14:editId="5194D810">
                <wp:simplePos x="0" y="0"/>
                <wp:positionH relativeFrom="column">
                  <wp:posOffset>-411480</wp:posOffset>
                </wp:positionH>
                <wp:positionV relativeFrom="paragraph">
                  <wp:posOffset>-212725</wp:posOffset>
                </wp:positionV>
                <wp:extent cx="2627630" cy="1729740"/>
                <wp:effectExtent l="57150" t="90170" r="57785" b="90805"/>
                <wp:wrapNone/>
                <wp:docPr id="1030" name="オブジェクト 0"/>
                <wp:cNvGraphicFramePr/>
                <a:graphic xmlns:a="http://schemas.openxmlformats.org/drawingml/2006/main">
                  <a:graphicData uri="http://schemas.microsoft.com/office/word/2010/wordprocessingShape">
                    <wps:wsp>
                      <wps:cNvSpPr txBox="1"/>
                      <wps:spPr>
                        <a:xfrm rot="240000">
                          <a:off x="0" y="0"/>
                          <a:ext cx="2627630" cy="17297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75BFF60" w14:textId="77777777" w:rsidR="00983820" w:rsidRDefault="001066B6">
                            <w:pPr>
                              <w:jc w:val="center"/>
                            </w:pPr>
                            <w:r>
                              <w:rPr>
                                <w:rFonts w:hint="eastAsia"/>
                                <w:noProof/>
                              </w:rPr>
                              <w:drawing>
                                <wp:inline distT="0" distB="0" distL="203200" distR="203200" wp14:anchorId="798D26CA" wp14:editId="301B4F38">
                                  <wp:extent cx="1964690" cy="1224915"/>
                                  <wp:effectExtent l="133350" t="114300" r="149860" b="165735"/>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stretch>
                                            <a:fillRect/>
                                          </a:stretch>
                                        </pic:blipFill>
                                        <pic:spPr>
                                          <a:xfrm>
                                            <a:off x="0" y="0"/>
                                            <a:ext cx="1964690" cy="1224915"/>
                                          </a:xfrm>
                                          <a:prstGeom prst="rect">
                                            <a:avLst/>
                                          </a:prstGeom>
                                          <a:solidFill>
                                            <a:srgbClr val="EDEDED"/>
                                          </a:solidFill>
                                          <a:ln w="88900" cap="sq" cmpd="sng">
                                            <a:solidFill>
                                              <a:srgbClr val="FFFFFF"/>
                                            </a:solidFill>
                                            <a:prstDash val="solid"/>
                                            <a:miter/>
                                          </a:ln>
                                          <a:effectLst>
                                            <a:outerShdw blurRad="54991" dist="17780" dir="5400000" algn="tl">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vertOverflow="overflow" horzOverflow="overflow" wrap="square" lIns="0" tIns="0" rIns="0" bIns="0" anchor="ctr"/>
                    </wps:wsp>
                  </a:graphicData>
                </a:graphic>
              </wp:anchor>
            </w:drawing>
          </mc:Choice>
          <mc:Fallback>
            <w:pict>
              <v:shape w14:anchorId="2043515B" id="_x0000_s1029" type="#_x0000_t202" style="position:absolute;left:0;text-align:left;margin-left:-32.4pt;margin-top:-16.75pt;width:206.9pt;height:136.2pt;rotation:4;z-index:2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wjCQIAAGAEAAAOAAAAZHJzL2Uyb0RvYy54bWysVFGP0zAMfkfiP0R5Z926Y4Np3UlwOoSE&#10;OMTBD8jSZK1I4+Dk1o5fj+OtPQQ8nBB9iBzH/uLvc9zt9dA5cTQYW/CVXMzmUhivoW79oZJfv9y+&#10;eCVFTMrXyoE3lTyZKK93z59t+7AxJTTgaoOCQHzc9KGSTUphUxRRN6ZTcQbBeDq0gJ1KtMVDUaPq&#10;Cb1zRTmfr4oesA4I2sRI3pvzodwxvrVGpztro0nCVZJqS7wir/u8Frut2hxQhabVlzLUP1TRqdbT&#10;pRPUjUpKPGD7B1TXaoQINs00dAVY22rDHIjNYv4bm/tGBcNcSJwYJpni/4PVH4/34ROKNLyBgRqY&#10;BelD3ERyZj6DxU4gkG7l1Zw+JkllCwomPU+ThmZIQpOzXJXr1ZKONJ0t1uXr9RWrXJyxMmbAmN4Z&#10;6EQ2KonUJIZVxw8x0f0UOobkcA+3rXPcKOdFX8nV8mXG70JdyegPnDsFUbLzhPFIgq10ciaDOf/Z&#10;WNHWXH52RDzs3zoUR5VfCH9ZA4ah0Bxi6fonZ12Cc57h9/fkzCmc7wSfpsyu9YBMk+fCTPXW37hh&#10;VKw9x4/Ez3Qz8zTsB+JbyeXY2j3UJ+o4DW26o8U6IE3hYknRAP74m7+nISG9vz8oNFK4955eYZ6o&#10;0cDR2I+G8prAKqkTsqS5HHrGLO5l5PKc/Lrn+h9/DLufAAAA//8DAFBLAwQUAAYACAAAACEAukEE&#10;XOQAAAALAQAADwAAAGRycy9kb3ducmV2LnhtbEyPzU7DMBCE70i8g7VI3FqHpkRtiFMhRMUBRNWf&#10;A9y2yZIEYjuynTTl6VlOcJvVjGa/yVajbsVAzjfWKLiZRiDIFLZsTKXgsF9PFiB8QFNiaw0pOJOH&#10;VX55kWFa2pPZ0rALleAS41NUUIfQpVL6oiaNfmo7Mux9WKcx8OkqWTo8cblu5SyKEqmxMfyhxo4e&#10;aiq+dr1W8Oz0pu82j99PL6/nt89hjc3hPVHq+mq8vwMRaAx/YfjFZ3TImeloe1N60SqYJHNGDyzi&#10;+BYEJ+L5ktcdFczixRJknsn/G/IfAAAA//8DAFBLAQItABQABgAIAAAAIQC2gziS/gAAAOEBAAAT&#10;AAAAAAAAAAAAAAAAAAAAAABbQ29udGVudF9UeXBlc10ueG1sUEsBAi0AFAAGAAgAAAAhADj9If/W&#10;AAAAlAEAAAsAAAAAAAAAAAAAAAAALwEAAF9yZWxzLy5yZWxzUEsBAi0AFAAGAAgAAAAhAKZJnCMJ&#10;AgAAYAQAAA4AAAAAAAAAAAAAAAAALgIAAGRycy9lMm9Eb2MueG1sUEsBAi0AFAAGAAgAAAAhALpB&#10;BFzkAAAACwEAAA8AAAAAAAAAAAAAAAAAYwQAAGRycy9kb3ducmV2LnhtbFBLBQYAAAAABAAEAPMA&#10;AAB0BQAAAAA=&#10;" filled="f" stroked="f" strokeweight=".5pt">
                <v:textbox inset="0,0,0,0">
                  <w:txbxContent>
                    <w:p w14:paraId="175BFF60" w14:textId="77777777" w:rsidR="00983820" w:rsidRDefault="001066B6">
                      <w:pPr>
                        <w:jc w:val="center"/>
                      </w:pPr>
                      <w:r>
                        <w:rPr>
                          <w:rFonts w:hint="eastAsia"/>
                          <w:noProof/>
                        </w:rPr>
                        <w:drawing>
                          <wp:inline distT="0" distB="0" distL="203200" distR="203200" wp14:anchorId="798D26CA" wp14:editId="301B4F38">
                            <wp:extent cx="1964690" cy="1224915"/>
                            <wp:effectExtent l="133350" t="114300" r="149860" b="165735"/>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stretch>
                                      <a:fillRect/>
                                    </a:stretch>
                                  </pic:blipFill>
                                  <pic:spPr>
                                    <a:xfrm>
                                      <a:off x="0" y="0"/>
                                      <a:ext cx="1964690" cy="1224915"/>
                                    </a:xfrm>
                                    <a:prstGeom prst="rect">
                                      <a:avLst/>
                                    </a:prstGeom>
                                    <a:solidFill>
                                      <a:srgbClr val="EDEDED"/>
                                    </a:solidFill>
                                    <a:ln w="88900" cap="sq" cmpd="sng">
                                      <a:solidFill>
                                        <a:srgbClr val="FFFFFF"/>
                                      </a:solidFill>
                                      <a:prstDash val="solid"/>
                                      <a:miter/>
                                    </a:ln>
                                    <a:effectLst>
                                      <a:outerShdw blurRad="54991" dist="17780" dir="5400000" algn="tl">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p>
    <w:p w14:paraId="4785DB0D" w14:textId="77777777" w:rsidR="00983820" w:rsidRDefault="00983820"/>
    <w:p w14:paraId="75316539" w14:textId="77777777" w:rsidR="00983820" w:rsidRDefault="00983820"/>
    <w:p w14:paraId="0305444E" w14:textId="77777777" w:rsidR="00983820" w:rsidRDefault="00983820"/>
    <w:p w14:paraId="7C1A1CE7" w14:textId="77777777" w:rsidR="00983820" w:rsidRDefault="00983820"/>
    <w:p w14:paraId="10D3CF72" w14:textId="77777777" w:rsidR="00983820" w:rsidRDefault="00983820"/>
    <w:p w14:paraId="28CA06D5" w14:textId="147F5FB6" w:rsidR="00983820" w:rsidRDefault="002D366E">
      <w:r>
        <w:rPr>
          <w:rFonts w:hint="eastAsia"/>
          <w:noProof/>
        </w:rPr>
        <mc:AlternateContent>
          <mc:Choice Requires="wps">
            <w:drawing>
              <wp:anchor distT="0" distB="0" distL="71755" distR="71755" simplePos="0" relativeHeight="251661312" behindDoc="0" locked="0" layoutInCell="1" hidden="0" allowOverlap="1" wp14:anchorId="5631CD01" wp14:editId="6186DFE8">
                <wp:simplePos x="0" y="0"/>
                <wp:positionH relativeFrom="column">
                  <wp:posOffset>1205362</wp:posOffset>
                </wp:positionH>
                <wp:positionV relativeFrom="paragraph">
                  <wp:posOffset>231140</wp:posOffset>
                </wp:positionV>
                <wp:extent cx="702310" cy="475615"/>
                <wp:effectExtent l="224155" t="229235" r="226060" b="238125"/>
                <wp:wrapNone/>
                <wp:docPr id="1032" name="オブジェクト 0"/>
                <wp:cNvGraphicFramePr/>
                <a:graphic xmlns:a="http://schemas.openxmlformats.org/drawingml/2006/main">
                  <a:graphicData uri="http://schemas.microsoft.com/office/word/2010/wordprocessingShape">
                    <wps:wsp>
                      <wps:cNvSpPr/>
                      <wps:spPr>
                        <a:xfrm>
                          <a:off x="0" y="0"/>
                          <a:ext cx="702310" cy="475615"/>
                        </a:xfrm>
                        <a:prstGeom prst="flowChartConnector">
                          <a:avLst/>
                        </a:prstGeom>
                        <a:solidFill>
                          <a:srgbClr val="002060"/>
                        </a:solidFill>
                        <a:ln w="38100" cmpd="sng">
                          <a:noFill/>
                        </a:ln>
                        <a:effectLst>
                          <a:glow rad="228600">
                            <a:schemeClr val="accent6">
                              <a:alpha val="40000"/>
                              <a:satMod val="175000"/>
                            </a:schemeClr>
                          </a:glow>
                        </a:effectLst>
                      </wps:spPr>
                      <wps:style>
                        <a:lnRef idx="0">
                          <a:srgbClr val="000000"/>
                        </a:lnRef>
                        <a:fillRef idx="0">
                          <a:srgbClr val="000000"/>
                        </a:fillRef>
                        <a:effectRef idx="0">
                          <a:srgbClr val="000000"/>
                        </a:effectRef>
                        <a:fontRef idx="minor">
                          <a:schemeClr val="dk1"/>
                        </a:fontRef>
                      </wps:style>
                      <wps:txbx>
                        <w:txbxContent>
                          <w:p w14:paraId="00B2D555" w14:textId="77777777" w:rsidR="00983820" w:rsidRDefault="001066B6">
                            <w:pPr>
                              <w:jc w:val="right"/>
                              <w:rPr>
                                <w:rFonts w:ascii="HGP創英角ｺﾞｼｯｸUB" w:eastAsia="HGP創英角ｺﾞｼｯｸUB" w:hAnsi="HGP創英角ｺﾞｼｯｸUB"/>
                              </w:rPr>
                            </w:pPr>
                            <w:r>
                              <w:rPr>
                                <w:rFonts w:ascii="HGP創英角ｺﾞｼｯｸUB" w:eastAsia="HGP創英角ｺﾞｼｯｸUB" w:hAnsi="HGP創英角ｺﾞｼｯｸUB" w:hint="eastAsia"/>
                                <w:color w:val="FFFFFF" w:themeColor="background1"/>
                                <w:sz w:val="24"/>
                              </w:rPr>
                              <w:t>開催日</w:t>
                            </w:r>
                          </w:p>
                        </w:txbxContent>
                      </wps:txbx>
                      <wps:bodyPr vertOverflow="overflow" horzOverflow="overflow" wrap="square" lIns="0" tIns="0" rIns="0" bIns="0" anchor="ctr"/>
                    </wps:wsp>
                  </a:graphicData>
                </a:graphic>
              </wp:anchor>
            </w:drawing>
          </mc:Choice>
          <mc:Fallback>
            <w:pict>
              <v:shapetype w14:anchorId="5631CD01"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left:0;text-align:left;margin-left:94.9pt;margin-top:18.2pt;width:55.3pt;height:37.45pt;z-index:25166131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PfTAIAAA8FAAAOAAAAZHJzL2Uyb0RvYy54bWysVNtu2zAMfR+wfxD0vvjSJg2COH1I0WHA&#10;thbr9gGKLNnGZEmj1NjZ14+SL0m3PRTD8qBQMslzeEhpe9u3ihwFuMbogmaLlBKhuSkbXRX029f7&#10;d2tKnGe6ZMpoUdCTcPR29/bNtrMbkZvaqFIAwSTabTpb0Np7u0kSx2vRMrcwVmj8KA20zOMWqqQE&#10;1mH2ViV5mq6SzkBpwXDhHJ7eDR/pLuaXUnD/IKUTnqiCIjcfV4jrIazJbss2FTBbN3ykwf6BRcsa&#10;jaBzqjvmGXmG5o9UbcPBOCP9gps2MVI2XMQasJos/a2ap5pZEWtBcZydZXL/Ly3/fHyyj4AydNZt&#10;HJqhil5CG/6RH+mjWKdZLNF7wvHwJs2vMpSU46frm+UqWwYxk3OwBeffC9OSYBRUKtPtawZ+b7TG&#10;vhiIgrHjR+eHwCkgIDujmvK+USpuoDrsFZAjC11M83QVG4dYL9yUJl1Br9ZZGmi1tiyo01VE0Sbk&#10;GmCUDjlFHA7EDpsKuRFgGJDn6xWGR9Qwg2LGZZwL7VcDaWVrNtC5TvE3jJFj/pMph+PsZjmeB5ZT&#10;pqhPAIvGBYXkrH60/EmJwEHpL0KSpoxNiKReSjGBI0h0DS4SK3111Ogc4gY6r46c3SOm0X6ObBs9&#10;NncufBCl/J6NMyIHf5Thotxg+v7QY704UsEznBxMeXrE3gvwD7iEMSqoGS1KagM//3be4Z3G/v94&#10;ZiAoUR80XprwAEwGTMZhMpjmmKyg3ENkGcDx1g09G16IcK0v95H/+R3b/QIAAP//AwBQSwMEFAAG&#10;AAgAAAAhAM1tv/ffAAAACgEAAA8AAABkcnMvZG93bnJldi54bWxMj81OwzAQhO9IvIO1SNyoHYKi&#10;ksapWn5OkENbDhyd2E2ixuvIdtPw9iynctvRjGa/KdazHdhkfOgdSkgWApjBxukeWwlfh/eHJbAQ&#10;FWo1ODQSfkyAdXl7U6hcuwvuzLSPLaMSDLmS0MU45pyHpjNWhYUbDZJ3dN6qSNK3XHt1oXI78Ech&#10;Mm5Vj/ShU6N56Uxz2p+thLdq81GF7THbprvXepq+ffV5qKW8v5s3K2DRzPEahj98QoeSmGp3Rh3Y&#10;QHr5TOhRQpo9AaNAKgQdNTlJkgIvC/5/QvkLAAD//wMAUEsBAi0AFAAGAAgAAAAhALaDOJL+AAAA&#10;4QEAABMAAAAAAAAAAAAAAAAAAAAAAFtDb250ZW50X1R5cGVzXS54bWxQSwECLQAUAAYACAAAACEA&#10;OP0h/9YAAACUAQAACwAAAAAAAAAAAAAAAAAvAQAAX3JlbHMvLnJlbHNQSwECLQAUAAYACAAAACEA&#10;jheT30wCAAAPBQAADgAAAAAAAAAAAAAAAAAuAgAAZHJzL2Uyb0RvYy54bWxQSwECLQAUAAYACAAA&#10;ACEAzW2/998AAAAKAQAADwAAAAAAAAAAAAAAAACmBAAAZHJzL2Rvd25yZXYueG1sUEsFBgAAAAAE&#10;AAQA8wAAALIFAAAAAA==&#10;" fillcolor="#002060" stroked="f" strokeweight="3pt">
                <v:textbox inset="0,0,0,0">
                  <w:txbxContent>
                    <w:p w14:paraId="00B2D555" w14:textId="77777777" w:rsidR="00983820" w:rsidRDefault="001066B6">
                      <w:pPr>
                        <w:jc w:val="right"/>
                        <w:rPr>
                          <w:rFonts w:ascii="HGP創英角ｺﾞｼｯｸUB" w:eastAsia="HGP創英角ｺﾞｼｯｸUB" w:hAnsi="HGP創英角ｺﾞｼｯｸUB"/>
                        </w:rPr>
                      </w:pPr>
                      <w:r>
                        <w:rPr>
                          <w:rFonts w:ascii="HGP創英角ｺﾞｼｯｸUB" w:eastAsia="HGP創英角ｺﾞｼｯｸUB" w:hAnsi="HGP創英角ｺﾞｼｯｸUB" w:hint="eastAsia"/>
                          <w:color w:val="FFFFFF" w:themeColor="background1"/>
                          <w:sz w:val="24"/>
                        </w:rPr>
                        <w:t>開催日</w:t>
                      </w:r>
                    </w:p>
                  </w:txbxContent>
                </v:textbox>
              </v:shape>
            </w:pict>
          </mc:Fallback>
        </mc:AlternateContent>
      </w:r>
    </w:p>
    <w:p w14:paraId="6974D89E" w14:textId="4DE63B57" w:rsidR="00983820" w:rsidRDefault="00983820"/>
    <w:p w14:paraId="42A70AED" w14:textId="77777777" w:rsidR="00983820" w:rsidRDefault="00983820"/>
    <w:p w14:paraId="1D5B04A9" w14:textId="77777777" w:rsidR="00983820" w:rsidRDefault="001066B6">
      <w:pPr>
        <w:tabs>
          <w:tab w:val="left" w:pos="1740"/>
        </w:tabs>
        <w:spacing w:line="360" w:lineRule="auto"/>
      </w:pPr>
      <w:r>
        <w:rPr>
          <w:rFonts w:hint="eastAsia"/>
          <w:noProof/>
        </w:rPr>
        <mc:AlternateContent>
          <mc:Choice Requires="wps">
            <w:drawing>
              <wp:anchor distT="0" distB="0" distL="114300" distR="114300" simplePos="0" relativeHeight="25" behindDoc="0" locked="0" layoutInCell="1" hidden="0" allowOverlap="1" wp14:anchorId="4470ECD5" wp14:editId="3B3A93A7">
                <wp:simplePos x="0" y="0"/>
                <wp:positionH relativeFrom="column">
                  <wp:posOffset>289560</wp:posOffset>
                </wp:positionH>
                <wp:positionV relativeFrom="paragraph">
                  <wp:posOffset>270510</wp:posOffset>
                </wp:positionV>
                <wp:extent cx="6575425" cy="1407160"/>
                <wp:effectExtent l="0" t="0" r="635" b="635"/>
                <wp:wrapNone/>
                <wp:docPr id="1033" name="テキスト ボックス 12"/>
                <wp:cNvGraphicFramePr/>
                <a:graphic xmlns:a="http://schemas.openxmlformats.org/drawingml/2006/main">
                  <a:graphicData uri="http://schemas.microsoft.com/office/word/2010/wordprocessingShape">
                    <wps:wsp>
                      <wps:cNvSpPr txBox="1"/>
                      <wps:spPr>
                        <a:xfrm>
                          <a:off x="0" y="0"/>
                          <a:ext cx="6575425" cy="1407160"/>
                        </a:xfrm>
                        <a:prstGeom prst="rect">
                          <a:avLst/>
                        </a:prstGeom>
                        <a:noFill/>
                        <a:ln w="9525">
                          <a:noFill/>
                        </a:ln>
                        <a:effectLst/>
                      </wps:spPr>
                      <wps:txbx>
                        <w:txbxContent>
                          <w:p w14:paraId="372CB28B" w14:textId="77777777" w:rsidR="00983820" w:rsidRDefault="001066B6">
                            <w:pPr>
                              <w:spacing w:line="1600" w:lineRule="exact"/>
                              <w:rPr>
                                <w:rFonts w:ascii="AR Pゴシック体S" w:eastAsia="AR Pゴシック体S" w:hAnsi="AR Pゴシック体S"/>
                                <w:color w:val="FF0000"/>
                                <w:sz w:val="160"/>
                                <w14:textOutline w14:w="9525" w14:cap="flat" w14:cmpd="sng" w14:algn="ctr">
                                  <w14:solidFill>
                                    <w14:schemeClr w14:val="accent5">
                                      <w14:lumMod w14:val="60000"/>
                                      <w14:lumOff w14:val="40000"/>
                                    </w14:schemeClr>
                                  </w14:solidFill>
                                  <w14:prstDash w14:val="solid"/>
                                  <w14:bevel/>
                                </w14:textOutline>
                              </w:rPr>
                            </w:pPr>
                            <w:r w:rsidRPr="002D366E">
                              <w:rPr>
                                <w:rFonts w:ascii="AR Pゴシック体S" w:eastAsia="AR Pゴシック体S" w:hAnsi="AR Pゴシック体S" w:hint="eastAsia"/>
                                <w:color w:val="FF0000"/>
                                <w:w w:val="57"/>
                                <w:sz w:val="160"/>
                                <w:fitText w:val="8928" w:id="1"/>
                                <w14:glow w14:rad="139700">
                                  <w14:schemeClr w14:val="accent1">
                                    <w14:alpha w14:val="60000"/>
                                    <w14:satMod w14:val="175000"/>
                                  </w14:schemeClr>
                                </w14:glow>
                                <w14:textOutline w14:w="28575" w14:cap="flat" w14:cmpd="sng" w14:algn="ctr">
                                  <w14:solidFill>
                                    <w14:schemeClr w14:val="accent5">
                                      <w14:lumMod w14:val="60000"/>
                                      <w14:lumOff w14:val="40000"/>
                                    </w14:schemeClr>
                                  </w14:solidFill>
                                  <w14:prstDash w14:val="solid"/>
                                  <w14:round/>
                                </w14:textOutline>
                                <w14:props3d w14:extrusionH="0" w14:contourW="25400" w14:prstMaterial="warmMatte">
                                  <w14:bevelT w14:w="38100" w14:h="38100" w14:prst="circle"/>
                                  <w14:contourClr>
                                    <w14:schemeClr w14:val="accent2">
                                      <w14:tint w14:val="20000"/>
                                    </w14:schemeClr>
                                  </w14:contourClr>
                                </w14:props3d>
                              </w:rPr>
                              <w:t>ボランティア大募集!</w:t>
                            </w:r>
                            <w:r w:rsidRPr="002D366E">
                              <w:rPr>
                                <w:rFonts w:ascii="AR Pゴシック体S" w:eastAsia="AR Pゴシック体S" w:hAnsi="AR Pゴシック体S" w:hint="eastAsia"/>
                                <w:color w:val="FF0000"/>
                                <w:spacing w:val="116"/>
                                <w:w w:val="57"/>
                                <w:sz w:val="160"/>
                                <w:fitText w:val="8928" w:id="1"/>
                                <w14:glow w14:rad="139700">
                                  <w14:schemeClr w14:val="accent1">
                                    <w14:alpha w14:val="60000"/>
                                    <w14:satMod w14:val="175000"/>
                                  </w14:schemeClr>
                                </w14:glow>
                                <w14:textOutline w14:w="28575" w14:cap="flat" w14:cmpd="sng" w14:algn="ctr">
                                  <w14:solidFill>
                                    <w14:schemeClr w14:val="accent5">
                                      <w14:lumMod w14:val="60000"/>
                                      <w14:lumOff w14:val="40000"/>
                                    </w14:schemeClr>
                                  </w14:solidFill>
                                  <w14:prstDash w14:val="solid"/>
                                  <w14:round/>
                                </w14:textOutline>
                                <w14:props3d w14:extrusionH="0" w14:contourW="25400" w14:prstMaterial="warmMatte">
                                  <w14:bevelT w14:w="38100" w14:h="38100" w14:prst="circle"/>
                                  <w14:contourClr>
                                    <w14:schemeClr w14:val="accent2">
                                      <w14:tint w14:val="20000"/>
                                    </w14:schemeClr>
                                  </w14:contourClr>
                                </w14:props3d>
                              </w:rPr>
                              <w:t>!</w:t>
                            </w:r>
                          </w:p>
                        </w:txbxContent>
                      </wps:txbx>
                      <wps:bodyPr rot="0" vertOverflow="overflow" horzOverflow="overflow" wrap="square" lIns="74295" tIns="8890" rIns="74295" bIns="8890" numCol="1" spcCol="0" rtlCol="0" fromWordArt="0" anchor="ctr" anchorCtr="0" forceAA="0" compatLnSpc="1">
                        <a:prstTxWarp prst="textCanUp">
                          <a:avLst>
                            <a:gd name="adj" fmla="val 72744"/>
                          </a:avLst>
                        </a:prstTxWarp>
                        <a:scene3d>
                          <a:camera prst="orthographicFront"/>
                          <a:lightRig rig="soft" dir="tl"/>
                        </a:scene3d>
                        <a:sp3d contourW="25400" prstMaterial="matte">
                          <a:bevelT w="25400" h="55880" prst="artDeco"/>
                          <a:contourClr>
                            <a:schemeClr val="accent2">
                              <a:tint val="20000"/>
                            </a:schemeClr>
                          </a:contourClr>
                        </a:sp3d>
                      </wps:bodyPr>
                    </wps:wsp>
                  </a:graphicData>
                </a:graphic>
              </wp:anchor>
            </w:drawing>
          </mc:Choice>
          <mc:Fallback>
            <w:pict>
              <v:shape w14:anchorId="4470ECD5" id="_x0000_s1031" type="#_x0000_t202" style="position:absolute;left:0;text-align:left;margin-left:22.8pt;margin-top:21.3pt;width:517.75pt;height:110.8pt;z-index: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UpswIAAFkFAAAOAAAAZHJzL2Uyb0RvYy54bWysVEtv2zAMvg/YfxB0X524SZMGdYouRYcB&#10;3TqsLXpWZDnWIEsaxcTufv0o2XnscRp2sSWS+kh+fFxdd41hOwVBO1vw8dmIM2WlK7XdFPz56e7d&#10;nLOAwpbCOKsK/qoCv16+fXPV+oXKXe1MqYARiA2L1he8RvSLLAuyVo0IZ84rS8rKQSOQrrDJShAt&#10;oTcmy0eji6x1UHpwUoVA0tteyZcJv6qUxIeqCgqZKTjFhukL6buO32x5JRYbEL7WcghD/EMUjdCW&#10;nB6gbgUKtgX9B1SjJbjgKjyTrslcVWmpUg6UzXj0WzaPtfAq5ULkBH+gKfw/WPl59+i/AMPuveuo&#10;gJGQ1odFIGHMp6ugiX+KlJGeKHw90KY6ZJKEF9PZdJJPOZOkG09Gs/FFIjY7PvcQ8INyDYuHggPV&#10;JdEldvcBySWZ7k2iN+vutDGpNsaytuCXU8L/RUMvjI0Slao8wBxDjyfs1h3TZcGn+7TWrnylbMH1&#10;jUCNiw/0qYwjJ244cVY7+PE3eUuNUvDwfStAcWY+WqrEbJJfUu6YLvP5JVEEp4r1icJum5WjThzT&#10;UHiZjtEczf5YgWteqKNvoA9QWEmxFFwicNZfVti3L82EVDc3qSbUS17gvX30MoJHWiKdT92LAD9w&#10;jlSulbDP/kh8tNuUzIqGJlOU3zirGkPtvxOGzfLZZBJpI6JTlQ5F6lHj2yCVVedlPErCADG4coC1&#10;G4bqDpzFfsyM3tT4VW8YaFoOcQg4KzVlg2ZwdAIY/HnJJL11W3gpeD6djIiqmNUngQq0IBppJ2Cc&#10;D7FYq50yT7FTBsOaij6dz4cnlB3grZKuD2SAXRnos6Bdo+jCKG+ylJQV5gkWtcVeSruG/Pd0pOUU&#10;HyRKTsGIqxg3yWP79c02XGh+k/lAS1wQp/dkddyIy58AAAD//wMAUEsDBBQABgAIAAAAIQAglS1F&#10;3wAAAAoBAAAPAAAAZHJzL2Rvd25yZXYueG1sTI9BS8NAEIXvgv9hGcGb3U2soaTZFCmIgnho9OJt&#10;k50mqdnZkN226b93etLTY3iPN98rNrMbxAmn0HvSkCwUCKTG255aDV+fLw8rECEasmbwhBouGGBT&#10;3t4UJrf+TDs8VbEVXEIhNxq6GMdcytB06ExY+BGJvb2fnIl8Tq20kzlzuRtkqlQmnemJP3RmxG2H&#10;zU91dBqGw/bt8jF/e1WH911TBfnYvu61vr+bn9cgIs7xLwxXfEaHkplqfyQbxKBh+ZRxkjVlvfpq&#10;lSQgag1ptkxBloX8P6H8BQAA//8DAFBLAQItABQABgAIAAAAIQC2gziS/gAAAOEBAAATAAAAAAAA&#10;AAAAAAAAAAAAAABbQ29udGVudF9UeXBlc10ueG1sUEsBAi0AFAAGAAgAAAAhADj9If/WAAAAlAEA&#10;AAsAAAAAAAAAAAAAAAAALwEAAF9yZWxzLy5yZWxzUEsBAi0AFAAGAAgAAAAhAFs1dSmzAgAAWQUA&#10;AA4AAAAAAAAAAAAAAAAALgIAAGRycy9lMm9Eb2MueG1sUEsBAi0AFAAGAAgAAAAhACCVLUXfAAAA&#10;CgEAAA8AAAAAAAAAAAAAAAAADQUAAGRycy9kb3ducmV2LnhtbFBLBQYAAAAABAAEAPMAAAAZBgAA&#10;AAA=&#10;" filled="f" stroked="f">
                <v:textbox inset="5.85pt,.7pt,5.85pt,.7pt">
                  <w:txbxContent>
                    <w:p w14:paraId="372CB28B" w14:textId="77777777" w:rsidR="00983820" w:rsidRDefault="001066B6">
                      <w:pPr>
                        <w:spacing w:line="1600" w:lineRule="exact"/>
                        <w:rPr>
                          <w:rFonts w:ascii="AR Pゴシック体S" w:eastAsia="AR Pゴシック体S" w:hAnsi="AR Pゴシック体S"/>
                          <w:color w:val="FF0000"/>
                          <w:sz w:val="160"/>
                          <w14:textOutline w14:w="9525" w14:cap="flat" w14:cmpd="sng" w14:algn="ctr">
                            <w14:solidFill>
                              <w14:schemeClr w14:val="accent5">
                                <w14:lumMod w14:val="60000"/>
                                <w14:lumOff w14:val="40000"/>
                              </w14:schemeClr>
                            </w14:solidFill>
                            <w14:prstDash w14:val="solid"/>
                            <w14:bevel/>
                          </w14:textOutline>
                        </w:rPr>
                      </w:pPr>
                      <w:r w:rsidRPr="002D366E">
                        <w:rPr>
                          <w:rFonts w:ascii="AR Pゴシック体S" w:eastAsia="AR Pゴシック体S" w:hAnsi="AR Pゴシック体S" w:hint="eastAsia"/>
                          <w:color w:val="FF0000"/>
                          <w:w w:val="57"/>
                          <w:sz w:val="160"/>
                          <w:fitText w:val="8928" w:id="1"/>
                          <w14:glow w14:rad="139700">
                            <w14:schemeClr w14:val="accent1">
                              <w14:alpha w14:val="60000"/>
                              <w14:satMod w14:val="175000"/>
                            </w14:schemeClr>
                          </w14:glow>
                          <w14:textOutline w14:w="28575" w14:cap="flat" w14:cmpd="sng" w14:algn="ctr">
                            <w14:solidFill>
                              <w14:schemeClr w14:val="accent5">
                                <w14:lumMod w14:val="60000"/>
                                <w14:lumOff w14:val="40000"/>
                              </w14:schemeClr>
                            </w14:solidFill>
                            <w14:prstDash w14:val="solid"/>
                            <w14:round/>
                          </w14:textOutline>
                          <w14:props3d w14:extrusionH="0" w14:contourW="25400" w14:prstMaterial="warmMatte">
                            <w14:bevelT w14:w="38100" w14:h="38100" w14:prst="circle"/>
                            <w14:contourClr>
                              <w14:schemeClr w14:val="accent2">
                                <w14:tint w14:val="20000"/>
                              </w14:schemeClr>
                            </w14:contourClr>
                          </w14:props3d>
                        </w:rPr>
                        <w:t>ボランティア大募集!</w:t>
                      </w:r>
                      <w:r w:rsidRPr="002D366E">
                        <w:rPr>
                          <w:rFonts w:ascii="AR Pゴシック体S" w:eastAsia="AR Pゴシック体S" w:hAnsi="AR Pゴシック体S" w:hint="eastAsia"/>
                          <w:color w:val="FF0000"/>
                          <w:spacing w:val="116"/>
                          <w:w w:val="57"/>
                          <w:sz w:val="160"/>
                          <w:fitText w:val="8928" w:id="1"/>
                          <w14:glow w14:rad="139700">
                            <w14:schemeClr w14:val="accent1">
                              <w14:alpha w14:val="60000"/>
                              <w14:satMod w14:val="175000"/>
                            </w14:schemeClr>
                          </w14:glow>
                          <w14:textOutline w14:w="28575" w14:cap="flat" w14:cmpd="sng" w14:algn="ctr">
                            <w14:solidFill>
                              <w14:schemeClr w14:val="accent5">
                                <w14:lumMod w14:val="60000"/>
                                <w14:lumOff w14:val="40000"/>
                              </w14:schemeClr>
                            </w14:solidFill>
                            <w14:prstDash w14:val="solid"/>
                            <w14:round/>
                          </w14:textOutline>
                          <w14:props3d w14:extrusionH="0" w14:contourW="25400" w14:prstMaterial="warmMatte">
                            <w14:bevelT w14:w="38100" w14:h="38100" w14:prst="circle"/>
                            <w14:contourClr>
                              <w14:schemeClr w14:val="accent2">
                                <w14:tint w14:val="20000"/>
                              </w14:schemeClr>
                            </w14:contourClr>
                          </w14:props3d>
                        </w:rPr>
                        <w:t>!</w:t>
                      </w:r>
                    </w:p>
                  </w:txbxContent>
                </v:textbox>
              </v:shape>
            </w:pict>
          </mc:Fallback>
        </mc:AlternateContent>
      </w:r>
    </w:p>
    <w:p w14:paraId="47CE83B6" w14:textId="77777777" w:rsidR="00983820" w:rsidRDefault="00983820"/>
    <w:p w14:paraId="589FBF6C" w14:textId="77777777" w:rsidR="00983820" w:rsidRDefault="00983820"/>
    <w:p w14:paraId="037F7811" w14:textId="77777777" w:rsidR="00983820" w:rsidRDefault="00983820"/>
    <w:p w14:paraId="4C2DD1E2" w14:textId="77777777" w:rsidR="00983820" w:rsidRDefault="00983820"/>
    <w:p w14:paraId="14D99D4D" w14:textId="77777777" w:rsidR="00983820" w:rsidRDefault="001066B6">
      <w:r>
        <w:rPr>
          <w:rFonts w:hint="eastAsia"/>
          <w:noProof/>
        </w:rPr>
        <mc:AlternateContent>
          <mc:Choice Requires="wps">
            <w:drawing>
              <wp:anchor distT="0" distB="0" distL="114300" distR="114300" simplePos="0" relativeHeight="17" behindDoc="0" locked="0" layoutInCell="1" hidden="0" allowOverlap="1" wp14:anchorId="513F3333" wp14:editId="009C1AF3">
                <wp:simplePos x="0" y="0"/>
                <wp:positionH relativeFrom="column">
                  <wp:posOffset>2107565</wp:posOffset>
                </wp:positionH>
                <wp:positionV relativeFrom="paragraph">
                  <wp:posOffset>144145</wp:posOffset>
                </wp:positionV>
                <wp:extent cx="3035300" cy="4708525"/>
                <wp:effectExtent l="327025" t="0" r="327660" b="0"/>
                <wp:wrapNone/>
                <wp:docPr id="1034" name="台形 3"/>
                <wp:cNvGraphicFramePr/>
                <a:graphic xmlns:a="http://schemas.openxmlformats.org/drawingml/2006/main">
                  <a:graphicData uri="http://schemas.microsoft.com/office/word/2010/wordprocessingShape">
                    <wps:wsp>
                      <wps:cNvSpPr/>
                      <wps:spPr>
                        <a:xfrm>
                          <a:off x="0" y="0"/>
                          <a:ext cx="3035300" cy="4708525"/>
                        </a:xfrm>
                        <a:prstGeom prst="trapezoid">
                          <a:avLst>
                            <a:gd name="adj" fmla="val 33808"/>
                          </a:avLst>
                        </a:prstGeom>
                        <a:gradFill rotWithShape="1">
                          <a:gsLst>
                            <a:gs pos="0">
                              <a:schemeClr val="bg1"/>
                            </a:gs>
                            <a:gs pos="100000">
                              <a:srgbClr val="0070C0"/>
                            </a:gs>
                          </a:gsLst>
                          <a:lin ang="5400000" scaled="1"/>
                          <a:tileRect/>
                        </a:gradFill>
                        <a:ln w="76200" cap="flat" cmpd="sng" algn="ctr">
                          <a:solidFill>
                            <a:schemeClr val="bg1">
                              <a:lumMod val="65000"/>
                            </a:schemeClr>
                          </a:solidFill>
                          <a:prstDash val="solid"/>
                        </a:ln>
                        <a:scene3d>
                          <a:camera prst="perspectiveRelaxed"/>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71E7C3C" w14:textId="77777777" w:rsidR="00983820" w:rsidRDefault="001066B6">
                            <w:pPr>
                              <w:spacing w:line="1000" w:lineRule="exact"/>
                              <w:rPr>
                                <w:rFonts w:ascii="HGP創英角ﾎﾟｯﾌﾟ体" w:eastAsia="HGP創英角ﾎﾟｯﾌﾟ体" w:hAnsi="HGP創英角ﾎﾟｯﾌﾟ体"/>
                                <w:color w:val="002060"/>
                                <w:w w:val="75"/>
                                <w:sz w:val="100"/>
                                <w14:props3d w14:extrusionH="0" w14:contourW="0" w14:prstMaterial="warmMatte">
                                  <w14:bevelT w14:w="82550" w14:h="38100" w14:prst="coolSlant"/>
                                </w14:props3d>
                              </w:rPr>
                            </w:pPr>
                            <w:r>
                              <w:rPr>
                                <w:rFonts w:ascii="HGP創英角ﾎﾟｯﾌﾟ体" w:eastAsia="HGP創英角ﾎﾟｯﾌﾟ体" w:hAnsi="HGP創英角ﾎﾟｯﾌﾟ体" w:hint="eastAsia"/>
                                <w:color w:val="002060"/>
                                <w:w w:val="75"/>
                                <w:sz w:val="100"/>
                                <w14:props3d w14:extrusionH="0" w14:contourW="0" w14:prstMaterial="warmMatte">
                                  <w14:bevelT w14:w="82550" w14:h="38100" w14:prst="coolSlant"/>
                                </w14:props3d>
                              </w:rPr>
                              <w:t>ささえるパワーで</w:t>
                            </w:r>
                          </w:p>
                          <w:p w14:paraId="0790C24C" w14:textId="77777777" w:rsidR="00983820" w:rsidRDefault="001066B6">
                            <w:pPr>
                              <w:spacing w:line="1000" w:lineRule="exact"/>
                              <w:jc w:val="left"/>
                              <w:rPr>
                                <w:rFonts w:ascii="HGP創英角ﾎﾟｯﾌﾟ体" w:eastAsia="HGP創英角ﾎﾟｯﾌﾟ体" w:hAnsi="HGP創英角ﾎﾟｯﾌﾟ体"/>
                                <w:color w:val="002060"/>
                                <w:w w:val="66"/>
                                <w:sz w:val="100"/>
                                <w14:props3d w14:extrusionH="0" w14:contourW="0" w14:prstMaterial="warmMatte">
                                  <w14:bevelT w14:w="82550" w14:h="38100" w14:prst="coolSlant"/>
                                </w14:props3d>
                              </w:rPr>
                            </w:pPr>
                            <w:r>
                              <w:rPr>
                                <w:rFonts w:ascii="HGP創英角ﾎﾟｯﾌﾟ体" w:eastAsia="HGP創英角ﾎﾟｯﾌﾟ体" w:hAnsi="HGP創英角ﾎﾟｯﾌﾟ体" w:hint="eastAsia"/>
                                <w:color w:val="002060"/>
                                <w:w w:val="75"/>
                                <w:sz w:val="100"/>
                                <w14:props3d w14:extrusionH="0" w14:contourW="0" w14:prstMaterial="warmMatte">
                                  <w14:bevelT w14:w="82550" w14:h="38100" w14:prst="coolSlant"/>
                                </w14:props3d>
                              </w:rPr>
                              <w:t>もりあげよう！</w:t>
                            </w:r>
                          </w:p>
                        </w:txbxContent>
                      </wps:txbx>
                      <wps:bodyPr rot="0" vertOverflow="overflow" horzOverflow="overflow" vert="eaVert" wrap="square" numCol="1" spcCol="0" rtlCol="0" fromWordArt="0" anchor="ctr" anchorCtr="0" forceAA="0" compatLnSpc="1"/>
                    </wps:wsp>
                  </a:graphicData>
                </a:graphic>
              </wp:anchor>
            </w:drawing>
          </mc:Choice>
          <mc:Fallback>
            <w:pict>
              <v:shape w14:anchorId="513F3333" id="台形 3" o:spid="_x0000_s1032" style="position:absolute;left:0;text-align:left;margin-left:165.95pt;margin-top:11.35pt;width:239pt;height:370.75pt;z-index:17;visibility:visible;mso-wrap-style:square;mso-wrap-distance-left:9pt;mso-wrap-distance-top:0;mso-wrap-distance-right:9pt;mso-wrap-distance-bottom:0;mso-position-horizontal:absolute;mso-position-horizontal-relative:text;mso-position-vertical:absolute;mso-position-vertical-relative:text;v-text-anchor:middle" coordsize="3035300,470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BBGAMAAKoGAAAOAAAAZHJzL2Uyb0RvYy54bWysVU1PGzEQvVfqf7B8L7shJEQRC0IgeqEF&#10;AS1nx57ddeW1Xdv5oL++448s0OZUNYfdWXvmzczz8+TsYjcosgHnpdENnRzVlIDmRkjdNfTb082n&#10;BSU+MC2YMhoa+gKeXpx//HC2tUs4Nr1RAhxBEO2XW9vQPgS7rCrPexiYPzIWNG62xg0s4KfrKuHY&#10;FtEHVR3X9bzaGiesMxy8x9XrvEnPE37bAg93beshENVQrC2kp0vPVXxW52ds2Tlme8lLGewfqhiY&#10;1Jh0hLpmgZG1k39BDZI7400bjrgZKtO2kkPqAbuZ1H9089gzC6kXJMfbkSb//2D5182jvXdIw9b6&#10;pUczdrFr3RDfWB/ZJbJeRrJgFwjHxWk9nU1r5JTj3slpvZgdzyKd1Wu4dT58BjOQaDQ0IM3wy0iR&#10;mGKbWx8SZYJoNqA2mPhBSTsoPIANU2Q6XdSLglicEXuPWcgWN1Ip4kx4lqFPfKEK80n4Pb4n1iBl&#10;dVpOyoIr5QjmaOiqm5QUnU+QxXlSx1+OcN1q9K/r0/oqyQZriSHpVTIpqQmLwp+d5HDiOVMgYklJ&#10;aEEqeEBNZppQdqn8mFdpsm3o6Rw1jYwyvAmtYgHNwWK41x0lTHV4xXhwuSqj5Bh9oKkEuh6+GJEb&#10;nc9iPznx6J7K92+RIr3XzPc5KG2VIKUjpOegYSqiyfHQHCtna3EEWOxMbrBBxXYgcsdKdn14kB1x&#10;EnkJvQO4x7aExDsYxnJGTG8z9go2oJ5KtWmtetVnssKLgkzcA7REClTk8aEDZhwrDlkSvmcCcmeR&#10;jcN0KI2AEblFZY3YBSCOpVfx7LFzncU/hkKaPGPwQeW9Dx4jUmajwxg8SG3Kkb/PrrCrkjn742m+&#10;oSaaYbfaITcNnUfPuLIy4uXexQuTrjVO7nCHj1YZlJ8pFiW9cb8OrUf/hgL7jm9KtnihUZw/18wB&#10;JXo9XBm8UhOc+JYnE7XsgtqbrTPDM47ry4iBW0xzzJMlXT6uQp7NOPA5XF4mNxyUloVb/Wh5uUip&#10;TRyI+fbl4R0n7tvvRMbrX8z5bwAAAP//AwBQSwMEFAAGAAgAAAAhAFOfJS3hAAAACgEAAA8AAABk&#10;cnMvZG93bnJldi54bWxMj8FOwzAMhu9IvENkJG4sWQfr2tWdEAiEtBMbmsQta7y2okmqJtu6t8ec&#10;xtH2p9/fX6xG24kTDaH1DmE6USDIVd60rkb42r49LECEqJ3RnXeEcKEAq/L2ptC58Wf3SadNrAWH&#10;uJBrhCbGPpcyVA1ZHSa+J8e3gx+sjjwOtTSDPnO47WSi1Fxa3Tr+0OieXhqqfjZHi7B+kpf0Y/09&#10;7ky3Va+Zejcq7BDv78bnJYhIY7zC8KfP6lCy094fnQmiQ5jNphmjCEmSgmBgoTJe7BHS+WMCsizk&#10;/wrlLwAAAP//AwBQSwECLQAUAAYACAAAACEAtoM4kv4AAADhAQAAEwAAAAAAAAAAAAAAAAAAAAAA&#10;W0NvbnRlbnRfVHlwZXNdLnhtbFBLAQItABQABgAIAAAAIQA4/SH/1gAAAJQBAAALAAAAAAAAAAAA&#10;AAAAAC8BAABfcmVscy8ucmVsc1BLAQItABQABgAIAAAAIQBkkmBBGAMAAKoGAAAOAAAAAAAAAAAA&#10;AAAAAC4CAABkcnMvZTJvRG9jLnhtbFBLAQItABQABgAIAAAAIQBTnyUt4QAAAAoBAAAPAAAAAAAA&#10;AAAAAAAAAHIFAABkcnMvZG93bnJldi54bWxQSwUGAAAAAAQABADzAAAAgAYAAAAA&#10;" adj="-11796480,,5400" path="m,4708525l1026174,r982952,l3035300,4708525,,4708525xe" fillcolor="white [3212]" strokecolor="#a5a5a5 [2092]" strokeweight="6pt">
                <v:fill color2="#0070c0" rotate="t" focus="100%" type="gradient"/>
                <v:stroke joinstyle="miter"/>
                <o:extrusion v:ext="view" viewpoint="0,100pt" viewpointorigin="0,.5" skewangle="45" type="perspective"/>
                <v:formulas/>
                <v:path arrowok="t" o:connecttype="custom" o:connectlocs="0,4708525;1026174,0;2009126,0;3035300,4708525;0,4708525" o:connectangles="0,0,0,0,0" textboxrect="0,0,3035300,4708525"/>
                <v:textbox style="layout-flow:vertical-ideographic">
                  <w:txbxContent>
                    <w:p w14:paraId="171E7C3C" w14:textId="77777777" w:rsidR="00983820" w:rsidRDefault="001066B6">
                      <w:pPr>
                        <w:spacing w:line="1000" w:lineRule="exact"/>
                        <w:rPr>
                          <w:rFonts w:ascii="HGP創英角ﾎﾟｯﾌﾟ体" w:eastAsia="HGP創英角ﾎﾟｯﾌﾟ体" w:hAnsi="HGP創英角ﾎﾟｯﾌﾟ体"/>
                          <w:color w:val="002060"/>
                          <w:w w:val="75"/>
                          <w:sz w:val="100"/>
                          <w14:props3d w14:extrusionH="0" w14:contourW="0" w14:prstMaterial="warmMatte">
                            <w14:bevelT w14:w="82550" w14:h="38100" w14:prst="coolSlant"/>
                          </w14:props3d>
                        </w:rPr>
                      </w:pPr>
                      <w:r>
                        <w:rPr>
                          <w:rFonts w:ascii="HGP創英角ﾎﾟｯﾌﾟ体" w:eastAsia="HGP創英角ﾎﾟｯﾌﾟ体" w:hAnsi="HGP創英角ﾎﾟｯﾌﾟ体" w:hint="eastAsia"/>
                          <w:color w:val="002060"/>
                          <w:w w:val="75"/>
                          <w:sz w:val="100"/>
                          <w14:props3d w14:extrusionH="0" w14:contourW="0" w14:prstMaterial="warmMatte">
                            <w14:bevelT w14:w="82550" w14:h="38100" w14:prst="coolSlant"/>
                          </w14:props3d>
                        </w:rPr>
                        <w:t>ささえるパワーで</w:t>
                      </w:r>
                    </w:p>
                    <w:p w14:paraId="0790C24C" w14:textId="77777777" w:rsidR="00983820" w:rsidRDefault="001066B6">
                      <w:pPr>
                        <w:spacing w:line="1000" w:lineRule="exact"/>
                        <w:jc w:val="left"/>
                        <w:rPr>
                          <w:rFonts w:ascii="HGP創英角ﾎﾟｯﾌﾟ体" w:eastAsia="HGP創英角ﾎﾟｯﾌﾟ体" w:hAnsi="HGP創英角ﾎﾟｯﾌﾟ体"/>
                          <w:color w:val="002060"/>
                          <w:w w:val="66"/>
                          <w:sz w:val="100"/>
                          <w14:props3d w14:extrusionH="0" w14:contourW="0" w14:prstMaterial="warmMatte">
                            <w14:bevelT w14:w="82550" w14:h="38100" w14:prst="coolSlant"/>
                          </w14:props3d>
                        </w:rPr>
                      </w:pPr>
                      <w:r>
                        <w:rPr>
                          <w:rFonts w:ascii="HGP創英角ﾎﾟｯﾌﾟ体" w:eastAsia="HGP創英角ﾎﾟｯﾌﾟ体" w:hAnsi="HGP創英角ﾎﾟｯﾌﾟ体" w:hint="eastAsia"/>
                          <w:color w:val="002060"/>
                          <w:w w:val="75"/>
                          <w:sz w:val="100"/>
                          <w14:props3d w14:extrusionH="0" w14:contourW="0" w14:prstMaterial="warmMatte">
                            <w14:bevelT w14:w="82550" w14:h="38100" w14:prst="coolSlant"/>
                          </w14:props3d>
                        </w:rPr>
                        <w:t>もりあげよう！</w:t>
                      </w:r>
                    </w:p>
                  </w:txbxContent>
                </v:textbox>
              </v:shape>
            </w:pict>
          </mc:Fallback>
        </mc:AlternateContent>
      </w:r>
    </w:p>
    <w:p w14:paraId="7B745069" w14:textId="77777777" w:rsidR="00983820" w:rsidRDefault="001066B6">
      <w:r>
        <w:rPr>
          <w:rFonts w:hint="eastAsia"/>
          <w:noProof/>
        </w:rPr>
        <mc:AlternateContent>
          <mc:Choice Requires="wps">
            <w:drawing>
              <wp:anchor distT="0" distB="0" distL="71755" distR="71755" simplePos="0" relativeHeight="21" behindDoc="0" locked="0" layoutInCell="1" hidden="0" allowOverlap="1" wp14:anchorId="7FC29392" wp14:editId="66A44A30">
                <wp:simplePos x="0" y="0"/>
                <wp:positionH relativeFrom="column">
                  <wp:posOffset>1132840</wp:posOffset>
                </wp:positionH>
                <wp:positionV relativeFrom="paragraph">
                  <wp:posOffset>191770</wp:posOffset>
                </wp:positionV>
                <wp:extent cx="4784725" cy="796925"/>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4784725" cy="7969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3DD8D83" w14:textId="77777777" w:rsidR="00983820" w:rsidRDefault="001066B6">
                            <w:pPr>
                              <w:jc w:val="center"/>
                            </w:pPr>
                            <w:r>
                              <w:rPr>
                                <w:rFonts w:hint="eastAsia"/>
                                <w:color w:val="002060"/>
                                <w:sz w:val="40"/>
                              </w:rPr>
                              <w:t>《</w:t>
                            </w:r>
                            <w:r>
                              <w:rPr>
                                <w:rFonts w:ascii="ＤＦ特太ゴシック体" w:eastAsia="ＤＦ特太ゴシック体" w:hAnsi="ＤＦ特太ゴシック体" w:hint="eastAsia"/>
                                <w:color w:val="002060"/>
                                <w:sz w:val="40"/>
                              </w:rPr>
                              <w:t>募集期間》</w:t>
                            </w:r>
                            <w:r>
                              <w:rPr>
                                <w:rFonts w:ascii="ＤＦ特太ゴシック体" w:eastAsia="ＤＦ特太ゴシック体" w:hAnsi="ＤＦ特太ゴシック体" w:hint="eastAsia"/>
                                <w:color w:val="FF0000"/>
                                <w:sz w:val="40"/>
                              </w:rPr>
                              <w:t>10月21日(金)</w:t>
                            </w:r>
                            <w:r>
                              <w:rPr>
                                <w:rFonts w:ascii="ＤＦ特太ゴシック体" w:eastAsia="ＤＦ特太ゴシック体" w:hAnsi="ＤＦ特太ゴシック体" w:hint="eastAsia"/>
                                <w:color w:val="002060"/>
                                <w:sz w:val="40"/>
                              </w:rPr>
                              <w:t>まで</w:t>
                            </w:r>
                          </w:p>
                          <w:p w14:paraId="358A9B8E" w14:textId="77777777" w:rsidR="00983820" w:rsidRDefault="001066B6" w:rsidP="002D366E">
                            <w:pPr>
                              <w:spacing w:line="260" w:lineRule="exact"/>
                              <w:jc w:val="center"/>
                            </w:pPr>
                            <w:r>
                              <w:rPr>
                                <w:rFonts w:ascii="ＭＳ Ｐゴシック" w:eastAsia="ＭＳ Ｐゴシック" w:hAnsi="ＭＳ Ｐゴシック" w:hint="eastAsia"/>
                                <w:color w:val="002060"/>
                                <w:sz w:val="24"/>
                              </w:rPr>
                              <w:t xml:space="preserve">　　　</w:t>
                            </w:r>
                            <w:r>
                              <w:rPr>
                                <w:rFonts w:ascii="HG丸ｺﾞｼｯｸM-PRO" w:eastAsia="HG丸ｺﾞｼｯｸM-PRO" w:hAnsi="HG丸ｺﾞｼｯｸM-PRO" w:hint="eastAsia"/>
                                <w:b/>
                                <w:color w:val="002060"/>
                                <w:spacing w:val="-10"/>
                                <w:sz w:val="24"/>
                              </w:rPr>
                              <w:t>※この活動は、ボランティア・ポイントの対象となります！</w:t>
                            </w:r>
                          </w:p>
                        </w:txbxContent>
                      </wps:txbx>
                      <wps:bodyPr vertOverflow="overflow" horzOverflow="overflow" wrap="square" lIns="74295" tIns="8890" rIns="74295" bIns="8890"/>
                    </wps:wsp>
                  </a:graphicData>
                </a:graphic>
              </wp:anchor>
            </w:drawing>
          </mc:Choice>
          <mc:Fallback>
            <w:pict>
              <v:shape w14:anchorId="7FC29392" id="_x0000_s1033" type="#_x0000_t202" style="position:absolute;left:0;text-align:left;margin-left:89.2pt;margin-top:15.1pt;width:376.75pt;height:62.75pt;z-index:21;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adAAIAAFMEAAAOAAAAZHJzL2Uyb0RvYy54bWysVNuO0zAQfUfiHyy/03RLt5eo6UqwWoSE&#10;2BULH+A6dhJhe8zY26R8PWO3TVfAwwrRB9ee+5kzk83NYA3bKwwduIpfTaacKSeh7lxT8W9f796s&#10;OAtRuFoYcKriBxX4zfb1q03vSzWDFkytkFEQF8reV7yN0ZdFEWSrrAgT8MqRUgNaEemJTVGj6Cm6&#10;NcVsOl0UPWDtEaQKgaS3RyXf5vhaKxnvtQ4qMlNxqi3mE/O5S2ex3YiyQeHbTp7KEP9QhRWdo6Rj&#10;qFsRBXvC7o9QtpMIAXScSLAFaN1JlTEQmqvpb2geW+FVxkLNCX5sU/h/YeXn/aN/QBaHdzAQgakh&#10;vQ9lIGHCM2i06Z8qZaSnFh7GtqkhMknC+XI1X86uOZOkW64Xa7pTmOLi7THEDwosS5eKI9GSuyX2&#10;n0I8mp5NUjIHd50xmRrjWF/xxdtryiytryseXJN9RyPKYxylu5Sdb/FgVApm3BelWVfn6pMgYLN7&#10;b5DtRZqJ/DuVm02Tiab0L/Y6GSc/lSfuxZ6jec4JLo6etnOAGWbeBDXWW3/PFBFmfbQ/Az/CTcjj&#10;sBsIL1FxJnMH9YE4pjWN93RoA9RTON04awF//k3e01pQv388CVScmY+O5m45n62J6Zgfq9WaaMHn&#10;it1FkXhN9dDk5mE4bVlajefvbHX5Fmx/AQAA//8DAFBLAwQUAAYACAAAACEAGJ1souAAAAAKAQAA&#10;DwAAAGRycy9kb3ducmV2LnhtbEyPQU+DQBCF7yb+h82YeLMLxZaCLE3T1IOJF7HG6wIjYNlZwm4L&#10;/feOJz2+vC9vvsm2s+nFBUfXWVIQLgIQSJWtO2oUHN+fHzYgnNdU694SKriig21+e5PptLYTveGl&#10;8I3gEXKpVtB6P6RSuqpFo93CDkjcfdnRaM9xbGQ96onHTS+XQbCWRnfEF1o94L7F6lScjQL3cqqK&#10;1+/p+hElh3gflof17vOo1P3dvHsC4XH2fzD86rM65OxU2jPVTvSc480jowqiYAmCgSQKExAlN6tV&#10;DDLP5P8X8h8AAAD//wMAUEsBAi0AFAAGAAgAAAAhALaDOJL+AAAA4QEAABMAAAAAAAAAAAAAAAAA&#10;AAAAAFtDb250ZW50X1R5cGVzXS54bWxQSwECLQAUAAYACAAAACEAOP0h/9YAAACUAQAACwAAAAAA&#10;AAAAAAAAAAAvAQAAX3JlbHMvLnJlbHNQSwECLQAUAAYACAAAACEAJVbGnQACAABTBAAADgAAAAAA&#10;AAAAAAAAAAAuAgAAZHJzL2Uyb0RvYy54bWxQSwECLQAUAAYACAAAACEAGJ1souAAAAAKAQAADwAA&#10;AAAAAAAAAAAAAABaBAAAZHJzL2Rvd25yZXYueG1sUEsFBgAAAAAEAAQA8wAAAGcFAAAAAA==&#10;" filled="f" stroked="f" strokeweight=".5pt">
                <v:textbox inset="5.85pt,.7pt,5.85pt,.7pt">
                  <w:txbxContent>
                    <w:p w14:paraId="13DD8D83" w14:textId="77777777" w:rsidR="00983820" w:rsidRDefault="001066B6">
                      <w:pPr>
                        <w:jc w:val="center"/>
                      </w:pPr>
                      <w:r>
                        <w:rPr>
                          <w:rFonts w:hint="eastAsia"/>
                          <w:color w:val="002060"/>
                          <w:sz w:val="40"/>
                        </w:rPr>
                        <w:t>《</w:t>
                      </w:r>
                      <w:r>
                        <w:rPr>
                          <w:rFonts w:ascii="ＤＦ特太ゴシック体" w:eastAsia="ＤＦ特太ゴシック体" w:hAnsi="ＤＦ特太ゴシック体" w:hint="eastAsia"/>
                          <w:color w:val="002060"/>
                          <w:sz w:val="40"/>
                        </w:rPr>
                        <w:t>募集期間》</w:t>
                      </w:r>
                      <w:r>
                        <w:rPr>
                          <w:rFonts w:ascii="ＤＦ特太ゴシック体" w:eastAsia="ＤＦ特太ゴシック体" w:hAnsi="ＤＦ特太ゴシック体" w:hint="eastAsia"/>
                          <w:color w:val="FF0000"/>
                          <w:sz w:val="40"/>
                        </w:rPr>
                        <w:t>10月21日(金)</w:t>
                      </w:r>
                      <w:r>
                        <w:rPr>
                          <w:rFonts w:ascii="ＤＦ特太ゴシック体" w:eastAsia="ＤＦ特太ゴシック体" w:hAnsi="ＤＦ特太ゴシック体" w:hint="eastAsia"/>
                          <w:color w:val="002060"/>
                          <w:sz w:val="40"/>
                        </w:rPr>
                        <w:t>まで</w:t>
                      </w:r>
                    </w:p>
                    <w:p w14:paraId="358A9B8E" w14:textId="77777777" w:rsidR="00983820" w:rsidRDefault="001066B6" w:rsidP="002D366E">
                      <w:pPr>
                        <w:spacing w:line="260" w:lineRule="exact"/>
                        <w:jc w:val="center"/>
                      </w:pPr>
                      <w:r>
                        <w:rPr>
                          <w:rFonts w:ascii="ＭＳ Ｐゴシック" w:eastAsia="ＭＳ Ｐゴシック" w:hAnsi="ＭＳ Ｐゴシック" w:hint="eastAsia"/>
                          <w:color w:val="002060"/>
                          <w:sz w:val="24"/>
                        </w:rPr>
                        <w:t xml:space="preserve">　　　</w:t>
                      </w:r>
                      <w:r>
                        <w:rPr>
                          <w:rFonts w:ascii="HG丸ｺﾞｼｯｸM-PRO" w:eastAsia="HG丸ｺﾞｼｯｸM-PRO" w:hAnsi="HG丸ｺﾞｼｯｸM-PRO" w:hint="eastAsia"/>
                          <w:b/>
                          <w:color w:val="002060"/>
                          <w:spacing w:val="-10"/>
                          <w:sz w:val="24"/>
                        </w:rPr>
                        <w:t>※この活動は、ボランティア・ポイントの対象となります！</w:t>
                      </w:r>
                    </w:p>
                  </w:txbxContent>
                </v:textbox>
              </v:shape>
            </w:pict>
          </mc:Fallback>
        </mc:AlternateContent>
      </w:r>
    </w:p>
    <w:p w14:paraId="383DCA40" w14:textId="77777777" w:rsidR="00983820" w:rsidRDefault="001066B6">
      <w:pPr>
        <w:tabs>
          <w:tab w:val="center" w:pos="5556"/>
          <w:tab w:val="left" w:pos="6100"/>
        </w:tabs>
      </w:pPr>
      <w:r>
        <w:tab/>
      </w:r>
      <w:r>
        <w:tab/>
      </w:r>
    </w:p>
    <w:p w14:paraId="3584C7B3" w14:textId="77777777" w:rsidR="00983820" w:rsidRDefault="00983820">
      <w:pPr>
        <w:widowControl/>
        <w:jc w:val="left"/>
        <w:rPr>
          <w:rFonts w:ascii="ＭＳ Ｐゴシック" w:eastAsia="ＭＳ Ｐゴシック" w:hAnsi="ＭＳ Ｐゴシック"/>
          <w:kern w:val="0"/>
          <w:sz w:val="20"/>
        </w:rPr>
      </w:pPr>
    </w:p>
    <w:p w14:paraId="41EDFEAF" w14:textId="77777777" w:rsidR="00983820" w:rsidRDefault="001066B6">
      <w:pPr>
        <w:spacing w:line="0" w:lineRule="atLeast"/>
        <w:rPr>
          <w:rFonts w:ascii="HG創英角ﾎﾟｯﾌﾟ体" w:eastAsia="HG創英角ﾎﾟｯﾌﾟ体" w:hAnsi="HG創英角ﾎﾟｯﾌﾟ体"/>
          <w:sz w:val="36"/>
        </w:rPr>
      </w:pPr>
      <w:r>
        <w:rPr>
          <w:rFonts w:hint="eastAsia"/>
          <w:noProof/>
        </w:rPr>
        <mc:AlternateContent>
          <mc:Choice Requires="wps">
            <w:drawing>
              <wp:anchor distT="0" distB="0" distL="114300" distR="114300" simplePos="0" relativeHeight="19" behindDoc="0" locked="0" layoutInCell="1" hidden="0" allowOverlap="1" wp14:anchorId="47BF0C72" wp14:editId="074D58AB">
                <wp:simplePos x="0" y="0"/>
                <wp:positionH relativeFrom="column">
                  <wp:posOffset>1663065</wp:posOffset>
                </wp:positionH>
                <wp:positionV relativeFrom="paragraph">
                  <wp:posOffset>193040</wp:posOffset>
                </wp:positionV>
                <wp:extent cx="3924300" cy="584200"/>
                <wp:effectExtent l="67310" t="67310" r="86995" b="77470"/>
                <wp:wrapNone/>
                <wp:docPr id="1036" name="正方形/長方形 20"/>
                <wp:cNvGraphicFramePr/>
                <a:graphic xmlns:a="http://schemas.openxmlformats.org/drawingml/2006/main">
                  <a:graphicData uri="http://schemas.microsoft.com/office/word/2010/wordprocessingShape">
                    <wps:wsp>
                      <wps:cNvSpPr/>
                      <wps:spPr>
                        <a:xfrm>
                          <a:off x="0" y="0"/>
                          <a:ext cx="3924300" cy="584200"/>
                        </a:xfrm>
                        <a:prstGeom prst="rect">
                          <a:avLst/>
                        </a:prstGeom>
                        <a:blipFill>
                          <a:blip r:embed="rId10"/>
                          <a:tile flip="none" algn="tl"/>
                        </a:blipFill>
                        <a:ln w="57150" cmpd="sng">
                          <a:solidFill>
                            <a:schemeClr val="bg1">
                              <a:lumMod val="65000"/>
                            </a:schemeClr>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07B2198B" w14:textId="77777777" w:rsidR="00983820" w:rsidRDefault="001066B6">
                            <w:pPr>
                              <w:spacing w:line="0" w:lineRule="atLeast"/>
                              <w:jc w:val="center"/>
                            </w:pPr>
                            <w:r>
                              <w:rPr>
                                <w:rFonts w:ascii="HG創英角ﾎﾟｯﾌﾟ体" w:eastAsia="HG創英角ﾎﾟｯﾌﾟ体" w:hAnsi="HG創英角ﾎﾟｯﾌﾟ体" w:hint="eastAsia"/>
                                <w:b/>
                                <w:color w:val="00B050"/>
                                <w:spacing w:val="28"/>
                                <w:sz w:val="60"/>
                                <w:fitText w:val="5640" w:id="2"/>
                              </w:rPr>
                              <w:t>さら</w:t>
                            </w:r>
                            <w:r>
                              <w:rPr>
                                <w:rFonts w:ascii="HG創英角ﾎﾟｯﾌﾟ体" w:eastAsia="HG創英角ﾎﾟｯﾌﾟ体" w:hAnsi="HG創英角ﾎﾟｯﾌﾟ体" w:hint="eastAsia"/>
                                <w:b/>
                                <w:spacing w:val="28"/>
                                <w:sz w:val="48"/>
                                <w:fitText w:val="5640" w:id="2"/>
                              </w:rPr>
                              <w:t>に</w:t>
                            </w:r>
                            <w:r>
                              <w:rPr>
                                <w:rFonts w:ascii="HG創英角ﾎﾟｯﾌﾟ体" w:eastAsia="HG創英角ﾎﾟｯﾌﾟ体" w:hAnsi="HG創英角ﾎﾟｯﾌﾟ体" w:hint="eastAsia"/>
                                <w:b/>
                                <w:color w:val="FF0000"/>
                                <w:spacing w:val="28"/>
                                <w:sz w:val="60"/>
                                <w:fitText w:val="5640" w:id="2"/>
                              </w:rPr>
                              <w:t>元気</w:t>
                            </w:r>
                            <w:r>
                              <w:rPr>
                                <w:rFonts w:ascii="HG創英角ﾎﾟｯﾌﾟ体" w:eastAsia="HG創英角ﾎﾟｯﾌﾟ体" w:hAnsi="HG創英角ﾎﾟｯﾌﾟ体" w:hint="eastAsia"/>
                                <w:b/>
                                <w:spacing w:val="28"/>
                                <w:sz w:val="48"/>
                                <w:fitText w:val="5640" w:id="2"/>
                              </w:rPr>
                              <w:t>な</w:t>
                            </w:r>
                            <w:r>
                              <w:rPr>
                                <w:rFonts w:ascii="HG創英角ﾎﾟｯﾌﾟ体" w:eastAsia="HG創英角ﾎﾟｯﾌﾟ体" w:hAnsi="HG創英角ﾎﾟｯﾌﾟ体" w:hint="eastAsia"/>
                                <w:b/>
                                <w:color w:val="002060"/>
                                <w:spacing w:val="28"/>
                                <w:sz w:val="60"/>
                                <w:fitText w:val="5640" w:id="2"/>
                                <w14:textOutline w14:w="9525" w14:cap="flat" w14:cmpd="sng" w14:algn="ctr">
                                  <w14:solidFill>
                                    <w14:schemeClr w14:val="accent6"/>
                                  </w14:solidFill>
                                  <w14:prstDash w14:val="solid"/>
                                  <w14:bevel/>
                                </w14:textOutline>
                              </w:rPr>
                              <w:t>とな</w:t>
                            </w:r>
                            <w:r>
                              <w:rPr>
                                <w:rFonts w:ascii="HG創英角ﾎﾟｯﾌﾟ体" w:eastAsia="HG創英角ﾎﾟｯﾌﾟ体" w:hAnsi="HG創英角ﾎﾟｯﾌﾟ体" w:hint="eastAsia"/>
                                <w:b/>
                                <w:color w:val="002060"/>
                                <w:spacing w:val="5"/>
                                <w:sz w:val="60"/>
                                <w:fitText w:val="5640" w:id="2"/>
                                <w14:textOutline w14:w="9525" w14:cap="flat" w14:cmpd="sng" w14:algn="ctr">
                                  <w14:solidFill>
                                    <w14:schemeClr w14:val="accent6"/>
                                  </w14:solidFill>
                                  <w14:prstDash w14:val="solid"/>
                                  <w14:bevel/>
                                </w14:textOutline>
                              </w:rPr>
                              <w:t>み</w:t>
                            </w:r>
                          </w:p>
                        </w:txbxContent>
                      </wps:txbx>
                      <wps:bodyPr rot="0" vertOverflow="overflow" horzOverflow="overflow" wrap="square" numCol="1" spcCol="0" rtlCol="0" fromWordArt="0" anchor="ctr" anchorCtr="0" forceAA="0" compatLnSpc="1"/>
                    </wps:wsp>
                  </a:graphicData>
                </a:graphic>
              </wp:anchor>
            </w:drawing>
          </mc:Choice>
          <mc:Fallback>
            <w:pict>
              <v:rect w14:anchorId="47BF0C72" id="正方形/長方形 20" o:spid="_x0000_s1034" style="position:absolute;left:0;text-align:left;margin-left:130.95pt;margin-top:15.2pt;width:309pt;height:46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w+M0wQIAAOYFAAAOAAAAZHJzL2Uyb0RvYy54bWysVNtu2zAMfR+wfxD0&#10;vjpJL+uCOkXRosOAbS3aDntWZNoWptso5dJ9/SjJcYKtQIFhLzIlkxTP4REvLrdGszVgUM7WfHo0&#10;4QysdI2yXc2/Pd2+O+csRGEboZ2Fmj9D4JeLt28uNn4OM9c73QAySmLDfONr3sfo51UVZA9GhCPn&#10;wdLP1qERkbbYVQ2KDWU3uppNJmfVxmHj0UkIgU5vyk++yPnbFmS8a9sAkemaU20xr5jXZVqrxYWY&#10;dyh8r+RQhviHKoxQli4dU92IKNgK1V+pjJLogmvjkXSmcm2rJGQMhGY6+QPNYy88ZCxETvAjTeH/&#10;pZVf14/+HomGjQ/zQGZCsW3RpC/Vx7aZrOeRLNhGJunw+MPs5HhCnEr6d3p+Qt1IbFb7aI8hfgRn&#10;WDJqjtSMzJFYfw6xuO5c0mVLrfyt0npnD3CpWa+LohB54+TKgI1FGQhaRJJl6JUPnOEczBIaquNT&#10;My19j0oDa+namltSJ2dCd6TiqAcghxVpyzaE8/30NEE2nhIF22U8wWnV7CrPyoVrjWwtSHPLbpp9&#10;9Mp8cU05OzudjFyN7pm5g0zEo7aJiiDBwnGTTCkMoBjodBh7Nyj3Fp2NBZNWXR8fVMdQ0QuMPQLc&#10;R84aRTxmF0p8kDL4knoJa9BPpSnlrNoLIlvxWUMqQtsHaJlqSAKzAj+91T1iIangeDZQmL1TWEud&#10;HQMLJyP2QouOuS1U3+CbwiC/4TFw8vqNY0S+lXgZg42yDl9K0PwYby7+1IwDzMmM2+WWQNf8PAFL&#10;J0vXPN8jQ0fSJknQDIx3tLTakU7cYHHWO/z10vmGZg5J6OdKIAnPrsy1I7lMaVp6mU3KiVHvzBad&#10;+U6j7grLdcJKylxzGZFkmzfXkfYURcNSwtVVtmnIeBE/20cvU/LU31Q7DZOst0E+aVod7rPXfjwv&#10;fgMAAP//AwBQSwMECgAAAAAAAAAhAJp5JkojYwAAI2MAABQAAABkcnMvbWVkaWEvaW1hZ2UxLnBu&#10;Z4lQTkcNChoKAAAADUlIRFIAAACAAAAAgAgGAAAAwz5hywAAAAFzUkdCAK7OHOkAAAAEZ0FNQQAA&#10;sY8L/GEFAAAACXBIWXMAAAsRAAALEQF/ZF+RAABiuElEQVR4Xl3dWRO9WXUe9vPdcp/oJhcukZuY&#10;VFm2SBxDLEgAYYQFyAiQQzMExNggCrqJ3d10haZpWwydqJvBBtRETJEBIQckYksgV1nDyfo9az/n&#10;f8TFW+887b32Gp+19uWzH/ul61MP/53r95//Z9cff/1t1x/9/q9fX/jX/+D62Ud/8frc438v6//w&#10;zbdd/+i7b7t+9ZlXXb/y7K9d/9WTfy/32P/W1x7KMdc5bvu5f/3SLL0uz5n3PPLQf5nrLO7/8Jv/&#10;i6z/zad+Oee/8Mg/zDu/9uSvXZ//xKuun/vIK6/PfuzV1x8+/+HrX/3gmetffOfprH/yjf/j+kdf&#10;fCTbf/nvn8vSc19/+j3XH3ztX2Tf+tvPfiTbP/2D/+v6/S98OPvWP/vWE3mOc9/+zG9ff/zlh6//&#10;6ff/5e35zlk842/+8/PXP/3DT+U9f/pvP5P1D7715O2Y/W9++WPXH3714etPv/3w9f959i3Xn33/&#10;Q9cffPG3rt979qHrN5953fXbn/uN609eeP88/4nrX/zoY9fPfuRl169+6n+5PvuJl19/8q1Hr3/9&#10;H57NN335yTfMP78u//3sJ15z/eqTb7p+53O/ff3ec+/Ldpan3jL/8J7rz7776PWHX35/rv/Mh155&#10;/czD//j6lcdem+f89Y+fyD3PPfb6LJ73jafenO/Tn96t/y4OfPOzb73+8Ll3Xr/9+X8aQvDB//dn&#10;X5uLv/v8b4Qw/uDZt16/8/xD1z/5/lz/7DuvX/r0a+YnH7l++7n3Zu2eEsM3nnvj9Y+++d5c60VP&#10;P/ziWwf/8Gv/a56ncZ5494tz7kuP78f88MvvzOJ7nv3YK24//KOvfuD6/331o9cXnnnL9cuPv+X6&#10;b5/5rSzf/Ow7QggaQaO88Om3TcO+7vqFx349P//H822uQRSO59wnXn/97nz/v/vKB/P8z37sNddP&#10;vvtVue5bz7wtC2LwfNc+8eFXpgO+PucRg+P++flHfzPnHdfxvkMb+advPPWG659/8+PX785/IObP&#10;fOgl+Uf/bPnJtx6+EYfjOsf3+2bP+tOv/ssQPQKwfO+5d+VcF9/4lcfekG/1bdrru599e/7H9f7P&#10;ol0Qivud12++68dffk/usX156r2vun7ibf9TGsnI+Nonhzoefef16Q/8+vXT733Z9blPvC7HHfvC&#10;R/55OuB3P/ym6++85X/MsSce+tXc49zXn3xf9p3/4Rc/mVHnR5z38R2df/i5/z0/aTS67g+e/mju&#10;NeKMsB9NZyNIH/6tZ96UxjNiEKUFUYWbDNdAQJYedw5XcQ43QVhG3/OPvywc5iNv+q9yzvLsY/8o&#10;9/U5zrvOPX/8+Tfneu997O1/N51o2/L8J152/fR7/rss9/u+04IDGInu8z3PfOwl10ff9qK8x3N+&#10;74P/Q64zaHy7kfvZIXij+JPv+eXrv3j7L+fYJ9/90rnP4HnF9aO/+eLs65On3vuS6/tf91+ns+27&#10;xjHfste/JtwTkbgXgXmecwi3/avPLkb4E+/5xXwgavVTPqoNpqE1xGNv/juhbizr95/+J9n2Qtvu&#10;LeV/+cnX5DnOPf3Qf5Pj7SzP8a4+Jyz/yX8StucZzz02LO+ZN4RCX5i1d3mWRsSZsFWs7S9/8Gg6&#10;riPqT77+v13/5qefyjmL47jMn37rt2/3OO5+93mWa7Bi9zmO++FOjtvGqrFYROj7jBjf8pOvvn+u&#10;fzysXaOHU8332Ue0OtYaAfgPYsqztIs2SdvMPX/+wsPhnN7nOf4dARjFOBeOZ1un4Ww6GpfCDX2D&#10;Z7gnomS4h2/92Y+eDFEgFJ3uXb4P58RZXPvkB/9hCNJ3GhgX8oDct/zZd38j8v/bX3h55MSff3s6&#10;Yva/98VXpdE0zF98/x1ZXEN2/+UPPpR7e71rXvhX/3iXo0u41rP/6sdvX3l/dAAjtO8yGjPSZ5Ro&#10;rO99+bC9WYdtjvzU0d73Vz9+JOLJtk7Wcc455pzvRiSOuVfn62jniJgSjuOOWe89H8o9iMf9f/0n&#10;n5n3/k62dSKu4B2O28eddPJ2NAJ7JNs6N2Jg1jrL2n061T79xv+Q1diwDncNovFM+9g34utzlhPP&#10;N37nE1nKwtO5c+0S+ONh9TqbXhH9Ywg3+sI5Z8DrL//rPy8UIB+C7WLvFsdQHfniZsoR9k22fv3z&#10;H4wMxMLJRMe/9NTK5LJ11zhHccroGdnzoxc+moUoyPtmm3iwbZT8+MszGuYe4galO+c7iAnv+PzH&#10;3pwlYmPO+T7bxAtxle+efbLY2uK7nLdNzHie5xM1jtv2LN8d0TcjyXOwSfc47t3+x/LpYamOU/js&#10;W1u8x/7nnnhzRrHRiY0vhxj2O8es6SA6OSMXaybj57jOffpD/+j6O2/CiYf7DoG4xjnXW8rmcYWe&#10;0/lGNE4Z/Wja2nkEgeUTQZ4dvYCeF/3qHdF5/Jc2v/goOkDkz7AOC+WGZumB5IhtP+Qjfu/J37h+&#10;+tFfjXJkbfn4e19x/cDr/9u8qEqa4/QLxz3ffRSmKE6UspFTnovI0tnTsLbd7weJAI301afeGC0W&#10;C/QNqyGv1qvT/KDjfspxz0UQOlGHLDt8XfQS19j3Ds+z7xs949ZJUQpfmv9z7LGHXpZti3/xr/6t&#10;Mtm1rjE4/CNNW5uRwdrLe1x70+ZnVOICOsi7XeMenMZiHyFEDxh9gTKnc7WBzkYoznmuc1g88em+&#10;Ep1r9IW14/QFa9c5pj/0u8FyIScoI9hf5SFWXM2dzMRm/+o7H7g+/Vu/cH3+fX/3+s1H//vr1z7y&#10;S1n/52+8+/q9J34l5xzr+W8+Ppr1nPccilcUpmHvPgTF0gN8ED3Ax6J6P+pb6BVYF2UKS8aurO1j&#10;Yb4J28e+fTfx1OMUOOKIfHcN+UzMEE21cpwnioggug5xRcwRUxbX+6cu/vFn/+at+R//9++feU22&#10;/+Ozr8/iX/PfsyaLsXUc1cjFzrFlx1kX/lHHIS6j0X8uFxz9ZUSL87gkIsHCsW6L89Hmafjnea73&#10;LsfdZ7A4j5CIBNu4gPbG3XBiJq17oreNPnYhL9zspj/+9seyJoN3ecOxaR/ZH/jS267/78guHYEC&#10;yUSEoYGcI5uwGtuRr/PRZJHR7OV+ttTu54y8sLRZIwDiBjfACYxu2//xhUezpFHmWZ5JEaqcc8y+&#10;4z3nBylEsa+PYkiORx7PucpwhEU2Y43VH1xvvx0Q+32e4//9a3UABMmcy3/OcW3hWv9aRfGPvvae&#10;XKNjtCf57r+d9w7fok3aNv0+72Pi4S7LBd8S/aEy3fO0WxRP8n8IAZGUCMJN5hlEtWPOIxLv+ukP&#10;1peCQB27MNuwNvIV64yMG8rEQqOVzss9TKfQ2NnPWDl2gy251jXYth/B2hyvE4Jcx2rqcIkiw6Ey&#10;8tVHVNP2Q37a88h3S3US34Jd+77KfMeYjuQ69v6lx95z/b1HHsp1zBsyn7np3e4hdtzPBPKP5J/j&#10;7sMOva8Ootj9I9Of/dRo38POn//dd2e7Mt+5Jz8+YmnOGTR0Hec0OA3bgvPgpDiTfVxwWfNyPxyR&#10;4os9Wxwz4FxDdzAgyraZhvoi93MQzeKcfQvt3v2uizk4ROOY7Qfm4YsiUjxHX2tb7XfBcsuK65hZ&#10;tvzysO/HfnvtbbY1cy528vyce7AXbCTHxzaO2TE/Zd99fY7nutYHWmPxzsV8Gi3faDB6cI8dLaPM&#10;HCo3cowqy5qJI7OPZ7HsGzsnFrDy2vS2sXzX1O7XEfcmbo875nu8y/fbN3Kw8DTm6AXkL1lujVg1&#10;ZDsBwdcT12+Ph29GopHp/4g59+pYncZawB2ca2dpH/+JozlvhLueJeAa4oRCTpR86qG/v7rbDDjv&#10;NOBwyiibsf35FZYQtfGa6yt220baJ2agi1zALNCYTpD7ZKuLyUcdrOGxQKzTcceYVO51rEudKxpf&#10;QxAZZbUIJs6P+bgSk5GSzpyfRwixxWdtwSY1lGfXBCWnmTL2fZvlr3/8wSxxZU/nx2wly+ccO9/9&#10;tnW08/65pp977PufeuxqbhFZGpRiZ9E5NQ91jobG2nUMjlaTUKeRwa5ftrsmX8yxOR67nViJ+bhy&#10;PuJzOr4iyjdg/Zb4Ff7PD0XMrj7wvjwXt/I8bN19uz3vGrPS84hCx+l3voXo8r/0I+0XMxA7xhIt&#10;2CE27cGOWygp2CNWi7Xy3tVrZx/rdYwXj/fPgv1iMeQMxwgC8HKN5cOsNVJt8nZ6PXrxqo27eeXq&#10;KE7s29EJfKN39X3eU69j4wLeb9s57D6Nc3zt/sViNK2T5pns+08jqP9bpayOHKO59rYGvT1vOjFK&#10;1zyfuIsJOW1Kw7dgtayQiKFpD/uO33tesWRihnVBtLJe7BMztokf6x6PKT7/tQ60F8fiqImNU+Ac&#10;zuEoRCrOGVcxJXHWLDHfo48v2NraqsMej9kQd+I8yEMSSLhzObrRCymBWKbOrEcMla5NusqjD/Gc&#10;KEajPCKCyvxe0w8TREpMgNZ+NHYsu6ICl6l4iO0831UF0r6GtW+UWkc3OftGEKK2320KVk2zxgzo&#10;IP7P2nWNDfiPulwrGny3bdf4FkTumG+p2abd6BbE3lo/6yWtPNfedAOiQSf5X/rA7gvi8BeMWTod&#10;qV21c2T+cB36lu+qi9c5ffmO//kXbrqCfSy/ZiDz0r01GRHbBSvX4H/4+/805pNtH4Xdd3HMNj2g&#10;a9s1n4iNymPrsl7nG82r86YBDA2DEnVUAhdjjeiIyM0ZVdFsZ+1cNOXjyMBFcImYdrPU23gfvWzE&#10;0Zo+gk3HDT26CEJCuLHRjy+//v7a0xp5A1KvfqBUHX+8Z2nE+BGmY6q06QjEi70SRbye999oG8vt&#10;8X6j73eMmUlEMS+7MDeZuURezVDnmKcxTY/JuaP89RETBi1WH4ts2s73RZ+iqI+1pf0afdWXl3ZI&#10;7VQjxU3RPOenllU+kRvjzxZEiV35xpuygjV25LnXPVg/ZQWrr1PHOR/peud8UKJUJ6pHYydqLKyG&#10;e68edmVxH2KKT5w7Nf76ETXMK2xaSHZkY4/r8Oo0dSnTdfwDBTgh2VH8dDhd4559xkw9/4kg45Sq&#10;6RpL5123kCwiiiU0z/RdNTsbiPKehImP7McNGx+g2Drvu3wrYr3XkyomcQ9iU5u6n9mob2qaR9xO&#10;20avGNnvXb63lhUiIOZcU0530aBxuc5S92vi5rNfU4vcRVE6ts4G6+3k99y09xc++8/CxurT1qhR&#10;roYrNMoWFn/sZYShEShTZecZScOqUbIl5uCs1zP2yuyTn74v6+OypZPUJHSssX4dQeGJWDkxDg4k&#10;jc1fQVnEUXC/xgvY9Yhpo5ETE+E7GBkfN/bpQIQbhZCf4djZ5VgauUpZlNh5VkVPRy0iNdiY2O1A&#10;z9GxIe4hRse1sxiD+7D9jnKjm6KnsxMPGWuiVhRxpJPpNtXtKg4NIt/XgRZXMHaWkPAoKexoje14&#10;XacIgTaM+ooV0NFGTo9pUB+voRtpQvExZ05D+ng/hDDISVqzbceNPAsWW8+gczWJbK9r+rUhmPVv&#10;vz0UjiWvDfyqddHOdoETdR3TW+rm1gCIpGKIK7cKLgXL6DBqcCwEGUIOEOONN+yB59lv/N22f9Ju&#10;7tfwGlnH094NLu2MiBCV/XZCiV6n1YnjG+OUG91G51fJw2n9o2fVpGwEdt3CqxR65sYlHkQH/ac+&#10;pXRqC/8cEaAR6zP3YA2jc3R6bPe50Q82kLEjd5d03HRwZPeJbhXAUVaPlZcNBbwQsMKYQkPZG7J9&#10;JKOPvENIRqyRWVdwPHMHRIEdNjRbDoIQcDLv9z9FEvnemlEoP5616aAGuxC2zgq4Y5xHHEWIXwO7&#10;N414OFKVp3V+vTXtoq2cL3pHh1Q30PDaUds2PkAZQ1RRrm8xjJfG909RrOh1rqFceolB5hneo+0Q&#10;UTAEQu7HuYQbxLs6YqjE4Zvd5x+1Ub+3/e34hcKiwbFBSgjFjX38Nz/96CqFR9nSgImoHYgVFusH&#10;i8Qp20KtbXQfqmOMBkRQc7Pu3n40R4XthlaxRqOJnPZTCIHYiDw//oESCI5TXcA6hHXYtHtXV1iH&#10;TAlF59Kaq6sYVUbazcyc0ZkQ8c+5ajVmzL95fu/1fAOAjx0R+65aLvdiRzvzCgakcvQO590jnvCF&#10;d/1iYimWxiAogY73nONxuc9Acc67O4CJgnIN/+ObomMNwbQ/7GtD30Ek699LY871U6Mgjawzisrx&#10;ogIzfDwxoHHDguf6sNzjqasy1BFU046ZuW7K1xyNdSFNieDNqKx7ElVadEi9XAlkHMhW5NxxsyIQ&#10;jV0vHkLxgwlmzcggpuKwOt5LDY647RtZsVjmXxuA8k/xus3IWdHDmTKyPmHsd2XEhWhnGwEg1Lpv&#10;Ew6HGxydo5gAA8R3u8czEKFn0qfCsY4j6IYtGO5XMIiO5sCK0gsdRTyO2NPeVVRxI99bZ5T21OFV&#10;VvWLf6k5q0+0n8GlbXHQC9lvwQYttrFAMQLyQudgjTx43LtdmDE1/5yjD+jgIGK4dqex44oEyTrg&#10;kXgZa77xxs059+lQI6NuWhSqMxGdj7SONTFKJnnneqIA5rBac3USxKBTcTTfEnjYfKvv9o5yubq2&#10;vbPmrXO+L9CtaSBEFFgcF/ToAGXhhXBVWRUjiZ0/xKytOMasweYshbzRsYpdaKhZbKKxBM4fcRmh&#10;Z7EFwNOsOZjmnFC051lzDnl/uOUQWkVS9R+EW4xB/QGBqFGwZ3DpZzpTwsFGzT2i595/XjNqIUWr&#10;K0TuDTUmSjbmBqoiy6tZNwKH9cYkOaCPet7cx4QxUorkKRKnpppRgwWjXqw3mu18g2dhddhaPHKz&#10;GCUJLM05AZl6/ngDM5JnNHkurbrftm7XeceRnfXyJVYP/zcjhy5htLnOO+0XQOubvLP/R/5rS0Sm&#10;HYxe4sDg0J4IsAPF+Z5DbBkAg6J2rG1vjTgNmmIVi6xG2L67IxvH1C9YPI7UyChuslbDg0hkxGMR&#10;y0Pwl2LkdABHRX3utUlLGGTfzewal29NLe7fInBo0KJrXLAo17pQajpDI3T3yJzAqQ8gpFp53ZQ6&#10;1LH6Kugh1d5RPiIoaqfPoNkWjWRkBf59YFmFUWmg3s+Hb7RY6mevMot963zvqf/dNasbDGrp2Nw6&#10;o+7uKrGFmXGwFcKmLRuvqNOtkDzcR/u7DxcKbPs4lhqzqEnN2kLUtS76jUV2+VbfqbP9u75tYCnx&#10;lQMH47S6NNS48mIxADFvRuPE/oLciex5fbar2VY+1xxqhCzh4KHEVeLWxm/IsqhZ68qnwp+aC1Dv&#10;XMOe68V6Y55RJ4x7A6I8nMi3IRLXcIUSRViy83FHn/Bo7ytgsuDVtYDGvTqdGiz+6BwNjzdUXPRR&#10;g0P1SyDKmn5EKNHJoij0rMqvfew/8ZUZNBxdYhjEAnZs4PQYpdm2f/IdBk98McPRvJ9VZsEltGXF&#10;n/24godzFPFcTuJYI7jEj/bT1xcjh9ZI9iy0ahrj1uGvuNnCOqo+6cS0oXvPgu0VTIqSCzJtSDZ6&#10;wFHAKEkokGgh57HmgCwOQBOFen4DRWVZdICIgDEZ6QIxk07coWKEFaBBsPC6fuUyGAWu972NebjO&#10;My1YJMIrSimsfIgKcVsof9qGDMVSv/DEJnTU91DTefH68HsTcp17/MPqL5TBjZl4v/sQqDU8oWcz&#10;BbUxoo0ZO32AcCO3j79BexVy7h2eV3d0kF3zjmIHqxP4HsfXx7LwcLK/gaLLAjKhVtYMqqcovvhE&#10;ATcyWPOrCNs4fU7oliy/sZyD2mn4s/KIDC1rpQ2X3RYLxzNGzNQbVlZKXoF3Ffpd5G51BoSFjWKz&#10;Cw3/YGQwIiNTe866SS6OO19ImeuTvTPPQpjeyazznW105xDrg/dM28xzXF/ksXNRMg+S2tpSRLR1&#10;oWgUU+eY2wYM4mycpZZLwvEnQ6sZVH2W99T7Wdd5vpnIO15R3OU+e8px5/UzkefcmIELJMBigvoZ&#10;9o0gShiO2Wb61A28Nv9CsZKVc9KX6qZduNF6vDbat2ZH3af1DhbwaBQitIR8T0IIBcb9CCRYutEF&#10;fPja6hs4yvfOSC3u3TdVISx2LsCLeUbcriDeB1Ltu2M3RxkdmTreOrI8aOODRtZg/t11/tEoow9U&#10;N6gy6tlY/drhq9x6j/ap2cjXgcDDxcQvZkTSJZIfMJ3iuRTqBsSCgZjz5ZKFqSH8uo6JEyKhCG7t&#10;7lusPWfF81tyzS3oNv9dMa59Ly7S6XGpjpbfUGHZXrxUI2+KViVnyyqxvqJSF+b88rC4hi6xL2wQ&#10;uy0iFWtu+FiDxt0692zYee9PqHlMlZiho3eEZR1ImDVFj7y1DisdsUVBtU8GO8dcItb8E/OsSFji&#10;zvVBKo+51ucUHaw9yHvnmGi2e7/7Gi8hR/tdnuW7Ai0/IWjvdd77jFDf517t3FQ1hLbQ+xL2I2kH&#10;/970rtr2BlRj/PeQc99bFLdtJp/3EiHM1rj1j26H7VfXa79fdICOIJsTzBh5UTlaWVaTrKlKfVCC&#10;NWOn61AaajJseOqGXWK31sEAzPHE80cXqGOocttxikqBIPZt054LXcIem2zSJNJ7f4Lz9yFg2jSW&#10;j002pN3zvY9ZRjEqMpjS5B33/o5C2+rvsF+/gnX1Hfc5Z2mGlBGrXRODH30gusMhfkT+IE7/ogPn&#10;XgAJYkK8CBBXYe8jCJ2scw3G5m74z5qT923Qf6//o+LGvydrajhUAnSDgJpYwJhN/OsjA43Wyryy&#10;nkCrplMle1rrOITifNG0iCY29rHLEwo90bSEJSF0D1TZvdg89rYwdFm+i+gtobm/EHU/Q0ZvBs8H&#10;F1o2ruuap+Res4Qq9xEcXUGSKmKKf+LY3iJ9noVgS6Q6qhm9/ilezgM/L8Sc7nP/Hudz7hBbklvn&#10;u9wbdj76g/+pQqedEQKxkODOXJOQ9AlyYdll4cX9N1ejsYMCP2sZ0R0MlOAiYCDP2rfdsrnunHD6&#10;kr/GNxiI/vvSZEkUXacF6ih2r5o+hcULq+R0ZBmxZC8TpV4wJk0XioilSF3HXVd/Ad8As4jPwLbj&#10;OXbMJeyx55IldBJQrXttn2XUFJ7GxCr6Fzs2cphU2HQ9c64hNow63+c9fZd94qTf71nO9fvrPQ37&#10;nud4r2tqEjbEXriZfRy0EUD/1/TzYgEQJqIqprEKI8IvHrIcqKn7RndS+gBi7xTGgnX0mefgTvW2&#10;4kSIIYAQLFUne3BZcfLajznXbFsjBJU24rZKmjQkkbqJVQ8le86meg+UetjLwpBXJ/AexEJksFuZ&#10;XcUFVOT0eiPFszekOc8QkRtTiEnnnnW7vuLY+y/KaK6bGGu9Typ1PZu3WcRGUc1E72hkr9m2RCK5&#10;65kSYj3P9UFAz71FKBN79jVmRxNltCZd4HGJxh2E83x/Rarv2ZD2wrzis5h3MEfbXjVNfbf+aG5m&#10;32cfR9oYwSK442mcbU6iJs+Uu1c0NUCF43vGpYmeOl8RiCKBUVOhV4jD6DEaOgqMIsfg15q2jWjA&#10;m1AsqrzPtmnWjfOVzUX0Yl0338FJKC1sqehf39kk1LK6ciTnmFMWlH8/OgrD8q6OENe0TgFxYdQh&#10;UGLCubL2vjNsc0aStlm418T6zwgq6y0qGTEgbgOgTpgikgyiGyFOZ2k38QyE2DAyRw6F2rVyMDJ4&#10;ZkAUH6njqkMkvDvKKEWWBXWvBEbpHeWvKXh0EZwX8cVvM//JvL7cUDDzUxqjaWHW5L0lefKHvTTV&#10;u/h5Iwc1+wBKCzds0blYnG3Hu01mx96fJfbqcBLnXedYq300EpeKIMNhggaaEcZDRiNuWLaxAmZO&#10;Eb85NzI4mUZj9gSOzT4GIZPaPfdrmIJBk/l7uJt3MJM2mXIROQWY0tCbMFuEj+8sLgJbT02EEQl/&#10;9sVF3RAZRFwrixQ53TbRHkVY+/e2Eze25zUplsPIu4tGpi8wO5MmNv9Uv01NQtcGjDLmvec06ooz&#10;VSGn11wab291jnrI2KF11khx6mhGPckVHIKxoNTmrHsJWYs7xPSRuTNysbI5DqVp6MrhynQxBA3T&#10;Ei46uRTdohV1WdeMayavjsRC/Rh7t0hmYsPICF5wbHCsfl3Ci4CiUXfEFEGzVs6Lbkmy3rkBIBm1&#10;L92iDPOPnmvN9MNai7r1LTUt6+Kt7lGz0r2Ioiak6xoCt93oq21EkgooJ1M6ibUHsaSjdTCzUrvW&#10;x1G0su/WHghUe95S7CCJT8USfX7Z/LMBHkx2q5h2M4Rjix7qqncJdSZFexQaQZQCJsiZ1BI4ZhR2&#10;moyiEzJGNDWhEu063KRKSRUUXMV92D8qXffoVvaIm/eWJzAw8yFQHIsVgWjJZnIbW23wJZbKaObF&#10;JGLbJdzC1mjv5G3c0cH9LbH4FvetdfBI9AL31CFGtiefcKyKvsOzYnJhryOWKM4NQxOjtu+9hI7d&#10;K98JYc8/Lnx7ayaR60SKY2oqVYQke2neYx3k83xvo4lEZM3CGxZijtnWrvqYjwSBX4yoJGwOm8WO&#10;sM2OqtSuUXcmaUYP0scTZDmePuzfElarIMJ0VCNdrehBzBj5i6kbM2tGpEZ1LcXOx9fs1IgVPSi1&#10;MO6YiqcwhA5jWrbKRmHkzSAm2zy/xSCagxAT9gAsEykLUmivayJII3wBYsw/GQQJe9+FtCueGiUs&#10;GgdLrX+jpij5zyRNpvL8m+P3PhDni33EyrnEfa96QzhWqpXMf7unPhMdv0UsFkKnndyjLQMinX/D&#10;paOH6J+TdUVRRsA4SaHvF+y7uPumIgVMMOVdvvLhX7t+4R2DfZ9tFK/hIVMTFJqPU+vm3z21cXUs&#10;Zit1tbTKFjXCqlK1akZXol2n+NG6mBdRGxl9Kl4F064ix4ws2iwiQRzeX+SPjy/+jYJEUcKFwkEU&#10;RTj1BZpV5Bsa2EHg99FNxNyaAU1saRGFehMrxihRTT6t08axmrW444ojJWUmbe0MEu90jIWwOssW&#10;kWpI2XWNwayu0pzCTRFv+DcgmCEExBRY+Kk6lvzDcTG3sIW2pjsVgle9QHsjMMW8EIu2vxTVuk6O&#10;sedPCZKFfG2uGn+5l3H26CjUFqDE+M+bx5aOHY7RjFUdsZGsLW7Qhi5yl/kThSvFD4aw5l1NskDp&#10;TTm/jw62aFTqEx0EbBAwQ/WtfNUwczNmYgKeogrYnsZIHZ2ElDf7xvnqATopesRdabuihxzjZKlp&#10;jCXH+3cCOb4bp6x23ojcFqN4aUK11s0E8g9F7bimxTgcv3f7agPsvV7UgkjaNkZ5wSGIp4G37Ztn&#10;wsUae9BOdDoEGB3AD+tQnV3cnhe1ypWiB40EbgIlmNja6Tp3cX1KmWxK1srmTYC8lUE59e5S+2Yo&#10;1fUPoNsLp3ZcZ7REinz7ZWGLSPbhTXYIW54fLUK2INAWRShQ0/PKvq2xPvdtabXJ0jkJm4FjI/JZ&#10;/I/vZ7Y2+bT1k2oWtojEPcTNNWH1MxCCZxRzh+4dx9MG2wZRlaooG5JdTB6s41sj34ttoDQmvHyy&#10;k7dszIaXyXtE1qxm5xDfisk3ZMBZa5f0yylBk9jLcMlWXIsVMH1pIAURVIXHg8mXVtkKFOnYs3Wd&#10;oprIojme0TYf5uOb9Hlz446MxmbK0srW6i42mnXUKlmnCgYX7ckb8DyuSh2PcCip9Aj3pEbRmEns&#10;ZAmT6hVYsDfn4pg6tXtSm+jAx3S6a4gxAZnUNDpFFJJVEyLc2gbVwFtfqHj6mnH1NNpvcmrRUUxh&#10;CnPqC513eq9jyVqatml2bxNOyrYrOtpOBbnSH/TV6haPRs8i/3GkVYY/dAPLJnvrBOf0ZTr7cCl9&#10;2ucQJZcqQUZPoVMPMH1bqQp3aAp4xIRsG8rcyQxqtmxxdEaezteBKX54slQWsjQw6lECUWqVrMKb&#10;g7w9katAnizzkzyLqBVRrJzeOgEBbo5+0tHUohTNxTdykqQ631C0D3saC16TbkXW737iFeFsavww&#10;D3FF8rQZvsn9P0ow868FKZ2P6Dj1ilJU44xu7/GO1hLyDs/3TpwIp3MNYtRuWwzyXTcO0VhL2xiX&#10;xpk5gjoIqyPpw+IoGldpfCZ+nuF0CGEVX9D599/K6l04LIrva2mWlmppejhbvPUDisEP25yRtjnw&#10;U/5stjVcl03OWBBpEhWmcbBEx1ukybUUqBSkGrapYbfhX3JLYGx8Itxo6vAUMy9ZMrV6RkQhAut4&#10;4OaaOjtsuz+OrBkVdalSpIyKwqQCDz8ZyfcRSATkunr9ynrvEcxFEeOIrYHIa0dsEqlFIZWbxpU7&#10;pp5/rHnXeIzvcM+6pRfyjoBw2eoRiI3VFvTQbItlaMNCxhpjaJ/WKVcnUyuiMeNtXwrEbMp3OuX4&#10;w424pFSdEiW2+QqqcOi05LPDFAzrjBk4OkAjgQE4TkNQQMi6ehcpnGT8ZrxMSHnME/eVWosGQvXO&#10;p1DUPJssta7lwQwjc+keREUBKEUWkbtGfsElAWDMYkRQYJtuFc/iiWQWTJE6ffPdsVQAOZLKtXmQ&#10;jt9bN67dYlBb2KpmKU7p2GLxN1mj8Lf68HHJ+iS0VeW05zgeR9QMMu2AsPteYrPXLr5vK6kgIm0d&#10;nOAQ0S3eMkRH1ONQqbY25+htFxckoDOswU+gLOwWhaZgo6zbGd0FMfBitSZfETnktut1PIdQYccN&#10;3xbvZySx0Qsrq6hxj29wroWbauIUOo5IOKBwER/eLNeamuVePafz625F6TxxOJmOdy9Pm+OO9X90&#10;chNP64G07nVEGFPWu1rirucc35oCS4xC3vVLINpmNxGziKAFM1ImZmSxNqu1VdaeKiOj8LbgVkPM&#10;gd/Nt7CU6mfQ8Tq4iN/7yB9OR2Q6xwLYVLVNJb8Uu79KyKnANRTduPWtXMmpCFoQwg3IOfcYZRq1&#10;KGKaLxu66d7Oa8hS7z02rR3gnlYBN9JQ8ZaMXTiZZ5eakzJ2V1sIoTrXLKGWraELAHA6vhryFmhw&#10;bUddCb65dltadSOWFR9p3DnuWqLwvtZAn5UgUMy9rQrSdHYEVX3CaK5tjgUjmC3GtSKjQFnbOp+u&#10;0myeZlw3n6EE3vqKhdLrRwoyZbMDwBrBJA5z/C5NmUtqWIngPr9stdF3PQBrDPU0GmckG6G3JAu1&#10;6YZLEANe5uOamUrLxpqJjhBIHDfrem5lj8YQ4pIeBemWaXvsYQ1HQ8dqo4DNdXzirTpaGHVs24Mb&#10;TAbuuScKVkqqKda0FUw2MMQbOTUFZrQ29X0J7ySMnHx7Cq37XWP0tY6AERtl7QBcNhdygy+tb1BQ&#10;ZsvZ66Cm3zcAlvTz40VsJZUqc96LqyA+28QfLrgFrKdd5n+bNr9W0iTMHCJouZvmcEYvOF7NgnFT&#10;LTw4fomeyqdPsKRsEFU1v60BHUoHsIS1c9gILdYIaFhWyJet3FQsx+8Rsa3sQUQI4TZE3LBwELun&#10;xqBO9w4ElPJtM6IQDALih7AUu9+KoAVtFKNfcIogVbGFTYWvJ89+/82//jzgxD9bnGsmse2m1TMB&#10;20b3JetaU4mp2O8ocKaV0rU7QioWIMQqE2qW9U28KV5XepOOwz3+5PNbGzlewrGUcI9WJaeQNs2u&#10;UduUpXvq1bHOWg7X+tKkgpZKa/oStsfRQEMtCKFpRlhp68+1ajjW6uELBztxgZFvZE4reQf+lbDz&#10;47lmEyZV+1w8Yt2b7onP/lS54Bf3PvKuDVV237Sp+iaSvBqYlYSWybBJiTl1CrbIs9FbwKV7Whmk&#10;sLWNKK6oSNXNk1XUBJM8c97BB2GEMcu2du+UjZlG9kz/VUdYcwHq7fQvOFxAOAGDLOAk3yvmIoo5&#10;o11be16TV1g6G3bfYptf+51fyT2eo93pEdqmPh392cqotXjqTGLNBOuhTFy9XAVkdL+Vw5vw0eNG&#10;qxHdlLL4B+JWlFO3Zkn95Sjefgo8H4gWJ4mR4niLP9+njQGcpELZBDMaFCp27z7AkqoYM0ICwa5v&#10;4mAFeeS29O2ww1M6juPEsaZilSs1Jat4+7ZDEVH1CJZLtURdn93j9+3j3H0Juz5rQSufync5Bs/n&#10;PkpfK5jq4C2stW7y1gtsJRUEVyRRgTjWLX2vzZqn2RyGVEk/iqZO9w/9/kvlFXl0n7PXKVqallRt&#10;OKCLpDl3pg6lYt4XbbUImNjLJyxaG7yQpfswJ+7R2nw1W6q0NQWcaEna1nGAoHIarc7c1HZJmoO/&#10;P0TYlGvfmUIUIyPXDF1FtWaekZ3iSiehks6weQ7vvKV9a3RyH/fAelMTYJ61Hso95j0U0nKWG57x&#10;lNir/e14p6FxrLqBgRGd45in4YYAHjcQ6tYSbKQ1LH+IPkkqp/xdqn6OTlRdiB5Wv4rtik7Xaw+i&#10;vQripUDMllm9h37ZdrweMTcWy26t8TdHcG1QndLk0o6sZs/UldlMnRRLmIzYsu5mGaFmRIHKi7VL&#10;vH/MwE7B0jR0xFUM4KZ4nbJ2pwR7S6XXi3ebP+fEJiiT9+lwG4x5dWzvVutIruQpD7MK6JajqZJb&#10;Hcizm2qv3Vo/kS6xJVm2NmCBHgWbxhGmnNyJC7R8Tp47nAARx6wcwqxJXL9Co6s4bNP6m8dQOZ8y&#10;/6NYc8ixOFoFpd94afqSwIalIAUKWQEMxdhVoTCKN3d/lbDmuuMSpTYvZYqg9qZ0pyjCiaszgfyA&#10;pdkszJetAPbRW+Rx06CVZt2aRCWKxvqbcNq0rgY6cJAil5qvgOgs98AQ7Ndz/VMdVdXIU9BqWCai&#10;9NxWTw2RniloGj9xTpsVtWvCLFyweQg9fl8erkje/NsQXsvBFwaO0Krr4JBNBi0KqVyyg2wxi+Pk&#10;UgVt/ql+/8p7mM9iIyvaM2VMcuEimz6VBirgoA/0UA9JWbVRYOJXTgnzLU+q03W4Na7A521krann&#10;ni3iWD/6JlGyHrbQU1OVav9TolJDYBaEgnUHszfvTETxpGUXIKLx6+SIX3y+d2sQbZn1xDkopgd3&#10;kByFU+2z9QibSl2MgrZoiHxx/B84dYwesGTvIoY6u0gnz2q+YGsfeVYnympYt/LZd2tTJlxqD4zp&#10;Wt9LikGeGVOam+hf+QhSfEPlTwW6Z5to9J8pDTtrS8WJgtZxvp0yNi3pqx8jAjoS6QMt4mA0V044&#10;35FLzugUo7u2bcupthE1Nha+hYlfczJaNyUr0UN1gkejxcoXyzc/lNxBGu4Wn0o6+GjXiCVKpIDS&#10;dERnwfKtNPHavogklczPTB4qalhulcrnGRRQ399IoP0qp5n16+Qj+C/yupW8WpJOGzDB7msZEpF1&#10;7riv0cFbOd3jlMEJAUbZ6Nhzp6FL/YS5pnX8EX9Bs7GCZnBGqRtOFUXvdCJxG3t/2sHzKNwR3/P/&#10;qcx+SuW1Knr3q4fUTzGAkJffXL732zpmK1BtJ5TdNy2s0audvGjLyVaWJcRpzp9ZjKjNtN20MdTI&#10;zKOtLoUuRIpIMWo3eicquBWvo2cckMVWKtsKWyJpGt+5+AWGA1Uui7z5TqyyIgPhFSIV5XNYOALD&#10;JoNNMEnVsM2yzi3p+mCmMEGZRg03LXzzFRKsme90fXQD1bsOULX1fJogmwpjEFVn1hIyWdg6s6Rx&#10;cqmpMM/CoRBz4hGJxr49YvAGpTvmtbY1WJoa3twG/VjdxrclJX3eSY8qnoPepo8vrV0fbfvIWKy+&#10;CZ3x3B30TUOdW1Bh69b7gKJp1hW85dVd60d0aAGcTcnW4StGNo7d9G9stpU5iwdoEgX7+UEjmWfv&#10;jXl2i1bFTJpOxWpb3cw+vcZ/YctNrmj6tX/seaKvSTJ0n7ZBw7IatXJ/0UzC2RvK5S9B/ItUmtK7&#10;JxK4VcZfuwW2zsQYiBfRFFm8SbAvvU0Dg4i25vDg/0+dIgOx5fZba7FoJu/sTCD+0bsQdTK2WCnD&#10;RYjvKss3MOzoN9psKoVKm94ARTpq2OxWsRI02J/c8qQ7I4hRG2RsZPrObtkS52RYR0C1Yz/X8mzJ&#10;uDlFijaxdJHHaZxbtsxr0tE3uXpi2DsNy5Z8oxg2wCSxouXg19YfGX1yHDYwtaBP30621ukUeXkH&#10;DO1+fQ8FXDQRxPGCXVtmBW7RcfsN7mzF0cHjnyQT1o8OQUidlgexaXz/rEPTficW00or2jaVSI/v&#10;vmKxRIEgW6G0FUtrSvrnpqUXK5D/m+PNgczxeWfyAmpeVbNvIMg5S5IRp5NWD1B+dGFf9lsy9hY8&#10;OkkZyVufDu58gDTc4u2aAtVChqn8Ne9wT+35mkVJe0pxxQ34+IFWvHhgou18OU1uRf3us+4oXREz&#10;YIhxHm0JuK1g6vh9Yao6lxxvIYnUABoiqqjCdTap5K035RQxeX9g6UMYBc0gDO3L79A8i3aUtmwI&#10;uwpr6vuoonJC11shZUvF9lgHQqKCZ56BAHaFqo/4rFtZm9Vs1B6tdIIT+K+LRkSFFuzHBY2v+6GU&#10;LD+wr0W7vnXLpkT2L4avMsjLyRjPRKko9B66ZFR05C7SZ8vJNM9NRxAH5LF3+sjmyCUFfa7vrB+t&#10;U9DS8ZktbAhlJ3F4gLuru7SVwht1K5q4uYIFXHbKF9i8JnreJ3vY7uyoBWNYd7up3RRKMQOKmev5&#10;Uuy3KqnnONcUrmYpGXD6ojiMG6fk1BriTZbxAZNuRvGKzQ3fn/66E9mdPaxg3Zanaf9dUjkLS53O&#10;EnDRMKn+eUCJ1vFHn5emds2J6K3SsoDQAkBTU+98UFlsTLqjVTMVabq1HIzE/GSqjo5X8RRrbNkV&#10;JlRr/+i82rTOt9xsTTnP6SgIRxoOZTTV9Oq9rV/gGeR6bWxcwzWOB62cohmLxvHf3qetcKr7KdoK&#10;b4Oabt2erdK9c/UhwiaXJvPoTA1TottYwgBlb/WZVqH2jjqn+r4odUc3KLEjfm1X3CWlu0W8/Yfv&#10;ywRad5NL1eGUWsHYE/Nq3Z6LrEllr3lZWPJQXoIjh8WEpZ0agHts069SBmVkDTaGit1/T+lGR9PE&#10;W0zRyOCdMoIoNlWOfDhNOARzqmdjhXHXpozM+3Z6NgGlYY/kWUyou3i3Y/Vv3Myp1gk4M4a2cnit&#10;lC2Tu9PJIhwLP3pLtdWH3jpE93WD3IfjuYe4WFtftHMmsxyHUpNZ64vvWmeEYEwlc6Z4aVk6dn7a&#10;8sQHtHGh9q3sUmi8NgsRnPoDDflyebecT2YvnWtu4WAaLApv1cuad4WIF7YVgOeMzoIWmt0Ssw1E&#10;ath269voCJ2DqpuN0/q0nVErFT2nUVLK/QA0ipppMYXbrFdDSMEIKL4su/WUOOsMGon9g4ZlBu4t&#10;8V54dMrgn3JsnX+gNQmC3O2k1WNPt85Ap59n07umNQA6DU0TOBte9lxBrJZ5c59j7P7iKutjCRpp&#10;3LPB7qdU7CS/zgDUMZ37JzF7BSZOqflC4O+LbLg+zrF5RnMcm5qe6qbK/qS037FSxqpYUMmWvHEN&#10;vezSEmS17zdbhea/wMNWo9iypFvivNOwNuGwiQiFaemogjV0ajVkYcuaaii58Wyssz6AslmcKAQx&#10;RIIIV/HZBJUqcKlJMGZQZeZi3ba8WsKsJ0G0ZXDv6wF1LgSyvjGO1t9rjaByKWYbLqVTe8y+6yWb&#10;3OsC5Wh8/8UVWN/XQCb3A09TnW3atRnJNa/t6/yK2PWJvDoDrV7J5j5UiWxSaIAtZwq+RhirJ6xz&#10;bT22DcVfGj1rkkRcpMPGmzmSkixnMgIsaoMUD1C8DbDEfElgaB01OAvK1DgFSlQhst9QcesRayAN&#10;U6BJuYF3d+q01g1uAUrfbtS3QHJGyCk11xy4+7JtrQV8mwrnTDlzqxF8JrXmJw8kbIirxSealNl4&#10;ewswFHvXkq7kequvd/ZV2UMJaJ1JtfkZGiMQGzASW+ipsPTqVVWo63Cqwt76xeWGzdBu+rv+iyl9&#10;rLJyD+vmSdAVLmXbqE1Da3hs20jr5BDN8m1j3ubnORmsLf5UbFvAEydnr5NLNgSK8kqFKBu3wPKS&#10;FHnmEeqEUKg6OfAqYEMrnYIHzgeedWb4vvf1L4h1EcYFpyAc/1QfeTlPAZq9ruXmtUGnfGvMwLWd&#10;7YzIYoJVQeWm9Uwc6RaOPjUGq9R2NLqn09R7TzlkUcnLcVcJb2Iq81VHN2OrkcKavgXwxjF25nXo&#10;5FX1JjbhpjD96H7T7ikV68MLjkS11YrJ6Y66BmAiq5Ixe+zboagoTZwqSQtbxM8t8XOUqmr0jc7Z&#10;d0/g3nPecWLgfjp4OkfmxBmbuoWl7N/7G+qCbcUMmnZ1i6JgWrW70C3iq0uhbdUJyO6GxzOL6plG&#10;Z9n1lm9tadjmTuio1ulPo586g52yhuy/P0a/aN0g5zqZRqd/ScDqpNbtDCIbxAoW8SSNPgiKres8&#10;nsaDfGp/3WdtaadWRcXViK1ymvgBNLDOYAbp/Obbk7Ua3M9i0RSmFnw2opuDFlDEaOWtnl2zbNnN&#10;B26gjcj3UwG8cqku3Y6EWBNH2SwnSkbsKSDZCBjqTUbNXKuCWfWBhk8DhT5l5dc9vTWKnK9ewzxL&#10;Uoa59ua9xei7zz10Cm1R3EHrAiE0xzslbMOyDes2ETa1Fk5Mwrm6t4v/x851hBgG3YtbuA4zfv1b&#10;mVhp+kmt3wonBlqh51XCox+Zyzim3nr8qld1MskWryzaKLBwrPSeXUbJOuXVGzakiG0G6k726KcK&#10;g6b0oHBKY9zDo4R5cINDBV2k+OOZZqYFlDR85ijkVDpaaxwg03DFKBaHuJbG+M3PVG1Gm+9JyBXc&#10;+YSAO93MvXnWY/cVulN1K06nTX5NcYeDlSPfvTch1yTEbr2fKrMIqfMUII7mMxh9ScaY9hJ4aYk8&#10;nWHkNTiVZNwz75/3tLC1tqw9j+W7XhymWdMd7U0yqVdUm2iLrckIb7kDT5ulSNRw+MLmkuRysrpc&#10;d+lMl03LagaMDmz51pRTTwrYJnOmDl0qaSykqvUF6thoqlWxeTqgjaZxa1M73wCLeylUbObi6ShW&#10;BazQP3CPLS+7uYKNIST9ORxop2+pYuraJnditUHkTLi0SST2WyrXPbR6WAYx+Za8byk3oeWYbOoa&#10;Tai1YVztdwunn/L0OGEmk5yGTg1kYFS290mlQ8iNPSAS3x0Wn1nFd9o3i//qNHHJCj5zBBWImwDV&#10;DMxMBX/mRGyR6rJ8BIzAijT2zFYuzaRRtPXa26G4eWgnSq6M3dDoK28OiZ0XbwGWFpSXmHUAmpPh&#10;Ij1MjaGD9jVKU07lVPhoBvEt4+Uggl1TBLFrCvRotlHBHa5DDEYGFt4K2Y2+Nf+/ZVJb+dv/+Tf3&#10;YNOb0rYevlb1bCo2zlWuVQuHckZbt4TLDRfSfp3ephNv/TzXK+5Qx/vmdMhJuvUcnYhrEEmWZmfH&#10;U3nK7XXamE3L35T61ksokLSl8wIJP9VBEARxUnSy/9MGTdG/GHX3JkmLQd3Xt7HdKeI0GJaZ5IiR&#10;m6i3xaY7j2/nDbauMlRwyT3w9B7EWKyc0VTwBAdOn5lKYkNcLWuHOBpnSBXTUzW8nr9G6ToZFq9b&#10;S7k1r9+/2y4iuPkK/tcMnfZb8q41fjJT+iSdNoehUC/PkbjaeQybsKHzS0g0b4T2gOWfcu/q/cw7&#10;fY+iE3+rltCYjt5hJMckH13ophSnkPbmUCRQdCaMjl50MBesLhy6hKMf76uXJzNIB2761oRPR6FL&#10;0uWwIvsenJz5eWg11BaGaMpW4wOVmVWarM2nU4x+8wkoT43YBR0kofHAnZtkUv94MQgJUqXayJlL&#10;d7xZQfkeBE1AFZlP4PEgbEpc9vkvXJtwcBC5BzrV8jTDhmPS8cBxK89xyJ8kcx7kU1DQZ/Jq7LrO&#10;r5a6KVIaobYUXpxq8033GVbe7V8X6LlJHw1/68DmI+y5DcFre+3gXBFUG7OZmUyBcY6W3yop6c+A&#10;Sbc9EmE8oXx96l+KSr603GqLFJMLP1+CVTRLJ3u5B7coUStSpqjjqQhW3Hz3W5DZSOQLrxPmHoTa&#10;qdRQP2q/T/ZoAAcL25wDYJTNXipqueVjmXWR87KHpsiy45xO9db5LzoAU8x2M3wKI7MucrcmYiFe&#10;LWfbZ7KGOku6ddG/HDjJmBqNXge2jmCqoBycg46qLwIB4JIITqdY4yLETOcBWODsTkJpnVoHZ5Jq&#10;9we5NftGemspNTIaBNDxJCKapNXdWXOXsrKyoPsZtnRMw7Wd2LDQsDo8io3P1CgH29bikNaptmUe&#10;vlMcEnWiyC1iuCjheu/qtPDMnXjpgT9BoxVk0RxFxNXoHdZWr1ynS0kyxNQRePq3fiFz76XM2mzz&#10;yKW2wLD5zsuXUrnD2jt3n+3UHZhr3GO/i2u6Tb7ad60Fp9pJnISlN5po9Go/I5VcT4laANtTpqXQ&#10;eIrwVl3brKyW23et4016dX/S7k+BjhsXOXMUeF5nN2mWUS0D97V0nUF4KX7/XvOWsdLixDJfUsD4&#10;eNOM+uDTRuumHGG9mct+KL4j0ugwWslwo4ECmUohkjRmXZCp/a3KOdUuhxB2Pl3XTMRrzDJyXMdj&#10;jYVn61xWiM51vjIfcdj3P0s8m3IWdNAQQReRupafNWHj/Uzdrul/OycfTwqWzl7F99GkZN9m+J6i&#10;FApTFIHrO7UDk5jcb8ibqf0Aq7D4Qe3IyeV7tlDFzumD+3mPPMCGjqvQtdxdPYKek6l7T9gZm0+I&#10;XNl/kcVZx9M71kUHmUF1P+v7xSjFEsnXon3ryGn9mmQPZUarD6bxOmV7zbT4CU6FcVStI2pRdA5i&#10;njUsEafo9HO1+TWW4+zgAkAzR0C8WwvWxHlcc5+YeavNczxq9rFqIxAhBQ8w/weIijuZh09NIfvM&#10;L/9tO/MPTkMJP2+9oil52zn7Zs0EJB6inJ5cB20TkTGLY663FCnt/Q2WNXJXXwVdCmFTZBEwwmkx&#10;iWQtnxqIRqu2bMfXsdO5iFqwwvNinp9qYPSC5meuzN+ZxoOIOrOrt4xcCkXqgNawQ0034OEJ6lA2&#10;WgSq4EzmouUeXtVREiBocYazLv7Nj9zYl3Stk1iZuoPnedhcw8MtmbIAii1J64fqaQu7PbOObATM&#10;8rab08VzWsgyjp1hxfSBBbMusKV+985csl6yzQaicC5Ac8LR2X99ABo6134RVI3IBc8wrLqaf6Zu&#10;zZR0m6xqHbPzZP5qJ53f6Xdxw0YCEW8hYJsv8Y74L4oS3nT3iU+cmUKD3yDjZ2l7ZRbUM1lF8zC0&#10;QZTT4b6++7KFFjbY0AkJNOwie6BJtoR5lSYK4b0Chd03saOxes95wJ43/Rv3KFp3gZM7wRPOgmV3&#10;goMCKDrBQxxQEETHQVTAJxHQmj0tNWu/Ey+lqPUopuTysw+pq7PlZrD0svZPvWliB1MIU0FMx7v/&#10;wsO/mWt6Ttl42y2a2X33kNWOu36na1mXL/u+DhrsfXMclmhyz5nhFOFved6dCgeBNqTctLymnLWq&#10;Sec7qF/BOxMEi1m4JeQLyEEYrV/g+tYjbBm7SxINVKweEyjgyFkXAJkqIGMS0SIRQtEx0DKod/F/&#10;G6W6wcSGilEq4iE66AhKpWGvW0JlzzddjE5AdjnPq5aCU6MV34IpJ0CzpsvOGmq5N8U6iVTuPVDo&#10;KplcsgIl9/4B31u8AQ7SmENjATqKIkXX0AY4oKRVxZ0szrUMLm4ReNpJz44//mQiGQgd+fH2nXmF&#10;i71oVK91GrVp4NvT3snnV8ziTJfb464t4LNAEM+75V8c8GgTaWrWBik13Cbp8MOVcRLi7lK/8IY2&#10;QYUmQUHRpjPjZHFkdcI0XbqY/kCQj0wrJAtBkflkvaXJGxQkxymLqdh5Jo5GEKg9gI5TMayTLnU0&#10;oH6st89DLO5DGBbsN9Q/BIW4Wr5WlFEnFHmkszlJkqd/ZudsnsJ9AKX+CfclmWWcTUqsFnNvu/V9&#10;kq4109Pwb3hXiloeOPpiCEekAMCeWdYKa2siSKOiYgpN4yYeG89AhA1KJcljOjwBslPICls34nWq&#10;Zwf2dSKniAxBt7pJEcl15adKWBAxpmMZ+1knYWWdKbMysgAOncc711Qq2xqdnwB1IQIcpMpbYV+d&#10;irZsO0CLM4E0zqKBbhk7yrQO+77hDmabIril5xaNXJs3Hq5jTrUsG626oWFcCtvbGr2KI40YmP9F&#10;lK3jh+UjPKLgW0/+87QBYvQ95Hhcp/N/0T3OzFvNIHbMNYu2fdHfqszh/qKMtwjEgmcLu7Nf4AyC&#10;LmqIfoHta+vGLZxrFdLOQBpuPUrd33KWnYDc2vyQUS9eUCtfwPzDbm+pe8uFQrSlRKcimADPpCrV&#10;V7wOBjX2B6I9qVicE1vnZ0c12aVRiwAqyzMKNvo0OfzyDkaO18/f+EChXfXvN+EkJp+Zx8YN24IK&#10;YgG+TaAmlc1PcmfLrnnWRiBfHqWwSugmQzye45966O/fIpTxPxwTKewWhm44SPH7i9d/086GNuzf&#10;/xSfV33pNpP5nMdlnLfOtK0nJyGAlfkGBFt//GZaDW7gFIDw3dUBrDMngPkJENrsIzT3IpSNmC5a&#10;uNC3VkHRzptoskRWcKjv95yKjc282rkPEc6lI9OIrZys3V1U7GYPfzQdWihUfO1nOljPaFSv1TyM&#10;SuwSC+/8fS2OZDR2nj+jrQmcnWTCaEBkqLtFlwIrN4P5eLKMfkTVGoCFn6cM60mUaMnYZtwwA42Y&#10;sskFrnzoFnjxP76dmbtA1sdvs45WId3jWwOhKGNsGnGv/gQk8/aDgZh6CScbSWd4L86IgHRaSt0H&#10;FLoFJvxbRNWsN5dyMo9p+iOC6B2b9bzT1WTOBVPcn4kfGoBbf8TUKx4rI9nAx8REzC0918opzV7K&#10;1LGZGXOUNtu38CUcuSTPO4jV4ss0HLm7RRMDvT7TwESzH2XDC+PLP0Uegk4JC9qiDy0ogcMgjkbk&#10;iiko225eovs7wwc267yRcZsg2hQwM7IokoWPxbScd26o+h23+QpwiM5sGtjbnKckakxRQt+XvPxJ&#10;bW8uRL2g5Yg4ZFO0t+TsiiVtiOCbHCq8XNNxEcsjKk/11JqOrU2I8wb7MAPCNi7gOxFuZ1itfz9l&#10;ejPnwk5/k6zo84/WuENmUB8l3AByHcKqMt6q7whwRMDOrOnDyfmMvFNGxHqnTNnETB9wj0LFbupc&#10;aE3gBx7CzWtDsZSk2PfDMZJudcqiUcYQA5adFDCFjbD/WWrTtoSMTu/sZM2WQZz1g+usVOWUQTPf&#10;+iBTZkO3lKBNdtmKnSXSpKWfMnct0FREcTEGwRccOe99S0QfyHPXh7FQ9UwvO7Ka3MbFKm/bxs5p&#10;385iSgYjbNfdV/IgXjstXRJtZ19Ohe+oztawsgHk3MffO6KMT+fRX93BMg4v9+X5c/yJD78yoiN4&#10;h+EQOJXnXShfWEqzRzu9ShUafuOGIzeo8AChsnCmzfGPA+SULHWMqYRKO99eMfkJ0hwPmobqXMA+&#10;FhHiRq7lfUPFFiMCleMwiKUQ8UXATK2/4VYpZnHgUNbFH4ZwUxp+i1kUYx8nD3epWMSJEvqWeg8R&#10;euMXGUVzXWoQijieKietHOrZNG+ExcfR9Lf7QgwLglm9SJv73lYa2azpdbk3o7noJMeIm1Zn6aRd&#10;dBBsnVu6MQzxDS5ssQkxDuFpfhDHLY1zdD5C74ofQAMUUYqqY+cOe3AusKmR51s74A23zB/sU8dr&#10;yCiRQxgsAJ1kZEZOHU8bqkeBnZs42uhQ6nqlhrsMRbq/6U9GhFx874viOdei+OoVLZVS6LiGRHQI&#10;gi7TJFIyWy6CewOgGIIsjMq3ImhKEU9bI3cZGaccbUu3G9k4SGsiUarqmWsRxuZYthBlE2j8X5BS&#10;812NaxR57Ttd3yLWnGLNQmrmUSuyJrULXP9My8NdrFagDk/9wDH7CrzpvuuTS3DiIggmIeVnfy39&#10;g/Au91OaFYjR2TeFObu0bk7kf4Itiwgy0lB2kzgKA0PhqDaJHWMjbxmzLY9Gw2/doQJQOpdg5wRE&#10;rYIzAiaoF0W3urcOX0fU5vVp4FYcQwiZI++IEx2Bm3XePeuCNxEcLqYzbVenoKXfVz13POihIQzb&#10;Zv7AsXpN8Y/2y5Ktmw/Be4pNm4y6aXBNMu0sIo5XMb5PPikIt7kUndEUZ2284smPzyAZNl/OimMm&#10;9jHc08DDTTM1nRpMJ17Cr2J7dIBXnPltx7d/ZvLQgJlg6NT1X4VuzQ8KUAEhRk1xgUG9jAITP4BC&#10;TycBtIAMFLva7ZZAo/02Jt5oWiJkcvZGsUzdgpMvgNsUQ29UN+pl5NzY6gFvNk2teQDWKRw1bLfA&#10;lOYxGoG4VyFhzhd2TjzhGka+fyeCKGVFM2P3ifEfhA7RgpuUIHHHaP1zHlfCDZ2jUKbAxLSv0Wi/&#10;BIswk0wy1zYcvMUkZ4b0Ey9pPKP6SusWt5oJDyK39IrmnUXkvhSP7XoQvedCxjc+3KzZTkcWuNOY&#10;G9ELRqlBfRQXVIlimyZtm9LSyZMcR7GuQ/mWFoxs6VQKp2e2sHLTpBAXRQVVVw9A0bxxGfVn6jPb&#10;NcFSO++EVysGeq4EkorkZu7KLOeLUWxuwiaGbDWT1uFboOm7orAilJSuPfa+dTKIT+m6RPC4YPkr&#10;zpS7xSzcF+Bscmh9HI2F3M+amlD1cMv7srmdnZSI8I7OaaCj6QBkvXVxCtZEA+5pXcyD6+xnRrET&#10;vb0IX2p85l8LRFnrGJ3RmUA7e3fwg8PWEwoeT14VHWy5KB8evMblsecmbnSCpVYia/HI+4mNO/Vr&#10;ARYUHFS9z1hoNdldxbXxcFzKyDbyipq1Xfnqm4vl52bFGeKBPO7giJEz/04jkzhH6gt454yWFLI4&#10;+lAne+osZXvt6iyNHLZieBHXrIANgb/qNpG1Y6wNeggRU1e2e3DSFoFyrlCuzhpahHMLThHXrbhe&#10;BRbXbQKKvrTfLC3Pjx+g0bwGYGjizWoF4nRN583tvLqN4LVAdKdR79z1vc6IqtITp9OMpsLCg4QZ&#10;StSo988DukCtKDngiwFdxKkyokGHE1staPEgT2Btfh2pc+otq94QNzFs/nSypeKgyhp23ZDq1vzZ&#10;quItghE2Pc9NIajW9j3VSxosW1TuJoXSEXDEzhDKJ4AL4oYIAMfUqS3i6Fiqd5xJo2zjkPrGOTqF&#10;Z3o205BC6l7Pq4ynFzD/vPPeknI8rv6DXdCnQXCZMSTeujODZcAeZ/LlUPoocRQojdr0qVbCblUM&#10;sYCfn/6dqOjkSogH5SKqmn01n+DfOnVJAaktUVsTsHh++3FEjQmGa7kP284zlYU/JlxBrWzce///&#10;pq6t77x4Bxxuaw+sR67T5K37d+f2u8+mSR7/mRmlrutNXNkKpXFojZjxLJyniRzar/UCEFoKch2n&#10;WEq1DFunB7knXHEItYkxSUw5nr/NWPql21R1DW0TBbgk+W5753OeHIfZtuCm1sLdTXJJ7sYMxosR&#10;gH0bFdUBbjOFJVvmFXlgwZgthXYLfhgVJwWKslQ4VKeRW0XxrVF4UDXlxSj2QXwHMcEmAMNXr0PU&#10;w7efApNjfjWA49i992zh5SDRO7l0gRqpZTwLGb6esIdDJPVyNve+nG/z77ZgwjqEtgawdxX5S6H1&#10;nE4xs3V7Ht8U6+NHcA9C6PQzrf9rfR97iOt3TLOgfTO/wKJ1EmuA2jH3wJh6Kdp10uFvrubZr4nb&#10;xFjP0baIr7mDzY9oeDuI7nkmYiWyNiPrRfmOS5M0KFFVrGw3tbhZu8kGOgoOfaCs3jEERMteJ8gH&#10;b6AMRJU58U5e3M+ba4AVUWSGxaNe16Jq+wii8xjVDYzQOgsXn4LtztGHsJhRZGpn6LDGPrHJ1v/H&#10;uYrgrbctGv+ZLyF1gU80rqFra88SnYur98yp0Pr/iBHXawRPTCNK7xxvCDwTac8+bljUcOcqKNwc&#10;V0NQnRqnOf+IpHMVNfMHEeKKvj3W11goTcitCxmRFntRGHj3k51k5lDuWL5hN3fEGE2diqTVxCka&#10;yQ8YqvXiKo0+ZGMJb7ylO5Gd4u2em6TGU/4UmyMnF8608w9yWjTTB1fBHRDKvd6AXTaKhopRemvc&#10;cOlWgauSWTwiceZeHAxqp+Hc1jX0vvr1C53C/YwyI4TSeW9Gua/+AtyrhZcCvZr/QsDNyi3hI2yE&#10;GsKd9wUdfPSLmuDN33N88yFecWYEWcW3g8P9/sWCM5ZLtsJLC1LiZMSkAUFvqGsacbVaunZ0/aXV&#10;JFCRjveTTXfqjT4eddcBYiQkf2BCxFUgfVyDFssKt0ropjCN02GIIDV9Tq2/uo3rzautz0RrZFFH&#10;hNIP4kZn01nIWUpjCGfkp+372vkIovX7cbLCrbdU3NQMPFPkGlUritZrWdwjAnXP3mdK17UminNo&#10;nAKhIfaASM1dfHCNxRcWadTvbgrevSeQRUJ+t5iEf+YDacaxdr0vhROlcI5VxDbUjAgqfhGN61yD&#10;6BvrqaLpWAtQZcYQI7EFjn106v6PbG9JtnW4fGg17KNQYOtYtUUj3cAQs33LqB0TLmigUw4dYbT0&#10;+o6wnS2jXrqkbo+iU4pvRc46V1zbEWS7P4GwEmsYFotV15NZ7oXqkwxyMA0Islpw8vPPLKO+NR62&#10;ubbHac6JX5zE0tt+k0hm3brKQtBVJOtDwGELtUPMdWgVfVQzteHowvHuy8EYqRxS4g2e0SyuooCb&#10;xl+PZAefAUKXWfNyQ84tnKW/EXB0AA4NHxQHyYmpN2LXEVOocuv1tESb0egZqJwCl2KT8zzHODSw&#10;6xDHqeG3gAQTM6x4uLexU3njzP5hlCWdemLhRlkdMU3K3LSoxQbYzqg7s4sZAU2pZjIZCUU/r8v4&#10;wM+P5uzaesecWwV38/a5UhuxC8Rt2HOrbFSpJRrFLuKfSGLHopsMmPsUuAfYyZeHm/j2psuVeyAg&#10;xw2GFtDcNPGdx6D1kHDbG1hHWRrzC8E7jC/Ed2xpn53ck3LZ0n3xdJ6K6o5fsPIWQSogo1O6UKgo&#10;PYWM0QOMFrHywKtnZNTvnDl05jybVGgy8ejZr1sXYW0JujfdZseoR61rjVLNF+EUUNFMWHLN84rO&#10;KdsPvGySK0XULM1b4JDiSBJLqFfsPruHn6ERNGsZQPWm8T/wmjW6Zj9o4uNlSynW8VXwsjkWv8Uo&#10;sEkLn5GGqFLf99RVjqNqRiFWTcSWaOvHaD5lMX8GDQ6IGJqxXBia+3Vyi2HUrExK3ckqqj/EM7zb&#10;gCJqvL8xCutLABQzwpqVUmcJMcD5Aw0LKNFZqzy407U6lnzBIwo0gKXafcuz+vEFKuxMlvf1/ry7&#10;cwMHiHmUq1YLRfmr1G1cvFVAaxKmmNWZKg6rp+ggnpp3Kfk65mJNttY/CPhkzM6aadaOtQRskz5x&#10;ns567h+iPZ80N88K/iDIpYe3lP2p5BXc32xbGl/A3RB5ytrN6PRtOFriGyNi65QySDK1nRI5B56G&#10;88ZcPVPdJNij+MPJrQia6MQettMX4qa93NcKbggBkSAGxHWpP7pRObNKNHUKArjRO8eMEpTeexqL&#10;tha5q/8ZJRpNjvuAsjVUn5y2o2SRTTo81sIp+kDed4SkAVv7dtg7QsDm6REan3LTqW7up3Sz3QRX&#10;MQWcqrEFHErkDJdiHtqm1LredRZckdJr2/W8a9b2XZ9MoaMTBL0zeoDne85q11shFFFkSj5l35K6&#10;/fasqxy3EJSOp8g2UQQ7b+kc/x9I2SGkTdyZsnnjg2jpnISZT3r4Frp6UFcI4RDfyYiewVGFuple&#10;l3rOirvfypRk7kLFkhI+N6bO/cjG25Rux7NGxlCujI46ZTpzJZbtpwrOYHfSDyr7il1rKlqx7J5p&#10;1LRyVidkpJjZrp5Secs7JqDF78AU5NlMRbMxA5v/l0QP7Ho4FNMzyu6IB9yKYmtdH0RZe0LQJ7G0&#10;ARf7WSSDnnMVK46xlIooJgLoEvb9T7ETrcLa8jhkOW5gwSURetzRR6fYUcv/sJNtVAQkEWcIrJXb&#10;m3NhjRtV+2+NR9dSlFkIFe2XBVkOazuOkC058uKww75wTYmthkEpcq2IHV0AWMNC1hkVzqF8Gngg&#10;zSpYjYwuBaPIBVesn30TTXfq9CCIh8KTgXxGefHrHU1bqHq/uckWqaRxZgCvsyoJrSWAEVEVTzcn&#10;1/gkOvt4ZX2QORNBy2gZjlbuV86WimWOn+hbOZ/YRZNJDRL/5b+b3dzA0QaUtj5QKn1L4pz/bai3&#10;YFEjuileVSyJQP/ruTUnq/Tq2Gb6kPFLWCsymX5FcttuOV7tKO5wKTyI4tTatZ3MqDECDRGIN4jR&#10;UH1Sp4/C1OncjZaOhIYdA+QYcWBUxqQcxWjROTslTAMsZDGqL8SsWrgP3KzZqQd0ClAbYfb5LSxN&#10;EC1wRWzifrbO1voBnqgS2+0mjGLj2DsWnhD0XMuk67Qz1vYtwTOMDhAxMETYZ1F6PSNh4eGa0QUy&#10;5cuWfC2OEHF3PiQcLuVdZqRHkZt1EzdwR1zXYGmt4GQ7H1ey529izOgfMyF2imee4BFT9jbtzHDv&#10;YhEN0K2V+MEMjkDCivQhOyh9neioo6Ex8kKYfXBn8iKbbG/ptxnJ81Gol73aQkcNfhT+5EcTS0+l&#10;8c05wPoboNnUtPeHA62Jt8UPHcdVKqKSyEEez0+3aHKLXDetOhHDo4W3/HpZ9CZpbFnZjjYEmDw+&#10;I0rCx6m1WyJ0jLxm8rXOXol6kzBelNFff4VO52lkISWBZQjf+/Pfs0QHOMWgAxvjNT3TxboXwSGA&#10;JnnEdxD43KsXpDvt4/3aXJiXyNZuLaTtmvu+6IRbjdDiQpf60rcO8IAmThkUDeuYtWP3lbGMnJqA&#10;FCDnjAgjyUjg9040b0bSJmfMBEcn2lUUT1FByVGbUdNs19S/mQ9vLfxmBCMoegpNn88c5W+VrJ1X&#10;QCyCCdj0dTpBk0NZKeS+5T5CVn0AW095ldGoWw/APVg7kRFd4BSAcH8rntX042bG/egiMIi+p8kc&#10;dQnrdB1YrpeIXzN6D0FsEYlX34I1Deq4zvMQwr1rug64OOWOjlZwr/bceZXXy9lQNqIv9sD5C3Zc&#10;fzO53DTqVNiaGzsqFrC56UQtkpyJiA5wYT18W0VrlZRx4Cj+MEGkQr3D5ibEHO3+lD1HsT6oI6lV&#10;swr9LsDD81s2zUhs1is2uxxjnUWthZOqpc7NiGll7k4ZQzmtztEiDutoWo5WIEf8DhDGB1+/xSve&#10;d/NvGBhGmGVnTd8p61q6HlfNFLfjLCvha4uWfrMO3H1MOwTon27g0jPKK060aSe78G+NEOLaRCyz&#10;rqDZEMtJHGn5uMyJdKKAq5y+KAR/ybyyY7LU8RAv2TRwSrLMUtxawQub+fLRsN8qGw+Qwa8O+7xP&#10;g+Lj/nkwBtnTgketYdtUp+LdF2Sxvuw+r5MruSb1hE9d3WL2M6PYwQE0ewjrR2RYbSNnqco5z66j&#10;pbOQJylD7cN5RqZjHZmJu9XNzDykWDUYFh1kiMA+/SH3T6OW4I34Fo+s/z9JHSc827JwFaPFH5Tt&#10;u6f1hJJAOsTZYhH6rQDczvMYJfVkbiO8TGZ5srdc63l0sSCn57jrLxSZpl/VSeInm0oFJcTswopj&#10;x56kjionOj+1hYdwUKURWOhUAAxDdWRd4c0pFjGVw7Dvloynd/ghnYKFIpiWlSUS3F+CMaIbK6cs&#10;3gMmEsMYgksptxOTiHyXG3fq9CSz6AAsOLiMkBal8l5EUXdwZ0vz/tTZH0WrET/3FSfh+WS9fRo3&#10;kQB8gWPaT7LtcZCpVZB6BAcQ6lxh6PQahLsjdS2xjfrtDG36wPMS/Rtu2+lnm0TacDOCDZBmRDGO&#10;jfAb+0DQBjAObX1JZ8yLscT62X2Un01e/MG4+eFo36fSxSoxE/UbVl4/f0PDzXePu/QULohplZks&#10;xr4fLbql6fgVav9TlqIZ865B+JwiUdUH6rXrSEGQiXMfD1sRwUHZzLuTozD/haCbuGJ0xk8+bLkT&#10;W9+mWTtTxRMF9wGsOlqiq6hfNO3ieS3M0NzEe3jaxu13YuuabU2qSa5eUtnfdQuIJRYwbepcfQHF&#10;Um6a26ujWzSSV7RwFVl9gAgL2FkTftPnNj/jjUfplcX0+hs451KlCIUy25I8MNtVejhIUjb+S1Oq&#10;dOQKZ4tRRJv1YB+FcFZn2LTjTsxgHdNuRl8jdajVaEo9YBW5D16tM1+2RJrRU7ba4lOeXQfGffpa&#10;U6ix4JZRq7xu9jI5W9ds6wEg5qSvnxnBNulikEEzCnVwxMgsIeIjp2PGzXaKLMA10Npn2z/BQCA6&#10;3tQu6g/ZVk+gU7y7Rq6EY+YYliPRYl2sr9ZNJLdxuCaL2I6IOSl2TPe+x7biXibkbpEveRj6jULs&#10;Pba922CkM+CAF+YVdmLCqKBQR8M3qqrFa9zalJnNcvzemXJVBuqZnIFSopNrUlF4WjkE5yhLvh8h&#10;FJEN7a5IQKGBME30r5SP0Fxzy60/EcKWPfVs92gw1/khP9ZnF1+HNRshZffFO7rOvWRjQaI141oH&#10;oADTopKrj7RQk1H3QLxsXYUWqWSfa0+eVASCk7UeoHZMssYomC3e2HAvjthJtQ2cTnt/n5KGsP/s&#10;i49m8UxZQnnPQOe817LW0iinvmPesyJilWPKbOYLYL7FdTkevmaW1Cduv56+1tjX+TUPKUnx2J2p&#10;zSkaLefGHEOBLYNGUeF04vMm742MAh+7Ft1r8clGujoDtpFRWHdx8dbB6s+54hrLpVgb3kXENMu3&#10;CRatvlVCxXIRjne1bkEKKpw8SPe1wnnNqdbfQ8CBbo2LOwUsRsYrOPH9x6a616z/+NNTjAnGcY5/&#10;8V2T3HnOOW6xL2OoxEBW43iWZhnt9PMvPYUyd5ItsQrPu1+885m3/EqWvsvzbTvmeSn6eWIeXPgX&#10;NjAbtp68+robDr0VQRzlimewlT4TmBmlKbrCEAHWjN17SSZnGOKod641fwVuUGw9dUUO34ehm7pk&#10;HUUG8OJM7JTJn47foQqQY108N36Iebdnwr83aXPl9JqLcViNqEO4OhZBIAYLzTkh65O/T07HrcvD&#10;59iMnjq9UqBxOGGdXkQLNovdInZrbByx81Nov5vndQaEQeJ65zp1LY6EmAVraPRtbz4Ng6hwe9v3&#10;+IJU/ppv2dDwgnP1C8vIIGj8hXLc5FF9fKEQFYdv3UxS2nyzZDhFMi3MsGejiiwTwavPIOnN8wFb&#10;m+eRKJU/XxuIPtAaQM0ErkzvPv9Cc+48s6BQx40ClL/VLtaP3ckdW16ltYcQo3sLV6tDpey9yNot&#10;AbfKVRdEkKBMSq8qyQrrf8q7HNhYvZYbI9l8hE2P38IMFm1Hzq+5tuCYmm6OpxaQKN2ZUq7yHsfE&#10;SVuDaafD3f1Cy1txLT6CM11fZxdNUu+ZLkcf4Uzencos875YaopVnTS8S2rnjseuNXQbOuXVq1/c&#10;+dbFre+9+H1a+2LrF5/XSpytH4yiO6Ezyn6Qav5LIarasFh3R4h106E8z37TozsKHP/5srZESeoO&#10;gZWdXIfqD0arjq0+UMW1yKHU0hkxwKSt7lEgRZNGsf2agSX+XDNEkMjcaNedcoZSm1o+owMIJ7dO&#10;MSW3LN6xTjlXERvU8vTJ/dQ2VZCd63EKL52sA4YI5zpmtfkOohuWQ9hb0A67d6xFLyvyL/UOofK4&#10;Gkfrr79aQ2KZRuM6aMbXPY4eFE9pjOJ0N+NlQaFbEHJwBQmBvv74o58Jh+gElYmTHy+i4/X54yBY&#10;V4MiRRw3EhY/hJnNZjGS41gZNs1/wB0a3P88z3fr5IBBzlzBi8Xf6diZdtjj1hxarb44+oqJzPc7&#10;oyWgl/lno6vVuGoSpgLYKLD+vXUIEYpnUSTrrtWuzsflPBy1oBlWWJTRY1Zmqpjhbr7L/YWDFRhD&#10;6dyI35SVnQ5G9JRfS9+VZJ7h1vbbn86z7LixcTuwe8+5tLhAZT4RkBj5iXUX8mS0tZq30eWBRgsF&#10;qt66FpFEqUAZInEFamQEjCxvZlETS++nkGsV6+L1UXvn7aXFGjmR/cdD51md/LHPaRWz6gVGik5P&#10;tvFB2DRxpHHzElDz94mBeg/D3U7CRp/T0HbAGmdS6IStT/yAh404LVSsYjWh5nOuEVPtjlvSE7B7&#10;4gE3bJaWXEwiAHelYNcExD1b1/g+6dT1jovs0u+ar9kkUmFrx1sw4kJJ0qDMklTROE6aAkWYgZsD&#10;sKPXts5IoeikgG/RglUIt0oXto9ls1k9V/SM/I/nTsRrzJyWSGvC51bkWhyA7cKhU6/nzF5WH0Tz&#10;++pmbiwD5cc7d0q5YembJrUZSFg1YqUjNLe/Lmcju4AM9zQE3chdw9H3EUPPbRSvEcOayhQvC05l&#10;DT9hndo+I4tjHo6jy/WItKaePljFctanmPZyzg3WMSVxwZa1We/tJpEmH3B0rQbumJK4on2c1Xni&#10;vE44z000EDSqSlvkFYTPqbtfqLQXOR5s2WwHgHDmxamGnaqaIzbI+s6h25x5LKzadItPBg946hAH&#10;lXyqZnmOZ8RRcwomV/FpQinuEwz9KDM0dyyv0PTCyylDjZLVB9EK5xpYAxBFy2Y3POt5OIFjzasn&#10;/nyn44WsN8q2Xr2dALtmJvGYwNjIXtudCYwMTo2eIKJn8ovxfxTU0Qkp2OqUaNwJJ4wXczoV0d5y&#10;EOebEWL0hVFUncdRyXXiw1o/FgdAL2hmU5NE9aVrLkGGnOjQgjw3+5Y/u5kwZMW6grdCV2TLceTY&#10;T629GW067H5iwswvOM6OgiYyncop14aTtCSsn+9cPJ0kYSeAet/mA5phC679QNCtsUrsMLn5M5Io&#10;QOR0R0fSrFP5+/GYbbe8QlOvnfxB3O9BIGmTPxpgcY/Oa8FlxIvb+a5o/WNK4nqIJilZilqc0HGh&#10;Zw1DF2JG3BaaRh63Zo/tEhSOUu9jMBSnbZM2p7zLcCrXpHLZgaUFnHM8ucVpFrVUEX6rJTTXGQwb&#10;q3iJ9PAtftSHp2Dk/FzzzFIVWwHDYcP1mddzVtbc4AVNOHV0pmFqegWOZAKmof7GyFE9CuzETK5p&#10;3l/Nv/Usvmbz6cGsVN5W1Gk6tHV+jSCmmtG0cx6//5aFLNCRaN0p6oTrIIrVCZawmn8faBYF8pTK&#10;RVStvUvMZXbTEypOMudsO9/k0bTVqXrCI5fo3gHK3Ef4gpKG9BldATtvIckosENURnjM6YMqSnn5&#10;uZ6Y8K9bB2gQSfmXdwXfIBcjJp1Q+CisQWiP6C1S23ZzLVIydu5pcAuHvHSenYI3m8NPKanP3DY2&#10;q14uZYTJF0TqjMROCee8j4NMcayRuWb3kF0aoGnMnQ2jRQx9KIJqllDRRUbDsuiZJmYUQDpJ3JrD&#10;TWoSUfyaRp7YwrBRplSTNe9DulUgi1doBA1B1AvXqiWtbOYe78WlEI2Od1+ziJzDLVqbD2eL0jv3&#10;JQo3Ba+dc31y9uY/Otu4axMEGw7CgmGmuadp6wXBuheRt2CH67Ysr8LPsoy3mLbvq4htap9rwr1k&#10;Mx/ATeIb04+XVsJqrlkRq631E5kvp35CmBYdguq4MXn1uDkdR/lGh3X80cETLF6e+VXgRZVLDb5+&#10;8a0XVPmPUB4kjzyTcwuFfm1Mnkw/fzKBqrglAeMUbkjp1DlfLpWk0jlWhG6LVNbv0FAw3SXzC5xQ&#10;MfbcQBlx2OllOrJ67pYTca5f59ROE4PICmHrRBg4Gm8pfUEb2LcY/XQF+ljKyJ55hxCd61pIos8t&#10;eKSxiji+5r7NcXxbuGKTYXHxFuf2nnJV11+abu2mTO+SytMTlz8UH/+23L7xKfMn82lbk0ndL86O&#10;L7o+cGuEQrnsHLwtoljIsme3aESmpp0RY/RpuPjYT9FHLLchXA6geM0CAZtK5cyj48ptouiWQzUf&#10;wXgmx3OJO7mHjG8J1dTrm073vE4jV6y8YwW7NqsIG71NMXNQxvd1eCrfb4jnEVl1GpU4tWvL0BGH&#10;TfMi/vLPx6eik7RHgSrxaI7C3SzjENkBzHT2la3EuuVsHlQtPQWm5vkILvC0Q5iI0Hv/f5aAmn2i&#10;RW/6AAAAAElFTkSuQmCCUEsDBBQABgAIAAAAIQDgKH2N4QAAAAoBAAAPAAAAZHJzL2Rvd25yZXYu&#10;eG1sTI/BTsMwDIbvSLxDZCRuLF2ZxlaaTmyAEAckaEHjmDVeW5E4VZNt5e0xJzja/vT7+/PV6Kw4&#10;4hA6TwqmkwQEUu1NR42C9+rxagEiRE1GW0+o4BsDrIrzs1xnxp/oDY9lbASHUMi0gjbGPpMy1C06&#10;HSa+R+Lb3g9ORx6HRppBnzjcWZkmyVw63RF/aHWPmxbrr/LgFKT7oXqg++fqY73dPr1uPsuXte2U&#10;urwY725BRBzjHwy/+qwOBTvt/IFMEJYz5tMlowqukxkIBhY3S17smEzTGcgil/8r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sPjNMECAADmBQAADgAAAAAA&#10;AAAAAAAAAAA6AgAAZHJzL2Uyb0RvYy54bWxQSwECLQAKAAAAAAAAACEAmnkmSiNjAAAjYwAAFAAA&#10;AAAAAAAAAAAAAAAnBQAAZHJzL21lZGlhL2ltYWdlMS5wbmdQSwECLQAUAAYACAAAACEA4Ch9jeEA&#10;AAAKAQAADwAAAAAAAAAAAAAAAAB8aAAAZHJzL2Rvd25yZXYueG1sUEsBAi0AFAAGAAgAAAAhAKom&#10;Dr68AAAAIQEAABkAAAAAAAAAAAAAAAAAimkAAGRycy9fcmVscy9lMm9Eb2MueG1sLnJlbHNQSwUG&#10;AAAAAAYABgB8AQAAfWoAAAAA&#10;" strokecolor="#a5a5a5 [2092]" strokeweight="4.5pt">
                <v:fill r:id="rId11" o:title="" recolor="t" rotate="t" type="tile"/>
                <v:textbox>
                  <w:txbxContent>
                    <w:p w14:paraId="07B2198B" w14:textId="77777777" w:rsidR="00983820" w:rsidRDefault="001066B6">
                      <w:pPr>
                        <w:spacing w:line="0" w:lineRule="atLeast"/>
                        <w:jc w:val="center"/>
                      </w:pPr>
                      <w:r>
                        <w:rPr>
                          <w:rFonts w:ascii="HG創英角ﾎﾟｯﾌﾟ体" w:eastAsia="HG創英角ﾎﾟｯﾌﾟ体" w:hAnsi="HG創英角ﾎﾟｯﾌﾟ体" w:hint="eastAsia"/>
                          <w:b/>
                          <w:color w:val="00B050"/>
                          <w:spacing w:val="28"/>
                          <w:sz w:val="60"/>
                          <w:fitText w:val="5640" w:id="2"/>
                        </w:rPr>
                        <w:t>さら</w:t>
                      </w:r>
                      <w:r>
                        <w:rPr>
                          <w:rFonts w:ascii="HG創英角ﾎﾟｯﾌﾟ体" w:eastAsia="HG創英角ﾎﾟｯﾌﾟ体" w:hAnsi="HG創英角ﾎﾟｯﾌﾟ体" w:hint="eastAsia"/>
                          <w:b/>
                          <w:spacing w:val="28"/>
                          <w:sz w:val="48"/>
                          <w:fitText w:val="5640" w:id="2"/>
                        </w:rPr>
                        <w:t>に</w:t>
                      </w:r>
                      <w:r>
                        <w:rPr>
                          <w:rFonts w:ascii="HG創英角ﾎﾟｯﾌﾟ体" w:eastAsia="HG創英角ﾎﾟｯﾌﾟ体" w:hAnsi="HG創英角ﾎﾟｯﾌﾟ体" w:hint="eastAsia"/>
                          <w:b/>
                          <w:color w:val="FF0000"/>
                          <w:spacing w:val="28"/>
                          <w:sz w:val="60"/>
                          <w:fitText w:val="5640" w:id="2"/>
                        </w:rPr>
                        <w:t>元気</w:t>
                      </w:r>
                      <w:r>
                        <w:rPr>
                          <w:rFonts w:ascii="HG創英角ﾎﾟｯﾌﾟ体" w:eastAsia="HG創英角ﾎﾟｯﾌﾟ体" w:hAnsi="HG創英角ﾎﾟｯﾌﾟ体" w:hint="eastAsia"/>
                          <w:b/>
                          <w:spacing w:val="28"/>
                          <w:sz w:val="48"/>
                          <w:fitText w:val="5640" w:id="2"/>
                        </w:rPr>
                        <w:t>な</w:t>
                      </w:r>
                      <w:r>
                        <w:rPr>
                          <w:rFonts w:ascii="HG創英角ﾎﾟｯﾌﾟ体" w:eastAsia="HG創英角ﾎﾟｯﾌﾟ体" w:hAnsi="HG創英角ﾎﾟｯﾌﾟ体" w:hint="eastAsia"/>
                          <w:b/>
                          <w:color w:val="002060"/>
                          <w:spacing w:val="28"/>
                          <w:sz w:val="60"/>
                          <w:fitText w:val="5640" w:id="2"/>
                          <w14:textOutline w14:w="9525" w14:cap="flat" w14:cmpd="sng" w14:algn="ctr">
                            <w14:solidFill>
                              <w14:schemeClr w14:val="accent6"/>
                            </w14:solidFill>
                            <w14:prstDash w14:val="solid"/>
                            <w14:bevel/>
                          </w14:textOutline>
                        </w:rPr>
                        <w:t>とな</w:t>
                      </w:r>
                      <w:r>
                        <w:rPr>
                          <w:rFonts w:ascii="HG創英角ﾎﾟｯﾌﾟ体" w:eastAsia="HG創英角ﾎﾟｯﾌﾟ体" w:hAnsi="HG創英角ﾎﾟｯﾌﾟ体" w:hint="eastAsia"/>
                          <w:b/>
                          <w:color w:val="002060"/>
                          <w:spacing w:val="5"/>
                          <w:sz w:val="60"/>
                          <w:fitText w:val="5640" w:id="2"/>
                          <w14:textOutline w14:w="9525" w14:cap="flat" w14:cmpd="sng" w14:algn="ctr">
                            <w14:solidFill>
                              <w14:schemeClr w14:val="accent6"/>
                            </w14:solidFill>
                            <w14:prstDash w14:val="solid"/>
                            <w14:bevel/>
                          </w14:textOutline>
                        </w:rPr>
                        <w:t>み</w:t>
                      </w:r>
                    </w:p>
                  </w:txbxContent>
                </v:textbox>
              </v:rect>
            </w:pict>
          </mc:Fallback>
        </mc:AlternateContent>
      </w:r>
      <w:r>
        <w:rPr>
          <w:rFonts w:hint="eastAsia"/>
          <w:noProof/>
        </w:rPr>
        <mc:AlternateContent>
          <mc:Choice Requires="wps">
            <w:drawing>
              <wp:anchor distT="0" distB="0" distL="114300" distR="114300" simplePos="0" relativeHeight="3" behindDoc="0" locked="0" layoutInCell="1" hidden="0" allowOverlap="1" wp14:anchorId="3D4F5723" wp14:editId="27CEAA57">
                <wp:simplePos x="0" y="0"/>
                <wp:positionH relativeFrom="column">
                  <wp:posOffset>4634865</wp:posOffset>
                </wp:positionH>
                <wp:positionV relativeFrom="paragraph">
                  <wp:posOffset>158750</wp:posOffset>
                </wp:positionV>
                <wp:extent cx="0" cy="901700"/>
                <wp:effectExtent l="95885" t="95250" r="106045" b="95885"/>
                <wp:wrapNone/>
                <wp:docPr id="1037" name="直線コネクタ 13"/>
                <wp:cNvGraphicFramePr/>
                <a:graphic xmlns:a="http://schemas.openxmlformats.org/drawingml/2006/main">
                  <a:graphicData uri="http://schemas.microsoft.com/office/word/2010/wordprocessingShape">
                    <wps:wsp>
                      <wps:cNvCnPr/>
                      <wps:spPr>
                        <a:xfrm>
                          <a:off x="0" y="0"/>
                          <a:ext cx="0" cy="901700"/>
                        </a:xfrm>
                        <a:prstGeom prst="line">
                          <a:avLst/>
                        </a:prstGeom>
                        <a:noFill/>
                        <a:ln w="190500" cap="flat" cmpd="sng" algn="ctr">
                          <a:solidFill>
                            <a:srgbClr val="802500"/>
                          </a:solidFill>
                          <a:prstDash val="solid"/>
                        </a:ln>
                        <a:effectLst/>
                      </wps:spPr>
                      <wps:bodyPr/>
                    </wps:wsp>
                  </a:graphicData>
                </a:graphic>
              </wp:anchor>
            </w:drawing>
          </mc:Choice>
          <mc:Fallback>
            <w:pict>
              <v:line w14:anchorId="08C887A4" id="直線コネクタ 13"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364.95pt,12.5pt" to="36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8emwEAAC8DAAAOAAAAZHJzL2Uyb0RvYy54bWysUk1v2zAMvQ/ofxB0b+wE2NYacXpo0F6G&#10;tcC2H8DIki1AXyDVOPn3pZQs7brbsItEUtQj3yPXdwfvxF4j2Rh6uVy0Uuig4mDD2MtfPx+ub6Sg&#10;DGEAF4Pu5VGTvNtcfVrPqdOrOEU3aBQMEqibUy+nnFPXNKQm7YEWMenAjyaih8wujs2AMDO6d82q&#10;bb80c8QhYVSaiKPb06PcVHxjtMpPxpDOwvWSe8v1xHruytls1tCNCGmy6twG/EMXHmzgoheoLWQQ&#10;L2j/gvJWYaRo8kJF30RjrNKVA7NZth/Y/Jgg6cqFxaF0kYn+H6z6vr8Pz8gyzIk6Ss9YWBwM+nJz&#10;f+JQxTpexNKHLNQpqDh62y6/tlXH5u1fQsqPOnpRjF46GwoN6GD/jTLX4tTfKSUc4oN1ro7CBTHz&#10;Ht22nxlUKOCVMA4ymz4NvaQwSgFu5F1TGSsmRWeH8r8gEY67e4diDzzvm3ZVUE71/kgrxbdA0ymv&#10;Pp3TXCgwum7Oudc3YYq1i8Ox6tUUj6dS2Zw3qIz9vc/2+z3fvAIAAP//AwBQSwMEFAAGAAgAAAAh&#10;AAAgOYDfAAAACgEAAA8AAABkcnMvZG93bnJldi54bWxMj8FOwzAMhu9IvENkJG4sXSU61jWdEIhT&#10;xaSNHeCWNl5b0TilybaWp8doBzja/vT7+7P1aDtxwsG3jhTMZxEIpMqZlmoF+7eXuwcQPmgyunOE&#10;Cib0sM6vrzKdGnemLZ52oRYcQj7VCpoQ+lRKXzVotZ+5HolvBzdYHXgcamkGfeZw28k4ihJpdUv8&#10;odE9PjVYfe6OVsGm+OjNZjLf5ev7s9lP2+JrnhRK3d6MjysQAcfwB8OvPqtDzk6lO5LxolOwiJdL&#10;RhXE99yJgcuiZDJZRCDzTP6vkP8AAAD//wMAUEsBAi0AFAAGAAgAAAAhALaDOJL+AAAA4QEAABMA&#10;AAAAAAAAAAAAAAAAAAAAAFtDb250ZW50X1R5cGVzXS54bWxQSwECLQAUAAYACAAAACEAOP0h/9YA&#10;AACUAQAACwAAAAAAAAAAAAAAAAAvAQAAX3JlbHMvLnJlbHNQSwECLQAUAAYACAAAACEAh2jfHpsB&#10;AAAvAwAADgAAAAAAAAAAAAAAAAAuAgAAZHJzL2Uyb0RvYy54bWxQSwECLQAUAAYACAAAACEAACA5&#10;gN8AAAAKAQAADwAAAAAAAAAAAAAAAAD1AwAAZHJzL2Rvd25yZXYueG1sUEsFBgAAAAAEAAQA8wAA&#10;AAEFAAAAAA==&#10;" strokecolor="#802500" strokeweight="15pt"/>
            </w:pict>
          </mc:Fallback>
        </mc:AlternateContent>
      </w:r>
    </w:p>
    <w:p w14:paraId="6250658D" w14:textId="77777777" w:rsidR="00983820" w:rsidRDefault="001066B6">
      <w:pPr>
        <w:tabs>
          <w:tab w:val="left" w:pos="10400"/>
        </w:tabs>
        <w:spacing w:line="0" w:lineRule="atLeast"/>
        <w:rPr>
          <w:rFonts w:ascii="HG丸ｺﾞｼｯｸM-PRO" w:eastAsia="HG丸ｺﾞｼｯｸM-PRO" w:hAnsi="HG丸ｺﾞｼｯｸM-PRO"/>
          <w:b/>
          <w:sz w:val="52"/>
        </w:rPr>
      </w:pPr>
      <w:r>
        <w:rPr>
          <w:rFonts w:hint="eastAsia"/>
          <w:noProof/>
        </w:rPr>
        <mc:AlternateContent>
          <mc:Choice Requires="wps">
            <w:drawing>
              <wp:anchor distT="0" distB="0" distL="114300" distR="114300" simplePos="0" relativeHeight="2" behindDoc="0" locked="0" layoutInCell="1" hidden="0" allowOverlap="1" wp14:anchorId="3E69902A" wp14:editId="72CC7CD0">
                <wp:simplePos x="0" y="0"/>
                <wp:positionH relativeFrom="column">
                  <wp:posOffset>2637790</wp:posOffset>
                </wp:positionH>
                <wp:positionV relativeFrom="paragraph">
                  <wp:posOffset>71755</wp:posOffset>
                </wp:positionV>
                <wp:extent cx="0" cy="711200"/>
                <wp:effectExtent l="95885" t="95250" r="106045" b="95885"/>
                <wp:wrapNone/>
                <wp:docPr id="1038" name="直線コネクタ 7"/>
                <wp:cNvGraphicFramePr/>
                <a:graphic xmlns:a="http://schemas.openxmlformats.org/drawingml/2006/main">
                  <a:graphicData uri="http://schemas.microsoft.com/office/word/2010/wordprocessingShape">
                    <wps:wsp>
                      <wps:cNvCnPr/>
                      <wps:spPr>
                        <a:xfrm>
                          <a:off x="0" y="0"/>
                          <a:ext cx="0" cy="711200"/>
                        </a:xfrm>
                        <a:prstGeom prst="line">
                          <a:avLst/>
                        </a:prstGeom>
                        <a:ln w="190500">
                          <a:solidFill>
                            <a:srgbClr val="8025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62B36" id="直線コネクタ 7"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207.7pt,5.65pt" to="207.7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4svAEAAN8DAAAOAAAAZHJzL2Uyb0RvYy54bWysU9uO0zAQfUfiHyy/0ySVFpao6T7sanlB&#10;sOLyAa4zbiz5prFp0r9n7KTpChASaF8cezznzJnjye5usoadAKP2ruPNpuYMnPS9dseOf//2+OaW&#10;s5iE64XxDjp+hsjv9q9f7cbQwtYP3vSAjEhcbMfQ8SGl0FZVlANYETc+gKNL5dGKREc8Vj2Kkdit&#10;qbZ1/bYaPfYBvYQYKfowX/J94VcKZPqsVITETMdJWyorlvWQ12q/E+0RRRi0XGSI/1BhhXZUdKV6&#10;EEmwH6h/o7Jaoo9epY30tvJKaQmlB+qmqX/p5usgApReyJwYVpviy9HKT6d794RkwxhiG8MT5i4m&#10;hTZ/SR+bilnn1SyYEpNzUFL0XdPQO2QfqysuYEwfwFuWNx032uU2RCtOH2OaUy8pOWwcG2l43tc3&#10;xJQD0RvdP2pjygGPh3uD7CToDW/rbU6aOZ6lUXHjSMO1i7JLZwNzhS+gmO5JdzNXyAMGK62QElxq&#10;Fl7jKDvDFElYgYu0vwGX/AyFMnz/Al4RpbJ3aQVb7Tz+SXaaLpLVnH9xYO47W3Dw/bm8b7GGpqg8&#10;1DLxeUyfnwv8+l/ufwIAAP//AwBQSwMEFAAGAAgAAAAhAMaP3MTfAAAACgEAAA8AAABkcnMvZG93&#10;bnJldi54bWxMj8FOwzAQRO9I/IO1SNyok6ZUKI1TIRCniEotPdCbEy9JRLwOsdsmfD2LeoDjzjzN&#10;zmTr0XbihINvHSmIZxEIpMqZlmoF+7eXuwcQPmgyunOECib0sM6vrzKdGnemLZ52oRYcQj7VCpoQ&#10;+lRKXzVotZ+5Hom9DzdYHfgcamkGfeZw28l5FC2l1S3xh0b3+NRg9bk7WgWb4tCbzWS+y9f3Z7Of&#10;tsVXvCyUur0ZH1cgAo7hD4bf+lwdcu5UuiMZLzoFi/h+wSgbcQKCgYtQsjBPEpB5Jv9PyH8AAAD/&#10;/wMAUEsBAi0AFAAGAAgAAAAhALaDOJL+AAAA4QEAABMAAAAAAAAAAAAAAAAAAAAAAFtDb250ZW50&#10;X1R5cGVzXS54bWxQSwECLQAUAAYACAAAACEAOP0h/9YAAACUAQAACwAAAAAAAAAAAAAAAAAvAQAA&#10;X3JlbHMvLnJlbHNQSwECLQAUAAYACAAAACEAyi2uLLwBAADfAwAADgAAAAAAAAAAAAAAAAAuAgAA&#10;ZHJzL2Uyb0RvYy54bWxQSwECLQAUAAYACAAAACEAxo/cxN8AAAAKAQAADwAAAAAAAAAAAAAAAAAW&#10;BAAAZHJzL2Rvd25yZXYueG1sUEsFBgAAAAAEAAQA8wAAACIFAAAAAA==&#10;" strokecolor="#802500" strokeweight="15pt"/>
            </w:pict>
          </mc:Fallback>
        </mc:AlternateContent>
      </w:r>
      <w:r>
        <w:rPr>
          <w:rFonts w:hint="eastAsia"/>
          <w:noProof/>
        </w:rPr>
        <w:drawing>
          <wp:anchor distT="0" distB="0" distL="114300" distR="114300" simplePos="0" relativeHeight="15" behindDoc="0" locked="0" layoutInCell="1" hidden="0" allowOverlap="1" wp14:anchorId="29DD246F" wp14:editId="23CB8D51">
            <wp:simplePos x="0" y="0"/>
            <wp:positionH relativeFrom="column">
              <wp:posOffset>4490720</wp:posOffset>
            </wp:positionH>
            <wp:positionV relativeFrom="paragraph">
              <wp:posOffset>379730</wp:posOffset>
            </wp:positionV>
            <wp:extent cx="1478280" cy="1353820"/>
            <wp:effectExtent l="127635" t="142240" r="127635" b="142875"/>
            <wp:wrapNone/>
            <wp:docPr id="1039" name="Picture 2"/>
            <wp:cNvGraphicFramePr/>
            <a:graphic xmlns:a="http://schemas.openxmlformats.org/drawingml/2006/main">
              <a:graphicData uri="http://schemas.openxmlformats.org/drawingml/2006/picture">
                <pic:pic xmlns:pic="http://schemas.openxmlformats.org/drawingml/2006/picture">
                  <pic:nvPicPr>
                    <pic:cNvPr id="1039" name="Picture 2"/>
                    <pic:cNvPicPr>
                      <a:picLocks noChangeAspect="1" noChangeArrowheads="1"/>
                    </pic:cNvPicPr>
                  </pic:nvPicPr>
                  <pic:blipFill>
                    <a:blip r:embed="rId12"/>
                    <a:stretch>
                      <a:fillRect/>
                    </a:stretch>
                  </pic:blipFill>
                  <pic:spPr>
                    <a:xfrm rot="20858676">
                      <a:off x="0" y="0"/>
                      <a:ext cx="1478280" cy="1353820"/>
                    </a:xfrm>
                    <a:prstGeom prst="rect">
                      <a:avLst/>
                    </a:prstGeom>
                    <a:noFill/>
                    <a:ln>
                      <a:noFill/>
                    </a:ln>
                  </pic:spPr>
                </pic:pic>
              </a:graphicData>
            </a:graphic>
          </wp:anchor>
        </w:drawing>
      </w:r>
      <w:r>
        <w:rPr>
          <w:rFonts w:ascii="HG丸ｺﾞｼｯｸM-PRO" w:eastAsia="HG丸ｺﾞｼｯｸM-PRO" w:hAnsi="HG丸ｺﾞｼｯｸM-PRO"/>
          <w:b/>
          <w:sz w:val="52"/>
        </w:rPr>
        <w:tab/>
      </w:r>
    </w:p>
    <w:p w14:paraId="4154B43B" w14:textId="77777777" w:rsidR="00983820" w:rsidRDefault="001066B6">
      <w:pPr>
        <w:jc w:val="center"/>
        <w:rPr>
          <w:rFonts w:ascii="HG丸ｺﾞｼｯｸM-PRO" w:eastAsia="HG丸ｺﾞｼｯｸM-PRO" w:hAnsi="HG丸ｺﾞｼｯｸM-PRO"/>
          <w:b/>
          <w:sz w:val="52"/>
        </w:rPr>
      </w:pPr>
      <w:r>
        <w:rPr>
          <w:rFonts w:hint="eastAsia"/>
          <w:noProof/>
        </w:rPr>
        <mc:AlternateContent>
          <mc:Choice Requires="wpg">
            <w:drawing>
              <wp:anchor distT="0" distB="0" distL="114300" distR="114300" simplePos="0" relativeHeight="12" behindDoc="0" locked="0" layoutInCell="1" hidden="0" allowOverlap="1" wp14:anchorId="52F931D8" wp14:editId="3CFA0801">
                <wp:simplePos x="0" y="0"/>
                <wp:positionH relativeFrom="column">
                  <wp:posOffset>1363980</wp:posOffset>
                </wp:positionH>
                <wp:positionV relativeFrom="paragraph">
                  <wp:posOffset>216535</wp:posOffset>
                </wp:positionV>
                <wp:extent cx="1318895" cy="1360170"/>
                <wp:effectExtent l="161290" t="138430" r="103505" b="154940"/>
                <wp:wrapNone/>
                <wp:docPr id="1040" name="グループ化 22"/>
                <wp:cNvGraphicFramePr/>
                <a:graphic xmlns:a="http://schemas.openxmlformats.org/drawingml/2006/main">
                  <a:graphicData uri="http://schemas.microsoft.com/office/word/2010/wordprocessingGroup">
                    <wpg:wgp>
                      <wpg:cNvGrpSpPr/>
                      <wpg:grpSpPr>
                        <a:xfrm rot="20645479">
                          <a:off x="0" y="0"/>
                          <a:ext cx="1318895" cy="1360170"/>
                          <a:chOff x="0" y="0"/>
                          <a:chExt cx="1676400" cy="1727200"/>
                        </a:xfrm>
                      </wpg:grpSpPr>
                      <pic:pic xmlns:pic="http://schemas.openxmlformats.org/drawingml/2006/picture">
                        <pic:nvPicPr>
                          <pic:cNvPr id="1041" name="図 11"/>
                          <pic:cNvPicPr>
                            <a:picLocks noChangeAspect="1"/>
                          </pic:cNvPicPr>
                        </pic:nvPicPr>
                        <pic:blipFill>
                          <a:blip r:embed="rId13"/>
                          <a:stretch>
                            <a:fillRect/>
                          </a:stretch>
                        </pic:blipFill>
                        <pic:spPr>
                          <a:xfrm>
                            <a:off x="0" y="0"/>
                            <a:ext cx="1600200" cy="1727200"/>
                          </a:xfrm>
                          <a:prstGeom prst="rect">
                            <a:avLst/>
                          </a:prstGeom>
                        </pic:spPr>
                      </pic:pic>
                      <pic:pic xmlns:pic="http://schemas.openxmlformats.org/drawingml/2006/picture">
                        <pic:nvPicPr>
                          <pic:cNvPr id="1042" name="図 21"/>
                          <pic:cNvPicPr>
                            <a:picLocks noChangeAspect="1"/>
                          </pic:cNvPicPr>
                        </pic:nvPicPr>
                        <pic:blipFill>
                          <a:blip r:embed="rId14"/>
                          <a:srcRect r="15823" b="79887"/>
                          <a:stretch>
                            <a:fillRect/>
                          </a:stretch>
                        </pic:blipFill>
                        <pic:spPr>
                          <a:xfrm rot="757192" flipH="1">
                            <a:off x="774700" y="88900"/>
                            <a:ext cx="901700" cy="317500"/>
                          </a:xfrm>
                          <a:prstGeom prst="rect">
                            <a:avLst/>
                          </a:prstGeom>
                          <a:ln>
                            <a:noFill/>
                          </a:ln>
                        </pic:spPr>
                      </pic:pic>
                    </wpg:wgp>
                  </a:graphicData>
                </a:graphic>
              </wp:anchor>
            </w:drawing>
          </mc:Choice>
          <mc:Fallback>
            <w:pict>
              <v:group w14:anchorId="57932F27" id="グループ化 22" o:spid="_x0000_s1026" style="position:absolute;left:0;text-align:left;margin-left:107.4pt;margin-top:17.05pt;width:103.85pt;height:107.1pt;rotation:-1042591fd;z-index:12" coordsize="16764,1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7gBsgIAAJ0HAAAOAAAAZHJzL2Uyb0RvYy54bWzUVVlu2zAQ/S/QOxD8&#10;T7R4oS3EDoqmSQsErdHlADRFSUTEBSS95Cw9Rs+Ue3RIyY7jpFv6lQ/TQ5EzfPPmcXh2vpUtWnPr&#10;hFYznJ2mGHHFdClUPcPfvl6eTDBynqqStlrxGb7lDp/PX78625iC57rRbcktgiDKFRszw433pkgS&#10;xxouqTvVhitYrLSV1MPU1klp6QaiyzbJ03ScbLQtjdWMOwdfL7pFPI/xq4oz/6mqHPeonWHA5uNo&#10;47gMYzI/o0VtqWkE62HQZ6CQVCg4dB/qgnqKVlY8CiUFs9rpyp8yLRNdVYLxmANkk6VH2VxZvTIx&#10;l7rY1GZPE1B7xNOzw7KP6ytrvpiFBSY2pgYu4izksq2sRFYDZ3k6Ho6GZBpTBNBoGxm83TPItx4x&#10;+JgNsslkOsKIwVo2GKcZ6TlmDRTikR9r3u08x2Q8TKFE0ZPkBKobqpN0OMB4gM4IVsCvpwSsR5T8&#10;WTrg5VeW4z6I/KsYktqblTmB6hnqxVK0wt9GJQI3AZRaLwRb2G4C7C4sEiVwkQ4zjBSVcAfuvv9A&#10;WRaSCw5hT+dBQ0bXmt04pPTbhqqav3EGJAzukYqH25MwfXDcshXmUrRtKF6w+8RA7kdyeYKbTooX&#10;mq0kV767W5a3kKNWrhHGYWQLLpcckrEfygiIFs5b7lkTDqzg4M8AtqvZfiGivAcWMDtQ205f4f+3&#10;ghqnaVDCL2UBpFnnr7iWKBgADjBEndL1tevR7LaAiu4BRBOmXRnAeEliyg/FlL9wMeVB3SAmy4KA&#10;EOg1G03yAUbQosl0MiH9+v+KrWtmZESyKfBXwQ15H67WgQYJGZKgNuhe0Me6DkSLXXebhnbWa3GQ&#10;kVG3vu9Q/yhFWrQqHK10uLPdtQlfnpRo7H7wBsSG2L9X4ZE5nIN9+KrOfwIAAP//AwBQSwMECgAA&#10;AAAAAAAhACaPi/aisgAAorIAABQAAABkcnMvbWVkaWEvaW1hZ2UxLnBuZ4lQTkcNChoKAAAADUlI&#10;RFIAAADMAAAAzggGAAAAcurt+QAAAAFzUkdCAK7OHOkAAAAEZ0FNQQAAsY8L/GEFAAAACXBIWXMA&#10;ACHVAAAh1QEEnLSdAACyN0lEQVR4Xu19B3gdxdX2WJYtuciWLfeKuy0XwEXYphnjJvcmG0yvpncS&#10;IBAIoYR0SKgG3Giyra4ruQEJhEQkJISgUAOmGPeiXq7K+d/3zM69K/mSD/Pldz5j6Xle7d7Z2dnZ&#10;mfPOOWfamqa/pr+mv6a/pr+mv6a/pr+mv6a/pr+mv6a/pr+mv+/on4gc1ag/TPxv72+Mxuk14buN&#10;iIFHEyIJcSREurcJTThcRAw82uAI8XXHJjThP4WIgUcl6r/mWFdv6usbInSPd70BeN/hwJ9WE77z&#10;iBh4VCGSEEdCpHuJSHEPB5HSbMJ3FhEDjypEEmI/PM3hNAvNND8OSa8xIqXpR6R7mvCdRcTAowqR&#10;hLgxvLiOJLU++Mnjxzd+RuO4TfhOI2LgUYVvIMCOBCRIjdSbIFAtdYpaDzVS2wB1PtTXN4QgfhiR&#10;n9mE7yYiBh5V+Ddk8RPFksWiugEscWp88BOI5/UeGhLF4dDnNuG7i4iBRytcL1gdNEhtPQQfCGuW&#10;MEkqcT2MWkWVD37yBPW3hSOOH5Hy0YTvLiIGHg4okKHf/6a1PwQN4tnWukFa/ji+9JzWaEiEOhX+&#10;Mgh1kdSYvRI0u4AdwGdSaT6RCvORlJv3pNS8K0Xm73LAvC37zd9kn3kH5+/g+A85iGsHzD+lBPGK&#10;zYdSZj5GfN7/BfAVsBPYL1XmAHAQKEH6VXg28+C0mMtbg3fw3u9r3/PfodG7N7jmhWm4v6wcfPGa&#10;8J9BxMBvClaUE5JQJdVBKNCyW8GI0BKH4nmgXwDBq62vRlo2Lv0GGyc8LlJXA/OIWgPXrclUp8Ja&#10;BuzH/dshzBTwf0Dgt8oO8+juAnPD39eb8//0rJnzyiNmYsa9JvG5W82gldeZASuvNQNXXYfzG8yg&#10;p661eOYGM2T1TWbkS3eYsRn3mFPzHjJTNv3cnJZ2r0nZ8hvzvX+kmVUH3za/l93mLZCNRPsCpNkP&#10;gpYgD+Vefhx59L3p77AsaqtxDOL9a/BuQdVWljx4N6AO71eLsuBRCaDvbt/bHXmNabs4rlwcUUNx&#10;a72ju78xGLcJ3xoRAw8HWsE8D1WKJUtjwmgcF89VqFYq49ZoHEeGIH97znV9EMKGIwlSjnCSYzfw&#10;hVRDGxSZN0COtIPvmgf/kWPOyfqlmbDiFjPot1eaHk9cYbqsvNq0X3O1abXmShO9Zrlpvna5iX7u&#10;CtPi+Sst1l5hWj9/jYl5/mrTEmj+/FUWL15tWrx4jYl94WoTu2q56bDqKtN1xZWmzxNXmuFPXGeS&#10;VtxsZqXeZ6565WmzesefzdaKT6GVysznyN9O5O0AjtR21Hx1dSBJLcliy0Q7EXDUDgRcIzlcGfoR&#10;Liuv0Wh0vR5l50jUgDAOXjxNx1330mnCt0fEwG8MVwleRbCCQhrHhwbh/ntQsbWVNaEKDoI8znew&#10;2oZEqjEVaMn3qUCWoXU/YNZVf2hufT/LTM550Axce4PpvuoKk/D05abDyuWm3eqrTGsQJAZo8dxV&#10;Juq5qxXRz19vWrxwA8hxk8VzNyqarbnGNMN1A8I0AO4lmr9wrYkGcaLXXKFptnv+OhMHErZ+BkR6&#10;5hrT48lrzMAVN5pJWQ+Ym97PMC9UvmcKYOJ9Am23B2Zglb4X3t17X/fu9bXhhiVEJhCott41Hvbd&#10;CTYoLg6JRtKxPEmWEGF84G/nr/F6pPpw8Ic34X9GxMBvDK/yFfjNCmBlhSrQCycYFqog/30EBCkY&#10;ZMtr/ZEyz0fYAzNrB/BPmEB5Je+Zu/78kpn83F1mwIprTfc115k2a68yLV+4AoJ9qcWLVxrzEoT9&#10;RQj7Czy/FufXmyig2fM3gBjXG7MGRyB6zY2m+XM3gRAgzQvXNQDjOxiQxUDbGGgeBdNMBV4C0dZd&#10;r0SMBenarrrGJDxzlen7+JXm9OfuNHf8Zb3JKn7f/KVmL8xF+lZiSusg7KH3btw97UcNBD0ITUsz&#10;1U+aMHGsNg6Xqx8MI1EcYRqUfRP+V4gYeHjwKplC4A8PCUY4zFYoNUcYbH1pv7t4lRAKEoVO9xbZ&#10;bn68fYuZsvEh0/Op5abzistNx5XQIM9cbmJXosVXM+oaqwVetIJunoNwr6WGgEA3IgHJY14EQV66&#10;SdH8RRLmekUUNEez56714WqFASmZdnQqCQSikEAkDo+p1+E5V2raLZFuLIjY5pnrTPzT15sEkvqJ&#10;q80pG+4zP/rXJvNq/ZfmS6kAcSpMZXWZvntNXRBHvL/6OQDLwVcWjFNVV22q4f9Q+4TK2YN/Xpwj&#10;S+i6l04o3F3zP4Nw15rwjRAx8PDgESbSNVcpocqxLWMNSMGWM4hWlK0gzZZKhBcB78Pkyjjwrrnp&#10;zRfMyGdvMF2eXm5iVl6qvkdzaI5m8D2iXqCvAUJAmM1amlRWyCn0LV660bRMvQlCfgN+kzQWKuzU&#10;Di+RNCAVSKakwn3Nn7suBGoMEiga10nElojPdEgcIpQW0wBZbJp4PokJDdb8OWgvEvElHHE/id3t&#10;6avM2GduMne/tc4U1JE4ZZ6fU6Pv7zSF1Qx2UJVd3RUAy8V2JnhmqnYkEP5ybUQYRwrgEMKwU4Dw&#10;3duEb46IgYcHSxhWir/iG1ReqJKsbV7tmRtEWX05zK9q84GUmHWl/zSXvrlae686PH6p6QBfoS1a&#10;+VYACULfQgUTwqga43kI9UsQdECFmL4H/AwD594Ri2jmwSBMBZ0mmyfoJIUDiaHk4HM8v4bpGJCV&#10;R3YGuDR5rp0DJKCSabkNg6mm5uDzzAO0IMy3qFWXmXbQet2evdKMWHWjufWddeYVaM9/SbHZC/JU&#10;oEyKUSbUrF9BA+2AOboTZcKu7O3whfbCFypCWDlQhbDaukqUaxXK02odv8b2E8ES0ELriuGuFw3n&#10;ISI14RsjYuDhwVaUv3IiEobdzRAM2uaVQDEqfp+aXvtMTsm7ZvnvV5hhMGc6wtxqBWc72hNKddhV&#10;oOGHgCw0qQycd4PWnKRhi0+BVqF290Bgo/C7BYS2xdrLTcvnlptWEN7WCGu9Zrlps+py+BwW7Z+9&#10;3MQDfC7BzoNOcOi7PgPNAAHvhrAuKy41XZ++zHR/drnp8sxlpvPTlyo6rrjEdHgaWHmZ6Yh041Zf&#10;ArPsYtPy+Uvw7MuQ58tAJGjHddBkqcjnmstNHDRa5yeXmwnP3WZ+89XvtRv8XTlotlZ8Yp7+9DXz&#10;4N+zzX3vZJkH3s0xD7ydZX774Vbz3Fd/MpvLPzRvyU7zsRSBSGUouwodB6IJ62YqKGFY7l75uzrh&#10;MUQkH1maCHP4iBj4TaGVglZOu4KhPWwvl6+CaJd7FVVbG0Q4K7dKW8ttaDk3yadm8WsPm16rrzCd&#10;VkJw2Su1+nITTYeaRFBtgBacRIGpFAUH3ZIEGgXmV8hvoWZR7eO1/tAGMS9cbtpAaNuuuth0ALqu&#10;vMj0eOoC0/vxc82gJy4wIyDwY569wkxNvdmk5P3InLfpAXPRpgfNHW89be59e7W576+rzAN/XW1+&#10;Ajz41ipzP3Dv31aZe/660nz/zSfNNb/7lblg0/1mTvpt5uQ1V5njV1xkBj91nun11DLT5dlzoR0v&#10;Mm1WXwQCXQrCQjuB9JrvtdeamNXXmvhV15ue0KTJv3vMzHz5EdN/xXWmxxNXmu4rrjZdV1xlEh6/&#10;3PR49hrT/ZmrTXeYdOwmH/Hc98y8rY+YG9/dYJ4o+rP5k+w3X4A4++pKtRGiiau9bF6HgjXfvLpw&#10;8OqtiTDfDhEDDwds1YIcmNNzwTm0SB0qyhs/YPcp41SDLEWeifF32Wt++s9cM3bNrSAJtANa5OiX&#10;rgQg+PitJhLMLppcBqRQkDRKFDj5NH3geHMcJWbVcjV3ON7SYdUVpjO0RecnLjZ9n7rUjFp7nZm0&#10;4Q5z9qu/MLe/96L59a6NZk35n0yuvGdelW3mD/K5+bN8gVZ+F1r5ncB2tOB7gF3AV+ZTPW4HuXeZ&#10;z5HnT4EPcf5PXCsE/iE7cP9n5nUQf4t8aNLlHfNUxevmR19lmYv/+qRJ3vyAGbnmOnPcU8tNtyeg&#10;mZ69ynSGZmwHvyt29dXI+xWmPfyomKcvNm3wLgT9tbYgWCs0HNSEbVZfatrD3GsPsy7+2UtVw3XH&#10;u/WDJpyw6mbzgz+8YDYdfB95rNCZCCVojNTfqUGdUKt7GsXVD+EsgCbCHD4iBn5jsCKcFgFJOBDn&#10;fJrQxEW0ctQsZWj9PoDpsbbkH2Zy2o9Nb7Sm8TB7mkFA6MxHQUii114JcwZkWXONaeE54dQk9E/U&#10;pGG38XM0cy42LV64xMRDi3R7+kIzCAI3HObR1BdvMTcVPGlWfLHR5Bf91bxV9wme+ZUK+074C8QX&#10;ihLzGcyaT/Wc01+KzUdorT+QA9rpwG5skroQ4e8gz5xK83eEva1TaPbrFBo7jeYg4h+EL1KuU2/e&#10;R5ofQnA5FedDhJNQfwOhNpf9zTz1cY658ZVfm6kv3KwarhO0UTy0UNvVF5i4NeebhBcuNp3WXmS6&#10;wqzjtb6rQYwnzze9Hj/f9EH8vo+dq+jz1Pmm7zMXwjy8wHTBeY8nL4Vmu9os2/obk1bxAZ5drKSR&#10;uiDqJuzjhDR/E/5XiBj4jUGiEEGqfksUVhKJQ8JUeUTZgwr8Q9UX5vY/rzMDn77OxK++yrRcDf8C&#10;JpdznOmrtEBr2/rFG0wMe65g5jTnYCFMLcZtDT+hHciV8MzFMFUuNUPhsJ+a+X1z3dtPmacOvGy2&#10;ysfmTWiDf0BTfAAt8RmEeweEZycI8SXs/m0Q4E/UXzhgXqv6zGTtfde8+NVb5rEPtpqf/T3L3PnH&#10;581tb6w1V73ylLlky6Pm7JxfmMU5PzPzMh80s9PuM7PX/9gsyviJOS//YXPZy48rLt34mLl+yzPm&#10;x29lmUc+/p1ZjfTyyj4xBXh+IZ73MZ73MY4f4fdH0EzvAW/Jl2Z93Vvm5vdXmym5d5iJG240p2d/&#10;38zY+ENz3p8fNrdsS1U8VPaK+WX16+bXVa+bh4HHgn80j1S/Zu4v2mhu/jLVnP3Ob80Zr95rhm64&#10;yXR6EmWy4jIzZvUt5tHPXsVz9qHsQZiaKo8s1PCNnH8HF9aEb4SIgYcFFHpt0GvJ1HbmOQgTrABZ&#10;6NQXmSd3/NGclvFj03klSAGTiT6KgSNsOOj4Apx0mFkt6I+shgaBKdKCJIJGaZl6lYmDs97p2UvM&#10;4BXLzZQXbzc3/P4J8+wXW8xr9R+BGPugPSwZPkTL/47sBml2mteANPnA/Prg6+bG918yS994zEzK&#10;/pE58cXv63yxvk9dg5b7atPzqWvhR1xnusBH6PgEnH0cO6yAWbfyGtMB5lP7p68wHZFnnsc/Q414&#10;pQ5Odnr2aj0mrLjSdFkBP+PZ6zWNTo9fpuNFg1dda8akft9Myv2xWfLHx8z3P80yq6vfMS+D0G+r&#10;WUcy7Ydm2o132AHNRPOPxLJa62/A63i3lxF3I+LkIE4+yLYZ75UPwm1COltxvgn3ZcEcvHffVjM4&#10;81bTESZc38eXmx+8s0E1DTsESBaCXfckjauzJtJ8O0QMPCx4BW6delZMEL5KuXaTvgehuL8w1wxf&#10;eRPs9EthSl1mWqTBNyFR4LMYEKMZB//g9NMUawvQbqcmaf/MRRDCi8w4aJFL333WPBP8i/k9hITm&#10;0XsqWHtBkF3wIbabjH1/NQ+/HzA3/G6Fmf3S3SZp1U1mCIS2y5OXmM7wb9rB1ON8Mvo8nC5DcrLn&#10;jVpNByi9sRp2T7PzgCYgOxRcV7P6VN65G9AkGGY7G67RzgYSPfalq7RHLnYN/I+1IB18q45PXwkT&#10;9CozesXNZsmGh8yPoWmz978NbbcLpCHpi5X8b4EYGUV/Nz/8y4tmwfr7zZTUu80pL/7AjIavcsKz&#10;N+pYzvhnbjST195m5m8AGXMeNOdv+aVZ8qffmH45t5q2Ly3XnrvjH7varH7/VbMLGo71YZcnfI2G&#10;aSLMYSFi4OGgpoammOhINFsyjql8DhMst+YTMxfmDFvc9hBYDjyqD/LClTpW4YRQx0MgWC1XXo4W&#10;8gp1Zk996RZz+z/WmNSqN80b8AHeREv6OpANs+vxij+b27Zlm8Wv/sYkrbvLDF17i+nx9DWw568w&#10;XdHqd4RWaPfMchO3io4zCAICspeK88FU4Nl54HreOCvAE3iSxRGHc8hICEcWHsM9cXbgUv0qnq9j&#10;WvStcA/HfngfQPMyGmRtSQcfPlnrtdeaOPaOPXsNNNPVpu/TN5gRK28xF/91rbnt8zwz79WHTeKq&#10;G0xvXGPPWNeViLsSmm3V1abVs8sVbfBOnMfWYTXSQDjnzrVfeZFpD3+uzbrlJvqZ80wvvPtJj11j&#10;7sx+QrueSRjOBne+pdZbE1m+NcI/GhXiIb0o/6ZwObuYYwFcK/IRKuk3X7xmRqBV7ARTpjXIwDER&#10;9oA1I2EA+i4tn7lcBybjUeldINh9IWQL3nrU/BK2eqb8C9rkS5gdH5nni1839/zjOTMv424z6mkI&#10;Gkwz9japIEEQ6euowKsZd61CycGuXPak4Vls/XUyJYVeCUNA06UCJKxHBMbhFBj+9pOF1yLBDX6q&#10;WQkC0RdzRHMzDdz9dnYB8kC/DeSMff4G0241zEK8Sy9vnCfh2ctQJiDG6ktNS5ihHDeK9caQYkFK&#10;p7nYgxa3+jKUwSWmw6oLTRd2mz95njnxhRvN5a8/bl7a+2dorgMgTKmpQANWAcKUApztzUYtRJxD&#10;0PDaob1ouPYfI5l7VsNnHhonUjjwH8vH4cGeOKI4IMzZvpppf38+rtXW0lex52428X74K+xFuuoP&#10;q03Px64wrdAaUngpuC0pVOwuTrWk4WBiZ1zv9/glZvq6W8wdhavMOnnX5IEka3C8r3izWfLmI2bw&#10;yivhzF5iOj1zmWm/Co4/zKpYEJCtt+tBc8LoF2QnqH64a3Zsh8JL0uCIvDlt4Te1CBV+XHPxHDn4&#10;OxSOtEk8zj5Q4uEevread9Q6NDk594xx9ZxaCMKPa+wmZo/ZqMfPN0MePw/lcQ4aBGiJZ883XZ89&#10;V8dzOj9zjum20ob1XnGu6fPY2WbQ4+eaMSiPqS/dZC7Z9BPzwNtrTOa+P8Jc3Wa+AlGKdZZ0FXwY&#10;zvKu0k4ALoPgGp499TDTaspQdzV26YHUe8RgXVv/k+du6UC44aQc4Jrr3PFd88NeC8c5BCpDuKZp&#10;uefZZ/J6OC327nHiqe3la3B/SBa/5hn/H6GZ0x8NMsIuSDt3yb4cYZ1790J1NSxoznni6sZy8xf4&#10;F5dsesz0eRItP1r/Fmk3QTiusCbLSpgM6683LdBytgK6woc5ZeuPzH1lW6FNPjSrql83d3+2ziz9&#10;3U/MSJhv3Z+80HTieMTq5WpOqYbgdBYKnQKCR4F3Qg84Qjh8HWEIF1/v9RGA8RxZlDD+OA7exMtw&#10;WjTJQB74X1FuEBVagFNloqD16K9Rw7Zccxm0wnIdoO30+EVmMLTLnPwHzG93bjJb5H049++bFftf&#10;Nr/4Ksfc91ma+R4aEfYA3viPZ8xt760x93+y3jyyI2BW7X/VZFW9BRP1Y1MIH4hjQ7tAhBL4QeVS&#10;ZKpri01tXTnqq9qUQbu8WfG5mfPE7ebE31xlTl9xi8nd/bbZUV/kmWpcn+MIQ6Gl6ebMt7DwWmGh&#10;DDghb3i9QZxD4K55CMkZrh1CGEuOxmiQTuh+/o6Q/v9naN98Y2gBMEM6rQWZcnt74ZzXqznmgnOu&#10;f+dirk3Bf5nk9AdM72fgtMPEoLlhIBBq3rAFhzkRs/Ji0wOCs/Cth81Dda+YH1XlmbPefcScmPN9&#10;HenvCAc/AQLVAVqEA3hsgbmoi2Rxc8HcSH4DKBm88ZpvCBdfBV4Jg3TYAYH0/LBzz3CEZmSvXrP1&#10;eJd1dkxI4+C6m8fGNJ1/RK3COByMbfX8pSbhuUtQNhea4dAm81/6nnno78+ZVyreMR+i1f8KQr4f&#10;gr0P2A1tsBvHXTjaOWWVWr57AC673ovwvQijb3IQx1LEZbc9TS5qeR65I46twzqdm3b7H14ww9CI&#10;ccCT3c8TVt1qXoU/yMmfHGBuKOye8Lq69yMkoFa4eZ8uVWCYCr8PGq8hGhCL93mwpLBLGMLLGHiP&#10;F/f/GBoQxUEvhiZMUptYE4ytURXMMzubVlCpVebFfX83p6y5w3SHkxqzitNSIEwwS1wvFB1i+i/x&#10;wOUlAZDkKXNK3u2m76oL4Liea9rxOs01Tl5k641zTqCkMIdMJZ5TU0BIGUd9ExCKR6dBLBns0cY/&#10;9BgpXsjUoiYBOTQspM1w5DUSRrULOy4sWZgGn98M+eactRicsyeuDUfvYS4lwEnvuuJik4iGY3rG&#10;neae9140G+veMR/A7NwleyDcB2DylKK84f9BcDmtiGXvBMuhro4LyywO2eZWr1PAbFze73rDuGSA&#10;BPvl+5vN0Kev13Es+kBd4Tcuf2uNdm2TZJqOE3yC5jcbSFf/IbLwGU64Pc3E/PiJ4pEglFYovr2H&#10;cPkOx3UI3xO65ocvnk3LvnM4/MggdOIyoJlgBllQrsAQVlbHVsz6NRxJ/giVvWr338yotbebhLU3&#10;mBbwN2jG0GTRUXkKvgfa9OrHwFFtAZMratXlJgaCqQSB+UIBjHZ2v5pAEGb6BF5vlhV4CxKSZGkJ&#10;hEjD1h5xrGZoKPj+o7vuBN5ewzPUxHOksVpRlwEokXgO8DpIQ2deu6XX4p2gAVu+eKlp/Ty045oL&#10;Ta+nL1BfZPKq68wNrz5iVnycZwqCn5hPIJxs7emEl+rs5FJoAq6JqTBVdZUQdGv+cn1MSGg4Sk8h&#10;5PQWJ5DuGmCFBvFheqkZxXgQdK4vst3HtABqQIxic37OI/CFoK3pTwKDVl9rfl/3sSmCdtP69xrG&#10;cLp8hguzMsH8ca4aodedjDhC+eLyun0nu4zDwpcu4e7ns2u8o5M3P3xph9MPI5TeEUIoQ3y4a+H0&#10;opfh+mq+qB304jr1Yrz8R6iEp776kzlh5a0mZsVyT8CsQJmXIIwwW9TEgclCstCetysgIZD8vQH+&#10;zXM4cqxjPRxmEoy2PwlEs4a9VxRi1VAU5jBpLGEcwoSxpKFm+PewpAmTzKZv86LnSlgvLyQ88k5y&#10;s7ev7eorTUdojIRnrjSdnlquXbh9VlxkxuHdz3395+anX2SY3Oq34FxvM1/Kbpg9RSgzkqMaLbKP&#10;DChDght/UIg4TsL5eOFFYoASAGAHiyMN5+jp4LATbKbJaf6AN0XJ1SPPuZS5BM95teYLc/xLd5kW&#10;0Hz0p7quWW4uzvkJ/J89yBvS8wjj7m2s6azmso0l1zKFCOOA6w7++2weG8Ne0/i81xHFTxaGu6PG&#10;xfPcPYD/Gf7wI4FQxlgobvqEv8AYye7WIhCAahRy0Pxs28umH+zitivZXUxhBxk2UMhxvoZChtaf&#10;XawMJ1loynBkPxVCCPOFc8dacwUjfBYKJQWY2smZYFZg8TuVU/k9QVbSWDhtYwn0NYQBcRvARxjG&#10;1ftwv/odofTxG3mmmcUlAW3hsLdbdbHpsupS0+vJC8yAxy6AD3C1WZR1t7mp4HHzyMeZ5g+1H5r3&#10;ZLv5QjgVh125B6FFStG6V8BsrUB5Bk01BNq1sFqWqi1s2dq91CwJCJ006f3Wcy/8a0HHGdqIJhtX&#10;robqTYUOJnSQ20PVmB9+tsl0ePoyE4eGLH715WbkE1eZvOoPQCg8g9OZ8Ezex3oOAioHSM/tZuPk&#10;gu9hn+shlBf7PiFh90MF38bTMkA8pke4/FrwutVINp6DR1KFl54Dfx9BWGbjwf6XsAVjYQuR6+yD&#10;aDWrzEOfbFGytAMxuECKmiNqAwQOjjpNqph1N9ruWAozTSy0vtQ4OmgJgSVZWlK4n77YxOE6BTMG&#10;1+gDxMJcaw1Nw9ac/gC7kdmqExyIDAFEiwT2qnG9SysIPKFjGN45wWuM4+LT14iHKcllz51Afl0D&#10;A43Za8XlZjDCRj93g5mdd7+5/u2V5je7N5us2nfMm/KFKYSz/i/ZCTOr2NMgNKs4b4stvtUeTkDs&#10;hhX2SE3ihKOWZogTJsLrWHEV43qvGkDJ5cUJ3WPPXf1pvEbCyobuZWiTAU/Dx1p5kYlbe6npAQ15&#10;Z2G6+jl10HRu+6fUHx+XCCT5sfaBpMZIJKndZFsr6HiWy5fmDWisNbwyYXk4jWXlzJKiFnkIw5HF&#10;Xm/QIeCeoWkeWRhxu7bg4Wz5+OKuBXSVw6Wy21Gwz+35mxm2+mYVNnYRcyqIaggQpOXz18N0uQGa&#10;wq5XcWYOu1pVa6jJZcc1SCaaUyRHq7WXmLZrLjbxay6BuXOJ6bYSrfkzl5rjVlxqBjx1sRkKx3nQ&#10;o+eZxMfPN6NwfvzTl5hxIOtEpDMW9viIlZebQU9dYvqh9e/3xIWmH+L0feoi0+fJC03vp4AnLtBz&#10;hvEa0xzwxEWm/+MXmkG/vcCMe/xSMy/1e+ba3z1ifvLPVPPM55tN5oE3zRs11Bw7zTbZj4bigE7k&#10;3CMlED6uy+c0+qA3EOgJKfB1FelaxwatpIvvhIrnPGp8S4DGYEuvu8/gXOM62x9hXPdPbVZH84yC&#10;hetMh1bDHhCmEHmenHqH6bT2MtP2xctMe5THki0P4/1KzW3ntEl8+PohSUAKCJIKFBCnDDENAKI4&#10;pAIpt57VJ9G9u82zFXJLIICakvnVd4MseRNz7R5t9IU4DsRGhEtEKnHEO9RBG2t3s72P5K+tpRyy&#10;3BiOe/V+XzkeQWiB11bQDrYBtqsxXMFcx7IXBf7SnrfN2Gdu0ZH55i9yzcpyw1WRNG907Tqn5D/L&#10;qSho2UGQWAg0HUz2GrEVV7v/6atMt2ev0aksx624xgxbeb05Jf0HZtbm+80Fbz5hbnz/eXPvtmzz&#10;8K4tZm3Zm9qi5wT/Dr/gr2arFJo/yMfmj/IJWvnPzVto6d+Ar/A7+dTkcS1KzTvmxfK/mJVFb5jH&#10;d71sfvVFnvn5thzz00+yzC8+yzW//WqzWbHv9+a5kgKzrvKvJiP4jskLvmv+hnTeh0m1DS3wLpCD&#10;JhXHNCpAjqCUAxUQAtsKs0JZwY1b/5BQ+OGu+Y4N4OIFw1rCXWN8P1FISt2qCUe9RgHy7q+vBliH&#10;qCu2zDW1FRAymnIIQ7q8txj4FO9x06srTN9HLzI90Mj0ffIKc9oTNxmQJBlIPX2UKTihpynsHmek&#10;a6yRgR2MjO1rBESR4V2MDI430jPGSEK0kc6tjUwabgp9xEnyY0Qvo9j0i/5+QCsxz5Atdm54GxuG&#10;tpXCkT6c7XlDPNcg8KhAmfO6vhviqlak6YprRxCaEX+A3ckELScYzxZrH4TmlbJ/mVOev9MkwDRq&#10;Ds0S9RJ9F5hYMHno3HMqSltojY4gSgJMsw5PX2Q6rUDr/gw1xKXm1OdvMsty7je3/fFZ89hHAZO2&#10;+0/mtbL3zd/rKay7zSfaipfpAKjtTSozB3Feoq05N4wogenDJbllqHwLG84jV3AGdQ7bARy50R/N&#10;jF1Ix4HjGxznIDjmQXC71wO4Rk1Bc7MUv9nNap1atmSoWOdbeMLZAK4ieR4qP1/rClDYnfA7YXdw&#10;8V16ruvYpcU4bLwcOZ3v434zjsb3nq9xPPB86SlxiSvvOjWJOG9my6SpY4we/bhwXrMUECXQFQQA&#10;WQSaRqBZ5O3Vo2VP/hQp2jRF9gVOk5Ktk+WLzHGyLXC6fLplqYAkJIx0BHkmDDCFIEkBgfMCEKUB&#10;QBSHVCDlie+PTWqExPJKzjyw5aBlikakvgqE4vsR1SCJr6y1LEg2ratwmR0JhPr/WRG2wq0tyY0q&#10;OEDGEfxpq+4wXWDXx6VeY9rAKeZcJg4wcvIfbf8EmDi9YdqMfeFmMz//J+aqt54x96NVf6rodWiG&#10;T5HGdsO1+zukCIJdAiFl71GRtuA1ENqa+kpTXYtzHO1Is1XbtTX8TeENw7X0Kmwe1GFV85H5p8BY&#10;waJNzqNV+zbcvni4kP1CpmGeAIcq6Ovgv673Mk2bxxDhfM+xz/c9R2FJYp1+lwbi+H77r1siNjxy&#10;ljjj8XcNNI9HlBQgFSgAURSJXewRRCkAUQqoUUCUQhwFGkY+yVkgX2aNl305g6Uyr48Ur4uX6szO&#10;UpXeXioz2khVTpyUBjrJnpz+sj03Sfb+/hzZ8JOJAqKQNDKgnZGhnY30hyYaiCPIIv07GumANjmh&#10;mZEuzY2c3NsUAgWXTzYFIErBX9dMI1JxrkS6YVFPIlHLVhsDvJtus4tzDYN7UM7yZZ3VmKq6Cn13&#10;W1ZHBsatk2AmqqutHVmFFpirE/8me83Srb82vddcrRMCW628WB3jXr+91Jz09C1mafZD5s6315qV&#10;MIH+IP8yHyA+VzRSU9jWnNumVoMgdptXTqNhC07NVYNwK/gWFDJLVoIktuCgHqH2O/PphNQDfysp&#10;eI7rfCnne7n4IUfZC3PxeWTaJFZj21vvxbkjHrc/snFsuE2Pv22+w2E2XwpX8Vr5jvSMZ+PatBqi&#10;DveEzBIPLv+cw+fesxqWgR23sbj7vITEdT8alALCpHZvZQq7tDTSAwBRBEQREEVAFLn9snZy5xUx&#10;8tAtreR3q0fIjpwxcjBzkJRl95GKrC4SzO4owaw4kQCOaa1EstuLZLaR+qxWEsyIlWBme6nK7iIH&#10;1neR8vyhsid3pOzKGyO78ydK0cvTpfqPi6TyjYVyYMsM2Zl7unyybqz8ffVIgXaRR69tJyALiSP9&#10;WsH0g4aKA5lg7hWCKAXEU9/rkwqkAIlsMG2DgMYgiPf2/DWFliWv+cr9CEBH7Gnn1tS4CqV5wp3r&#10;95o7X3vWJD52menx2IVm6NprzZTc+8xt72eY1IpC82c4woUwpb6Azb8XKFK7vxQCZm1MW9G2cvVh&#10;fEmafxrOz1GQOBBUFIhtQa2wOuHUPHlooAWYjh9euIP/5b4O/vg2bY8oWvjhc0ck25vjwPtcJYXj&#10;Nng28+W1iCGyOHikcc8nAbgPgp/wLg3dTlbTakh4P7hQD0RJBlLHoQUHWQSkEWgX+XvqMtn1+0tl&#10;z+vLZPurc2T75smyO+8k2ZM9XPbmDpCDOV2lCkSQ3JZSk47keUyLkuCGZiJZLaU2vblIRrSiDuGS&#10;E6vhGm89XIyMZiBYC6nKjZHq3HZSntVOSjPaSWVOJ6kJQDvlxIOE9ndRVjfZnd5fdudMkK9yZwk0&#10;i2x48CSBZhEQRRae1Fr9pB7IPwlE4gQemWSJo42IRQ1Jw3f3fJkjThhWiE59wTFYXQ6BoG1falb+&#10;Ncuc/dgt5vtbHjOPvp9jXq/6CI5jEXwN9haVgSSVOohJrVGJzLuNMJywsKWksFeRHC7cAS9JIXSa&#10;rXGmHMKagaaJcwotuRysE25NMr3mpR86KkkRjqNqDi+eNdW89HkNwhkSUA8aF9cdWUN59cUJwV3z&#10;x3OIEI9xnKnI90r71bREIMkh8EyKQyLfwzZofGfUU7DK3L6sRyKQtPbHSSnQLoGeMIlAGAFxZE/g&#10;DNm1YYgczDpOSrJ7S0lODynN7SnFmZ2kNKuT1G3sDGFvC5JA+LOjoT2aSW0WspcLghCBaGgXPCoX&#10;JMnEMRtAWA3iBPG7OoPXEC+nuRKsNrOF1GXHSE0OiJPTEsSJlsqs5kqmOvzm9Zr0WH1mdWYC8tBZ&#10;irO7I399VLvt2pCoRPo040wBQeS8KVHSI9bImSNNIUhD4iRXBGl5sNxsvUcq9yMB20vDB7M1BAFo&#10;Lu2uP2j+Wvov80/ZBQ2yH07zQRDD9hg5E4CmFdfBhFtSgOmwBcA5BYEvyEEwJQxgBdK+sP1QkSdc&#10;7uVdPlxahCsghRMamkDMhzWFQoXYGI3I5UeDe5gnfx5815g/P7Tg/HEj5rXhPQ3u9XDr+UMTf3rV&#10;8UkeUkCSVKAg/5lFBSCJH6mP331Syi9uGZ30gwuOS+KRJAFSQZiCRLTGg0EWkEY+zpgie9MGonXv&#10;CuFtFSJADYS8joKf0wLkgCCTDDnUHDiCBLU41udAFEgaHOtIkFyce9frAKZRi2s1IJGmGwBReD0T&#10;pMtAuiAFSUdC1eDeurwoqUE69QhT0kEbSSYJ2EzzwriSwzDkI7s18ttBirN6yq7sEbJ9U7KAJCSM&#10;dIXGuWJms8Cqu09I1nVXHARWbe3K3IP77Qv7urJ3dfRt0OhBtsVmVzI3BOecMWoQ/g73SDhBssKk&#10;Cfkz6o5AxAx71w8J/0ZwLxrOx6FxDge8n4XvVUAonMSkX0WE39WC5z6fJUQYLx2aYF6jUYcj79H9&#10;oxGfYwweUVLSHxyRimPBoHhDFLaFLd8WjnG7Fkba4Lw10Ao2fiv4IUAhUHDDgm4F3WLhwCM+joKj&#10;/GhJrHy4doIU54yQcjjpktMerT4FGq15VgsJOgKo0AI0szKbq/AHKdgq1M0Uddn2aMFwP+x1BxsH&#10;aYEsIYAMNp5N16FenxFOJ3Qv8iHpuA+ari4T/lFWa6nMjpNS+Eh7swfJZzmTSBbpgnIgaR6/aXiy&#10;Ndk9H9OrMy410XqAn2Prwl/uYQvBX+euXsN1/s0QMdCaLWFEivPdgEcYX8GFSeE6IsKFbY8Mc6Cp&#10;iDCtODQq7NWjtvIIo6TBNZIESAJSgFQSJAHEwFHOPz1eQByBdpHM354h6395mmQ9Nl2gaQTaRR69&#10;a4xAwwg0i0DDCEgj0CwCDSMfZs2TXWnHwwzqDYccLT1JAahmyG0lVWi9SRiSozFhGF6thHEC/O2g&#10;Qu+DDbdEaUAaH2FIrBAycB9AAlnYPFVlxcjB7F7yVc5kgXaRgQnahU3SpAB2wFQtCJq0KHOvvFkX&#10;aroj3BFF6411pPVk6/yQjppviIiBTfDBFbQWNmEL3A+aCLZzwLZ8jMePKHlEUZIABf06mkJAzj7V&#10;CDSMbEs7TfZnjJWizBFyIHOI7M8ZKAdygbxBsg9O+d6sflKUMwgO80DZnz5A9mcOlKLAMNmfO0h2&#10;Z/eTg3l9pGZzFynPgPkTgFmUDyJA4EiQuhyE8Vw1ArKPc5pXVlAhmDChFCqkhxLhm4CCzWfp85R4&#10;Xro48refKA1I4uWFmqcWpOX9miburYNWrIXvE8yOBeHbSXl2T7zrGHntmSnafQ3iFIIwqdQ2HGKg&#10;JRCsq0C523M3PlOB8ldXgPXGBsw1YvhNorhOHFdf3xQRA5vggYXta7lCUNKEwe5d+mrs4KBfxs9Z&#10;3HBWr+T31y9MPb6bKezS2ki/DkZAGvnzi0vkq01zZXfmSCnN7A7foBXMkSgICoQNDrg61oDa+LkU&#10;LvZO0c5HS4wwCiF9g0ogGICWgOYg6DdU8xqOAuLwfhVaCm9IgJ2ws1Wn79FSz/0kOBwwL40JIx4R&#10;3TNt+laLqHZTXwZ5ZP5wH81Cgunx3rosmGceannUToSOsidntLzz0lw558yuwi5zHAMbH5+ZgiO0&#10;jTWfOVTB5QdujpqSgXVHsnDWgJs5oNf/PxDmu22OWbDAGhSanxiEI4wfvnCdRInfzl8pDZaaFXeP&#10;SAZhAt3bGwFh5CeXdpHPspLlwMaJsidjgFRtHCAVud3gc8DZpRMNwaeTTQFU5xxHyQaJQCT2QtWx&#10;W5eg08xrdJZ5VFLBB8iNgQOO1l5NMcaDjGzgdY8UcMwbahMr2CrcobBvB0dEa14RTNuSxJLVEkh9&#10;nDQf8JtxSDZLGOSXZh177tJjLemQbhXCg3iniuwOsi8d2vblxQLtIgNQtolojECaVAC+Tdhn4bCE&#10;Nbc8K4D15QhD8uA366qhb/PNEDHw2IF1/BrYsixcBcIawAv3E4cIxYeGqaxVsiw7o1mgcxsjII1A&#10;y8DPGCdV2X2gQdpJEEJRmQYN4ZlRVRCYCgg/tQpJo2RgL1YajlnULDEq+CqAIEw9x0tIKgfGo5Dy&#10;CA1Foa1bz2s4Twc8YoTJ0RiRifBNoGRBGoQlSxhM213jeUjDqJaxJOK1BiYjSaeEoT+Ge1kuKJNq&#10;lFE9TEzJ7ygH03pK8dYZApKQMNKprZEPc+ZT2yQ3HsvSYQQJT0ZtYJrxui/uN0XEwGMHzrm3o8kK&#10;FX4SyHafW3itlLseimfhNgchWYBAzzgjOMpXG8+U4oxBcMK7iKyPtcLCyicx8qwJRcLU5EE48qBJ&#10;IBQqXBR27a6FsFFTkEDONMORGoQCZrURyUBBxDmFlUemkQuS8V6/IPtbfghqyHf4lmAaQRCcQh/W&#10;MO5Z4Tg8hvwWgM9lh4N2OiAvqoH8GorvrfcifiCcT5ppnKZzMKO7HHx5PIkic0400qWFkQcu7x0A&#10;krXnDKipsvVEf4ZDJTxqvfkbOv4+TEQMPHbgCOMVJgtRC9MRxmudPA1kWySeNwQdfJLlb+nJAc72&#10;hYaR7fmT4bD3gpnUygpCOoUB0SEEJA3td/oidSBBLfyTGhChlhpECUNAiNJpgrHFxT2qWXxCyDR4&#10;P4VKhRFxqZFINtU4COPAoyeoCr3fEoZC+P+bMC5/Lo8OfG4lGoxKmKK812qghve69Kv53jRbvXsl&#10;AN8m0EaKs9vL3pxE+TLvbLlsalvpFmN4VNKEey7DhGlAGo9U34Y0EQOPHTiTDOeOLA0IA82BcF4n&#10;2AtWJ5UAZ0R4g7hQ+39LnZ8MBOJhHkwaYeTzzYukJDBEatAaWlPICpUTrlCrq8SAgJMYXutPx18F&#10;kYKSA9LQJMuOVV+GJpdqFwq7J3g1TvDhy7BruQ5+UW0G7tFBSoRTWH2Cy7Td8/8TYMeE+k6qGagB&#10;mWc7OMp80swM4rrGJaHVzIzWxqKGnRbMO+NpOTANnCs5QGz6bJou7mXeEU+7w/Fu7EWrzEqQ0uyB&#10;8lX26dQw0r21kcFdTOCn1/VMZr2ye9nWYcMpTjoHj13STYQ5fIQI48gSIozVLDrXC7DOJAu+ytTU&#10;gzDapVkXIksXOKEnDTECLSM780ZKaVp7VDxt8XBLXJ3D8Q/bwoccYQqJnlu7nUTRFjufPUTRUgl/&#10;ROPmxKoAUTi1xabwULggdLb7mGZWjNRkWkgAjjNMvDBRwlDhVbJa0+d/AzsHjYQH6EeB/HWedlNS&#10;AwKTUwLIEwlFv4qkQrnwXUgcEl41FNPyCGO1JcniEQZhJAzLRt/VK0NOuynL6Slf5k4SEEX6drSk&#10;SfvVuGRnAZAYrGPudmSXcLAxRLg3tzGSXHwdIgYeS3DaQwuOUMJ48K6RLJyWQZVOaFhQSJbEwg0p&#10;qV3jmskJcEDxW/ZsOgGmWJyaDTSxwq25p0FQ8QqSgKDm4FEddStYajLh3iqG5cEXcYJEoQIR2GNm&#10;SQQtEhIwZJ1HEgJEYecCQeGyWs0+V9NQQbTPt3lqSILDgXZS8NnIo+vh06k3edap5wRNEl1JpO9A&#10;YuHId4JW4fNd/moB1+WsJqbm1XsO31cbFa/DQO/BNaaZ20qKMjvKro2jBUQhYZQ0G342Mdkt0GPD&#10;p3MbQRbOxtdBT189f1NEDDyW0MAkI3yEsWSqM+VBrrq0ZKmugS3MKRiWMCkgSuHYfkZAHCnadLKU&#10;ZnWUKlYwBKYKQkGBaNxSEiqoFAKaY367HQLFLmJ2K0sA11XIAfyuQRq1mZzy0l4qMuMV9YEOaMVj&#10;lWBq+qAVdr5RDSc+ZnMg0JJCBZBpa17YqWB735zwfxswTadRVOiZX/oZIENQOzngwwEkj+0qx3Ul&#10;OZ6fBi2SAU0IP62Ophug40cujlcmtqzYNW4JE9aMiONIlhstZdmd5cucMZL18ETpB41P0jx4Rbdk&#10;diez+78adctpXlbDoG5rUY+eHHxTRAw8dkCyUGN4jv0hhOHcukpoF0sYnd2M8JqyGpP/7MTkkwaa&#10;ACBvZ82T3ZzLlQHhTYtF5bW2pgorky0550tRADwhsATyhA1xqhgOJ5imSRWFj/cBbLXZQUAhCkKo&#10;KnPbSUlONynK7y+7AwNlX/5w2Zs5UA6k9YQD3QXX26jZV477OL5DU81puAZk0VaaAvi/0zD2XaAl&#10;0vGbfgmElt3l1TCnlCy5bdWfqtzQTKfp1ObFqv9RzcYgByYahT+NphrNTxAe5iV7DTmBU/2XEDlo&#10;bjr/D1XAZ+u7IEwJijRSQT6YwRVZXWRH7okC7aLrbSYP8EjjNYC2HoP2qxOs50Nk4t8jYuCxAz9h&#10;PNKQMIR3vaa+FNerQpolWBoMkWUcNMtbG+Cz5B8P5zPeVjJb7nW4lRWptj3J4iOMCiyA62whSRI6&#10;suoEs6XMg/BBeMo2sNu1AzRWL9mfPViKt5wk+7ecJoUvHS8v//Y4WXdvB8l8sKe88eQJsN9nSNGr&#10;M2RX7khouX5SmhcPhxgCyjw4ovCZHixJHBqS4HAhIAiJUZbZXkpzektR3hDZmzVMDmSPAk6Q0o3j&#10;5eBG5H3zRNkZOEF2Zg+V/YH+UpLVFcTqgEahDRqUGNWEJDl9PRJdta/6gJbULCcH1Swe+dX8ZMOy&#10;AaRJhzaDtj2Y1kE+z5kgIIp0b2Ek96fjUwGdf0ay2Ck1qN8mwhw+rEkWgTBamLzG7ZNwjWFQ4bcu&#10;7ZoMogSG9DQC4shX2YOkOtAJplG8VHs9WSQDzQpdYOX1jLHSXatIE8IRRdeW5LPrGffSPEP8SggC&#10;NcnO3LHy2aZzZe19Z8j50zvIqO5G+rYyMrStkYHNjfRH9Q3A735tjCT1NnL3JT3kL89PArEgpGnx&#10;VuDY0nsdCzpPywkdtRgFMwIJDgckeVlWG5BglHwemCmvr5or3zu7s8wZY+T0YcgrnPAT+xo5bWQz&#10;WTYtQZ7+0Wnyj/Ql8mnWaXIgb6RU5XYGsWlSWp/HpatEB+kdqalZ6PRbDYO8e4RRcxBaVX0pliVn&#10;EeS0l+KcTiDNydQwRCEIkxKyJAC79NvKwOEgYuCxBBLGFaKSxJElRBhoFk6uhHZZe/eJySBKoHes&#10;kS1rz5Rtm0ZLeW68+hxcjFXPLmAIEB1RVjJ9BxKGUBteTRgkiwqn0Fbn8horG/fpSH1rqVzfWkph&#10;bm3PO02e/F43Gd/DSO+Wds08N5645Zzu8sRtx8va24+X5+4YLY9+/0T5/vm9ZCquDQFxTupq5IUf&#10;9pHijePUPKGPYLtrrT+jz4SvcChheO7/7TSQBfMevmYFmAvEytBQ7AkMk42/TJQ5Xh56gcxD4kGW&#10;BOT5BCPjhuAcjngPmEj9UXZDWhuZOdTIcz9MkL1bTpcD+cOgcTrr6k8tJxLCQcss/EyXTxvOskO5&#10;o7xrSBaUKQd8a9Yhfn4L2Zvdm9pFBqGBoZb52RUDE+0MZ0sYlYHDJE3EwGMLHlHoABINCpA+jF0T&#10;k/fI2GRol0C3KCMgjuyGqVEMv6E6O1YrOTRnSisT0Iq1RKH9rS1kCKhQxOXkwko65rDtGb8ODv3+&#10;9OHy5oqTZTZa6F4xRiZCkz37vb7yefY02OYn6QKr/TBrSjYMhhk0TPbnwI8JHC+70k+U3/9iiMxJ&#10;hHBC67z0I/g2mychTgeYTC0luCFKCV2fH2O1GjUhzR1C82jzZgXSEkzJxiM1lTMl4adw7IV+V3le&#10;B/ksC8T90QAZABL0BiEuO93Iy8jHp6kT5OCWM2T3y+Pl87wxsif/DHnn2TGSfk9/uXEWHHLksQ8w&#10;e7yRV59fIDteORnv0QkNkB2j0cFdmlrMK5+NfNDvCpenJVHIz2HeCfxmXfB6JUy+vSiXe1OiJam7&#10;1TLcbEV7OjlPknXttyh8dW8tDz+sDxSKcGyCZIGa5riLKzj/NYAL6kCURBAmtQMqGOcQkqlSnNsH&#10;LTVtb69bFBXpWuJQ6+gJn18gqVlYmVZYW0oVWunSzBipyInTqfwvP3yCHA9tMryzkTvO7y3/ylok&#10;e3InyoHM3lKa0VaCeW1gmkB42MOU1VoXibFlrs5oJyUZifKvzLMlGaQ5Hi36my/MgB/RS3utOADK&#10;NfpV8I1oKtp5Z7Z7WvPI/CFvKnQUREcYnSiJ9/JmTLPLmD1w7IQozh8kuY+cKFzxSY2y5kcTZXvm&#10;JCnKGgznHvlNi5NSlFFFfmupSG8n9RsHyb60EbIje4r8I22h3LCkrQzEfcfFGXnqnn6ybeMEKdnc&#10;G/eCGCyjAMsJ5ajmFydkwnQ7pJvcEpnnWr7aK+g1AlyUltNdPk8dT8IINEwApEnmACbJwT3dGpCl&#10;AWH8cISpO9YJQ5uWI/au29gL18IjkXhd/ZYkoCAepgaIoz1iJbkJUoGKYgVqi+cRw08Y11o7cyIM&#10;CgLj2ha+Kq+r7Mo7UbY+lSRDOxkZ2c1Izs9HypeZY6Qoo69UZnYBObvAKW6n88/YBcsxGK6srKLf&#10;BBKxN6oiLUEOZo+R3IeGS0+YRlekxGtPWiXNROYJ9ypo73v5c+ZOqIUmeM3Lmw4gIj5NHnYicEZB&#10;dXZbKd3QUXZnTZR546ApYGatuaOn7Mw8XioCPaU6sxXyRU3USn0T5q02rTUIi/ynQ4tkdNcGZ2/u&#10;GHntt2PlFJidA2A2/fqm0bIrMFmKM3pCg7VRYrsyc/khWdjoaBmTTGqa8R1suSphoBEZl3PPgjmt&#10;ZGfGYJJFeoOYf151mppmbh+LSGQhGhLGkoU+UINIxx5YCNwovMJwHza2PCwcW3icPkH4CANz7PUn&#10;h0vpxj6qFWje2NbOQgVPzYTwuUOo4il0Lg4qtTI9RvZlD5B3MubIGDjHI+G8b145H37BON1tRYUO&#10;gsPuagpfkOnocgA75Z+awx7ZqraRkvUJsm/TNDkFWmYQyLcL6QRz7CBquLVGGl6XdUjgmDcHzaOn&#10;GXmPN5uA03A41b48oz1IM1DeeWqc9ESZzB4bLXvgc3FzjXIOtiK+fVc0Csx/Kp5Bs05NO5tXkq88&#10;s43sh1b8ImuxzBgB4rUwsuKm/lK0aaqU5/SV2tzW6v85rey0ixJGyWLhyliv+QjD51fgXVlfIIoM&#10;R3mcMtQUPnn7wBT9VH6d9Wdsw0nw3MpGE2EigAXhFhKFYcO1AKlhaurN8kVdkgDVMO88d6IcTGsn&#10;tQG0tBA6R4CvQyQyOXA+VHFeD9nzWrLMREvNnVKyfjVKduePlYMbEiDQVtB1rhY1CYUY2qUaz1SB&#10;58RMhrMbm+MhtPHpB2WPlevm95CB8Cv+8lh/OP/dQIT21oyjIPFepOFvoRV8F480Lt8UbO3uzoeG&#10;AcrwuzKnI7RrovwiBULezMhPrx4rO9YNBlFaIU9Rdh5ZbnP1lXSrJmpDpEHScQSfz1dthQaHWzHt&#10;zxklhesWy6loMIZ3NPKHVYvhsI/U9f00/dgxws4KgqRRIirxmW+WP2G1vTPJrAbH9TwDa6CN7p0G&#10;ogiXXeCYCuiG6qxnN2M93IuG+j9E8zA82OT0uxbE/SZhGphmtaKEGdLdFACw0cdDK0AwOAqPli5M&#10;GP854bXQKnwMZwWGK5pxynI6yFf5J8iKu3pLAsh46dyOsmfTBPgpnaV6g9dK0tfI81pm+B9uaYAK&#10;PKfvUyDZO6cDnnbGc3nuQHn2lj5yPHyuv/y2M0ycBJhJbXEP4gVa23xw6gmJ6JmGPGr+GxGGz+cM&#10;Amq1ag4sBqJAmHg5uK6v/GyukWEgzMuPTpKSzD6W2Jx1jaOSIw8amETOwbO2wKxjeTEOtBQ7DbhS&#10;lAOWXFG5P3+CBH59krAHctqJ0D4FKXIwtxdI015740LLAbTxYTl6ZemVu+14sYTh0V3jdJtyEGlf&#10;Vmf5MP1UahhqGqtluDGiLisPkyYiYZQ0TYSxcM6+c/4QpgTyCqoeqvvn1w9L6dXeFII4UhQYg1aT&#10;AoyWTFt2Clq44njuKvVQwkAwtYvXtpQH4Rh/tvUcmdjfyIk9jbybMReCByed5MjhPl4U1pbqA4RX&#10;KXotvgonw3BtA56H3/osaAGai6WbEmX7epiOgY5ShZacS5ptPvBsEM3OR+N72J4wa8Iw3146JAzz&#10;z94/kIZ+UxXC2coz/fLs7vLx0x3kheuMfPYinPxAF42rBISfQ9JQi/A9SZ5K/kYaOnUHpOLiOV1t&#10;it8c+S+Cz7L/5VPl6iWdhTvi/PZ7XeTL3NFSmt1NCUMzjPe7jgnX8IQI4xHc+pIIZxl570JroAya&#10;amf2YNn4+DTpBX/pomnNU/GsRDvHzK7QtBqG8Oq/gVyQMMe6D+MvFFcwWjj2CKIkkixLJsUEQBj5&#10;/ZqpUpzZH8KMVnoDhJotto8wroK00lQAfYTRVtwjDO5hdzQ7Dx69bbR0g3b54blRsm/LyVKZBk3A&#10;yoaQsnXmDGQ6rwJHmqPYSkRqHZg5drAT6dHEQutPoaJQ61p/CK9OgaeAI181IBKXQqspp458jBKS&#10;PU8WljAuv1b4SBbGwzOhCegj6JSbQIyUZbSyplluN5AcGiwb/gbLgvnRMSXv/Zlf3OvSpU9CgtDP&#10;UO2DvOmal43RsiuzpxSsWygjocnHwJfbtnWx7M/tq4RRkgBOA1ozEmmH8mwJ468Lwu3oGUR8Dgbv&#10;2TqbZCFpCkGYFCUMYC0NRxiQw8lCiDDEMd9LZlsN+80SMXVc8+3tggmiJAOpfTuYQq4fX3lPJ9m5&#10;MVHK0uNhasR53boUZBKgYYvWmDC63oNmE+NDoOqgKUqz28m+rZNk6aR2OjD50foz5GB6Lwh9OzWt&#10;eH/DXiJqAY75WJPDtaQhgWEL7IGCY00WOyahg6dqziAfbJWRB7b8ujOlOsiAl9fQ8zRt7z18YHp6&#10;L9OEb0FScj8xm5Z9pmpD1cIecB/B67yH9+t1mJ3CzhNc406ZxYHuOk3/tpRmchx8jafvHadz5ioo&#10;/DrNCEeadyhvnaCKRkPLQsnCPNs6cHWh5KH/RMLjHWtyEmRfRj95c+UESUCZgzCBN16YFVpwZrdn&#10;ollGeWjUi+bJTOjk2IS1SxXe2oiKijIlC7UKv4OCo7y+arLs3TJMSvKgWXJb2cVcnIFL0ykSYdjS&#10;OSFBuIbpPDPEx70cHyjK6SFvPz9O+sUbmX0Sfm+dAq3QXltdmjPaO8WlyyQA4ISXAuLvmXO9RkoU&#10;RxbmSVt6aiEO9lnSMB925ae9167N8Yig6fF+m4Yjo30/wqalHQsUUt/zSABLVKRPonqb84XJYtOw&#10;hLHPVrJw2fYGEAaNT21uLHy69vA1BslbKyfKcSj7ZVNay66NJ+jezZoGe+AybD5YTrpKlc/28q6E&#10;YbkB2pAwnywvxNVxnCw0dHldYJqNVtOvA0wzEEZNs+oqygJlwtMy7qNNTYQJg3ar/fIV923GeTBo&#10;Hv7BCcnQKgFAQBzZ+/Ic2ZN5HGzsVmoLa28P1TxaLmtSUBgOJYxrVVmJ1DB0xi1pIIjULjkDZdVd&#10;naUzHPP7bhqr4zDcm1hbSMR3KxVDgsB0NG0XZjVASGBwj5orKuSewKrQ0txyI+RIxydQSkI9+slC&#10;2LAGLbYSgWlCyJm+lx/3fEdYG9+lTXj5YrosB+aTcUiqNOYP74yGhGmUgRQVcM735U/VgcaBKJuP&#10;0k7QGQV16qtB8DdwsmZbpAdTUQljGw1b5gDKzL6fIwsbN5YrGrs01CHeoRhlD6JIT1gOIEsBkKTW&#10;hRLDWh12gqYjkQdcbxhwDIKk4Vwx2rAky03ndA0ktDPy1N2jZf8rs+Es9gZJULncTxiVrsKDVlKn&#10;s7Ol9oROBQVwQucIo5oCwq/dqIhLwgSz4+WrnBPkpgVGenCe08q5sjOnv3bFaoUrIe09fjI6wVN4&#10;Am9NJCvwNpwExrO1JSY8kwtheg/iaF5p0kBAVaABP1ksYWx6lgBefKZHwqjmsHFsfO/ZXnybpiWM&#10;pumRyR/HCjffl/lFmbBTgGnlxsnu9BNk+fQuMgDO/5ZfHycHcnqiHL1ePgh9XXorpEP/zuXZPs9q&#10;Mptf/nY9ZjTJaAbTB5Q0dlH3lN2vJst1S9oKTW4QJiWsSUiSxvDkpYkw9FvYFy8GRFGydAJZQBzZ&#10;mT9BijM6QkBQSdAmHFuwAkyzChUTQIXRmVXBCBMmZJp4QqvmFX6zp8i2gkYqs7vI9sDpsmC0kZ7R&#10;Rt7PXyhFm/roHlxMizNw6UDrOg+aUOqo436k7Z6jAkkSeGRwgmvzg3tD8RDu4vLcE15LABuPQuwE&#10;rwFhmIYngKH4FDy+mwqnfR+F9zz7TIbx/cN5CxFF07F51bJiGM71HpQptXZxzih55LrRMhhm2VM3&#10;xcuuzCEIb494vB6l62XsoKvNe4igmi+k7/3me+smI067s/MApiq/gbM/kCh/e+lMEkbOnxmnZhmn&#10;SIX2aaZsqE9D2AFtQi8cs2CLAgcfREkEUls2N4KjfLlplpQFeqBSIBQkB8c7VJhwJGEA9uzoykZW&#10;FOAqKmzLo/Kg/imk2r2q4RAUVHIF/JfdLy+UKQONnNzLyGd506Q0t6uSiuaDrkDMgZNKAfURRoWO&#10;wgKBswLRUCj5XD5Phc+DI4EKFAmjv5mOFVwrXBY2DQubDq67eIQSJHxNr2t4+Hk2LYbT3PJpNl5n&#10;PPpWeC+WR2jWtI84dOa5NVXWzyZLPzQm955vZGfuOOFnMjjGwzLSyZm4V5+Hc/vMcKNgYQmjZZqL&#10;/KAuaUpTk1WikeHYVNnrM0kWGdDFFK5+6PQU/fYmycJJuJAP13Nm0UQYlDIQrCVhUril66mjjHya&#10;frpOy6jKgM1LJ30d1TjAgg+gslDpqmk2Qnvg+D8RRisK93B/LfoyrNzy3F4wCc6TiT2MnDfeyJcZ&#10;p4McPXE/OxKgzdB61+VFa0tqW81wy+kEtzFhnFmmcTxQcCj8jqwqyJ7QO+I4AbeEQpoNCEPhpvnF&#10;5+OccXmf945Wc/H5tmNBW3R3vxeu6XjP0WezEUB6GlfTRziu15JMSJedKvvW95a3Xpwng9sYuWq6&#10;kR2BU3RHfzuCD7BbHCRw+bflYfPr0tVGBEe7XBvx0PCQjPWbcd9GkidW9mWOEBBFEuDL4JgK8tjP&#10;BYIwbidTkoWfsLRa5jvWrcwXtOc+u/N/ALULiJLaCeo/8MRMOZA+2Nq7uezChbCokwmgYrU19JYS&#10;Kwm8sQkKiK00T5AYjwJG4QBhdJwBR1YqNQxXG361daGMgTlw5alG9mWdDGe0G4hJ7YWKhvmg6arJ&#10;ZwUvbALx2FAwVDg0H3gOERIixPHCrXBRYK3w8zffQ8O8uA0JY38rYZQ0/G3LwE8Y9vgpkE87LYW+&#10;A/NmiezucQKt6agw85r3TswvycJ00UiVZPWTt1+cLgNjjKTAbN2WM1FKcrqo1tW8pIf9Fz9hmG+W&#10;m5Yd88b3oCYiUBd8XpD7oek9zaU8q7+8m7mQGsanZcTUchYzGlO7kya1i9dj9t0gDF5EX8xOabEt&#10;QaPBJ7687lFlbVF+Ao738ivFP728RxIIU8A9kD/NWixlaX210jgSXUlhUkfTTo1XzcKKpROPyuDM&#10;4dpAczsbWIUPoMkBn6eBYLH15GfwICi8n6PaX+adJHMHG7ljlpEDucfr2g03i1ih5hjJYFtvJ8Ah&#10;gngtuvttr0NA8DzVBAoKkv+cAmrTDN/j3fe1aBynYXr2+U7DkDCONF7+vPsooJZ0Fk6g+c5cYqzC&#10;z7LNjpGi9F6yc/MiOREt/9JxRldOcnMRjk9xLIvaQv0e713t+9o0namnG2owPV6nFvNMQebdEo3r&#10;ZTrLV2isbl4QI61BhfQfD0nFeaIuLvPkxmkW/Q25QUpWeI5acC2LvpibB2ZtzhBhaI8qQbjKLmyL&#10;6sdXcQRh1Bw7s4+R3RlnQBt0RWVE280YAuwGBui3sKJQIWqHA3Qk2a3JnWHUpkZcJQa7S3V0Ho/3&#10;Ks3OsWLLiApDfK5fKd0yVHbljpAdaf11qnsJKzSfz2MaXjpZrVUgXauvLSby4A9zv/Wo8JHOQwMB&#10;d/Eb3fNtcQgJiAb5jQx7HfmjUMPU1UVpXGsDDViT20N2ZSfJxScZuW8pTLK0oWh8QBg1R+2zdN6c&#10;livgtCmg5U2g7DV93qPjQpYwNq4tk+qsODmYMYxEkXbwX3EsAGGSdFyuplY7hJy8qAzVfKcJw2sA&#10;XlR7PkgY7/stTsOALIlAam+0ZCuujJei9cMkmNbeVgg30qPgclIjK8a1/h5h7EZz1Bhs9RiG6yQX&#10;NRIqXXfP10E6HDltBWnoh1X5ZWJ+9+TFFjohsj6vo1TR5CI5mQ7v4/M9oXaCpWYN02IcwP1WYWU+&#10;FLyPgsG8eNC8evd4YHoOkYT52yH8nAb502dYNCSSDeM+ZZyTp4vaONsZJlflOvhvm7pKaaCLlAfQ&#10;gAU6wZfE+6UiPhfPeb1l7Byx7221nJKG70USatoA0uMMCRvPey7i8HotGqTSnD7y3vrJ0ivOUNMo&#10;YWpquUbKDl6GCMOG95ggDPcQ4xGE4YdrgzVQsd5vahfOXOU6iX+tGSvBDPgRee3tRnQwK7TASRoS&#10;xrVmLGyCgqm7OFIwed1OZ1FNoiP6uA5SkSg0NViR9Iv4Ce+6dYjDLxIjfd1pH5pKz/ksmHNMWydH&#10;QjBcBTs4gXREsMIabuUtaUgUwMX14NJwQmUJ49L4dmhMgkjPCz1T4YvLPOoXBlgeLezuLyy7vFah&#10;Xkj2bOkkV22IcA3lqd/R1PlwKEPPx7JmoSUMn2fJwsYE4W5KEZ5L7cM4fDbDS3MSpPgP82RYVyPT&#10;R8cUXDG3NzQM5Yd+i11UqIT57mqYhjanAufWHLM+DO9z2qVPWyM4SnHWcBRqS3XmaU7ZzekgvK7w&#10;01jJVuWzItUcgHBSk7h5TURo+W8uNQmEF8TTZb0wEXScBcKg9j21jW42blvV2vU8t86z+0qx+kV8&#10;vieAChUEChrSVpvcL7TIC+5pDCeslhyNERb+wwWfqWtVAJ1R7PktDU0z79kODZ5LcrNnEGTA+zKe&#10;1eZw6rXRQplyebU2AGiQcI/6kdxVk8ukUX7OvHQ+nX1flg/uAzQMvwmd+En/BnEskVpLOcq/9PUz&#10;SRaSpgFhauu4uNBHGGgZXLACdPQC5PCIEJEw7CLUwUkbXlNbb2pqqs1Pbhqv2mX6UCMfvHialGV0&#10;0QolYWgesXWvRqWFtIOnPejo69e/ICS6tgQaqS67DbQTBzKhUVChmgYdf1SwVjbvR5okDFcA6rR2&#10;CgunbGzAcT3AqRu5baUCDi03xNPuUN5HAfFAQbOkQZoZyA9gBdcKoCOOExA/3DUrqF6+APf724Dp&#10;2UmYljjW4bfCq4KMd7TwnqfvEL5XSYVWvorLE3iN7+GBjU0NtK9uEkhtA7AutCsf9/Kos6CZhvcc&#10;DXeE8TQPy0YbDi+vfsLQVOPGgl9lDRMQRQlz2zn9YJJVIgN2upSVKciRJ0+4QKE7mhEmjIX9HdYw&#10;dlIlt9dRHwbnIEvyvIktAtwZcc0tHaUifwT8CZhKrKxAMyvUOdAE3MES5pIugAJZaCaxcrgFa0VO&#10;WymGL8L9v7i3VjV8Ex1oRKVwsMx9a1KFHASqZYtJp55jOQxjh4BqMZoVsOMz0WJS6AKo/PzmUqmD&#10;pUhPTSynSWyaliDeNWqbkMYBiUhsz0SxZgoRboFVUIGGLf23BfLogz9Nm29Latfa2/x5gq0CjHfJ&#10;Q8NEgnjQFaUof76ndqQgnl2sh/tQXtY8Q9qI5xoVfz5CpNM8AC7cRyhN2ysnNnJ7socIiCLxzUzh&#10;r64dmUL5qUXDGm6Enax9J9bDkCD23JFGfzvC8Ig4/MQByQSyJAKp7WKNgDSyM+dkXaNeD3uYZkVZ&#10;TpxU5sPhzOCGE23VVtZ5S+wVYyuHgq8NtJc9G7rL+yu7yZb7Y1Dgw6VmUy/dJlUrEBXiujV1BBvn&#10;6uuovwJQAyGeVqSaHgCEgwJA4SFp1RwhAX1CRgEjbLoUSF5HXD9hFLZ1dQibLY4wYUFrSIDDhX2H&#10;Q6Aa0MuPI0sjwjjh5fodLR82Kt5+AFwKXYUw1QQwi7nTjTYQXCKR3Vp3yDmY2VXKAt2kMqe1LQvf&#10;8y1hLLSsFZ4WYpp8JvPHMkE+ivMSBUQhYeT5e05JBRIpN+wcChPGmmn4xx9HMZQQFhEJo4RyPWRK&#10;mCSgoHVzIzjqtAvu3Mgtk7gpHVfl7dt4gpTlHyflmXFqMnABkjMFKNwVmZ1kZ/rJMiHO7kD51G1d&#10;ZHt2T9wDkwwaQv0gtFzUJFo5rDjt2qTQIA2tSO9IsIIBrUy9hsp0Qqbz1mKUTOzq1qW6TBPmnGo8&#10;CgNMPO1cgBDrWAX9AHYk8MjneOB1R5YwaRqT4PCgaSBfmg8+m3ln683Pc9BP099EOA8WnqnmygCN&#10;EfNLEvFDSxUcYMzlsmZoei6cQ3pcdFeW20n2BkbJytu6y+ZHRus2ujUwZblATFD29AtrOeaFOlPr&#10;gM9gF7T2qnmdKCwXT3uTbPw6NUgi8aADjgVAUk3QylKYMOwEqPruEMaR5RDChDY6IGnqQ4Tp2BrO&#10;Prf1yR4l1QFoEgjl/qwEyf9pgtwyw8jvf9JcSrN7QFDjbAsHp5RCS8HmnsC708fLrdOMnNHLyOZH&#10;R0rpKwOliBWBilJfZz0qCvZxuEXzCBMSINva+gmj8dw1TsfR+JYUNPHUhPHsdjs+BG0HAuqMAwoC&#10;TUcImXZIMC3VbGG4VtfCL7zfDmxA1LyEEx6a4Ih31/xrtzuFNUxOQvOlA5Ds8eJ74DfJwlWa0JIc&#10;9CRRSBq+L3cUFdQBV2iWZcbIwdyOsv4OI0NhIRzfxsj7z/aGNuqgC9B0UiZ70uDIq3nMDoN81AXT&#10;z2tle+FgMrMsbI+kJRM/6/7i3ROka1SYMPohrXprllF2bM/rd2hNfwOyECENwxflju21prY+rGHa&#10;tjDy0HXDdccS/QgRCrFyY1+5ZIKRkTFGLj4erdzmcVIB/yQIEnA0X21mCls2KiHQRQ5m9JCSwGDZ&#10;n9ZNfRgVlnUQhnXsJWtrNYCaHxQWK2AKmgbQXOpnaEvrXec5wtSUoqCQZGglQwRA5eqOLzTj6OPo&#10;RFDE8xaz6TR2psEeNqAScd0znZCrEKsZR2G1v/0kOBwwXbbsbMmVLCAwv6upZqbXULDB4CAivzQW&#10;9jm853MqkGpeNhB4D24lBW2iqzf5viQANTwbjzSYlTC/qvPiYAL3k6XDjVw23qCRG6mbaATzodHg&#10;D+kuNawHgN/XYRnoJ9nZxU+tQoKDjMwf91pj2ZdkDZDfPz5HulmTTAljLRMrO5YwFgjwCdlRjEMI&#10;E/JfauC/cENx2zFAwkCzFMS3NLLinglSkjsShRijlVia1Un++swoeWCZkT/9uqfs2zBQStLbq7lW&#10;C3OL6861yxmVYL8UBq1D04daha0mhXgdBQG/uW4E6So5PEEJg+SwPUp2GokV9FDvktM+XgutlUzS&#10;8LcKJsAWmjZ/OoUE+WLLmgsSsncPcamJ2Lq6HjIVUr0f6VJYKVjE/4IwhPb00bdguiwLPMu14mzx&#10;SRY3VSXk15EI7FInlLgkjS0zdvWyo0LJwnemk89GCCaZfn0azzwIghzcdKocyDtditL6SFVmO6mF&#10;BilDndQH2kmQG3swDQ4L4JmSz3pCGXEGOMpTO1RoPrOc8BzuePNJzkXSFXSAplHC2AVkdiyG5HHy&#10;hR8+ITuK8e8IU8cvTvkIA6IUtMGr/+b7o6QoMNzbdZ+rKaHyMxPgi/TRT+7VoyLqM2CuoTK5cQO/&#10;u0IhVOFQc4lEsz6LjpkAdkvVNmhpqUEAFSyEe1BzCJVGwVEh4hEC1rD714vHeyg0TJNHrmtHWDVb&#10;cWg5buxnJ4kiPxwHAnF5P80znboDDaIax4MlIQXUh/8FYZSAOkALAUVauhsNyoLlwWn0LCtqbn0v&#10;mpKAdgXjtyuHsCmKMLyP1bxMjyRi/vDuAbvEuozltjlKKvD7AOqlgksi+B1R/dob48RJcXZnOzuA&#10;3fqsLzxHx3S4JDrQAf4qfKFN7YW7c9ZnETC9s3rJ9k3nSA/4o9csjS0Akuwmjg0JQ18GP3xCdhTj&#10;3xGGs005PkMfBtpFCdOpFZz+a4/TXScpXPZTExA4qHWqcCvkqKwstFjQPPuzuyAuvy4G04stKpfL&#10;OpOKZPG6i1WQYCLphhWodKdVlDDawttzZ6poqxsiCoTGEyB3n6ZHrUFh5HW0pOXZbWEK9pKivIFy&#10;MH+w7M7oDdOkJ4Slu+7gws3xanNgEqKVtURBGqHnU1jDJPIT4LBBbZjVRirXx0oVyyavq67rKc3v&#10;LuV53aUYvh53t6xWTcu4vM+Wrb4byoDl4Do7mB+nZZUwJDS0FjWCdnjk23EUfkyW5GPDwPfSjQNR&#10;L/qty6wk+dOjPXQbKI6T6RQlTrmBWVeZFi97cwfKrtxE9Vuqs3shH22kOLOb7H51kYzuYQiPME5+&#10;bKfRMUeYarQWJAzIkvTiTycWcNeQB6/qJQdz+lq1zdYNqp9bD1n1Ha1zvGimHdg0UgqzTpUvtkyG&#10;QHQHwUCWPDiZaEW1yxmCrGnQNuYUmQ3UBIgD59WZIkoaCqwzhTzBsUJEoXYCgngM9wjDwVO2lux9&#10;KwbZivI7yv5XEuXzjZPls9+dJwWZy+TlFxfK37IWyedbF8ieTZPkQO4IKcnoBqJzy6Zwmu6ZJCj9&#10;BLfTSwMSHAa4Y0xpfjfZnt1bdm4dLXtenyw7/zBXdr2xQLZvPVM+zxwpJXn9lUzq47DFdw0GnquD&#10;nGwEND0fgbWswtDGBPVBLR/68gDLl+VPIiE+t8Pdn3uizBhmZAgaw2evMepj8lsxqmFQlwc2dJW8&#10;h4fJhO5Gbj3TyJ7UMSijrlKU0Vl2/W4atUuYMJQfJ0PAd5AwbAW8MRnXOgCuO5lHXiNhXngIGqY1&#10;7NWfTrS720Og6axyagq1A3tkaO9WoiU/iJZq7feMDIwzsmAc7N8tw9RvUQcW97nuZjtVBoRwpg5M&#10;CNrw3C2SsIRBOHdy0d1ccK4tPo+8x4UxH4jPlhdHEpKfuyuHZtmd01n2v3GGvBOYKTec01YS+xjp&#10;0sFIOwhIAjAowchFU4xs/PWJsjP3NCmi9uQMAqbpEYZp6oi3N52loclGwcUzvXdqAMYhqQHtsYL5&#10;szcAzfbHqfLRK/Nl9U8T5YI5RuacjHI63chN58ZL4PHTZecrC/ULZFyWbTcNse/nTEqreSxRXB5D&#10;+WWZhcoBJhX8GDsNieVl80nNrjPLkZ/yzeMlZYyRwTFGXrilOd6fCwFhstFcRUNWGThOXvxRLxne&#10;xsgsaJNdG8bqN3TKshPk86xhkvXIuBBh+E1MLiILyZLK2HeBMKGXsf3k+jukXWyrwIVA9sXrDLRK&#10;ElAQ1wKF+tAEtNp9bAXpdBW2btY55NeKK9Jby/6MXvLociP9UAlTBhkpyxuilcxWzX1j3goBKpIt&#10;GXtiIHi6gtAjC6GkoN+je3axwil8Nq4lGivVtq7OTKGg6IBpbjsIJ1rCgtmy5udnSvYLP5SP38uT&#10;f767VX70g2ulW8doadnMSGyUkQ7QnJwfd8/F/eWLwFw4yT29mdPczJzmJhFlp9IzfQgr38dqOCu0&#10;llQglMLTSOy5g6knKBPuzbZ96zD59M2F8vM7T5TfPHSWPPij82T+zERJQEPUGnnpgGOHWCMTRhhZ&#10;87PT5QBa8P3Z3aQyN07LV/0V9iLi2SRkqHODZcMyQvmxLJzZqh0BdOZRViwblqmO1SAOZ16oaQjT&#10;am/mCbIzfST8m7743VqJZseIUGdZ7eVgYKRs/HFz+dcqmLDwXYL57aQkvYWUZ/WRA1sWqg8D4iSV&#10;BSsMPzOvcxWdtgGQkhWsoxYeGUKEcS+nYWKq0FKoqcaPgAaDShhqmDYQroxfnYKWsl94m1VWDgqX&#10;Fah2MfwArr/fkZkoWx8dIf9cf6qUZkIAUak6OMmK1MpAxVIo2UtE4WfFU/sgnBXLCleBZPdpqCs3&#10;3KozvmtlKSTOHFNBgqCXZHSRva9Olh9f3Vne2LpCampK8XpBRbC6Uh76yQPSPNpIMwiqMdESg/NO&#10;IM4tKXbP4tqN3aUCNnw1hRF2vY5H8Jl8hiOMakbmzYaH5odBODkxkt299FVqQBZuQ/vlW+fKPXeM&#10;kn27/4hiPSA19ZVSXlEkD//yfolFY2RMlERHt5Qo5CUexLlqQTPZFjhdDub1VQHle2mXufYS4rl4&#10;pjZcShiSg5rNa3BChLHhzDvLlOEcA7Lv01I7Z4LZ7UCyeIThvdjY8BrNZx5z26h5WJ7ZCY1dAu5v&#10;J+V8Tj4/4hsvxXkwKbNPUMJsP/CVfs1B5YuahvhOECZEDttfri/IMFwjUfTb7LUMB2rrzfkzuiaN&#10;h9rtjFd/67nZUpLVVwWTPkI5KywfFcbK46gxWzMIU9kGCG1ON52KUQMnUe1xDorRDEMrqbNmN8LB&#10;5L5lzk7HvSQVBY5whHAVTWG05hCyi+dRaFRwSCBUIuPy2fRDivNPlA2/Ol3GjUCeZD9esUaqg2VK&#10;mKq6avnX559Ih4R2YkiYZlFioppJNN6vO8y0R7/XUz7PHgWTLsH6XhwvymDHBcwjNWvss1QQ9X1s&#10;/tXc0XDbGUJTiCPqB3Lg1P9loVy2qLP8/a0s5KcCqEE+KpCbCtl9YKecNCFJWrZoLc1A3mjTTDir&#10;gibj3cuHyO5NE+xnDlGGNGMtMZkHr9w0HygXmn4gk92135aPNjAkG3u8UCd6ZHzcrwO3ATsmpIOW&#10;7Jhh3jmQS41E8udyvI3+D94ntAI2BiTD79zWJAs1TcEPL26X9OGnH5hqzkOkLHlkoWwhh1a4jko4&#10;cihhbE9GKAznDKuoZQ9ZOBzaJQWEKeS3Iz9Nm4LWm46hLUgOUNag4CpAANUcrES2sDx6009IFg6I&#10;qSOpZk5bKYcQ7c8bLLsye+s8M47JKHHorMMUYMWzstXUIWHQalIALGFsS+pMH2saATDX6H/wi8Bl&#10;r82T8UOMnHLqSCktL0H92b/6+lqpqK2SHft2SddeXSxhmkdLsygALXwbtO4Du/Cz6GdqL5/miR0B&#10;6yFo7BXEcy0xEK7CSjAPvnBt8REX1ziF6ODvkmT9r0ZJ73g4zTu+EpQp8gHgpBbEgSkjp585RaKa&#10;xYAsLaU58tEcYtYMYEfL758eLQfgS1Sy61jfmw2FbZwsWfh825g47aNl5QjDsqEG4q6ZfA/OEEA+&#10;9dPtm3CO8tX31FWvrM9o/UQHBzZ1WADP1Pok+J6cDU0tjvfckXcC/K3eBXmP9E9674N/Wnly2oXy&#10;A3nCP54cpXDkAPhy+oIh2E4Aapgafl8frQW0SyKQyk9LpD+YKAdyR0FjdJZ6HWiMk+r1cByze0pF&#10;fi84knFqG7NXRivKa5HU8WU3JUf/UXnFWQnyZfaJcvuyWFl971DZDVtYNrWC+YIs5LbSniTCOsy2&#10;cl1lhYRDBQJZpADrM2jjI/2sDjBhhsvm354oHeFDxcAvyM9/Vaqr8HZgTT2EtaKyWh557FGJbd0K&#10;JlkzNcmIWJAmBtXbFvf95q4hEITj1Pa3s33hN1B4QFx9pj9PBM7ZKvOazacNK83k5h3zZQYc67Yw&#10;aTflQsNUIxNkMAo6WFkvxSUVMnDQMNUuzRUG2qa5EiYeeblqvpHPc0+CKdwVRHCdDigHNQlJHNu4&#10;KGHd80lalLWWjWpEX76oyWEO13r+jDZkaPS4xqYKBC/OaS2l+a2gYeDLMF1vuYCdsYG40EhcXlCx&#10;sb18uXG8QLuohiktKUIkyJEjjMrX0T5b2REGR5KFYy3h65YwVfW1ShqGOXPszFHNZefmqTpmUJcV&#10;hwpBa5XeXqrTesn+TadL7gNwsnMHKhm4K71V71DlJA1arWqq+jxWCCdsdpPnbjEyCMI8sqOBWh+o&#10;85po8tiNM6DuAZ3yok4+shKqbMInIIC2rLwHwlSRnaBmws+v7Sjt4QdEQ+D6HTdYUl/Mle2f75P3&#10;3v1I7v3x/RLX3ppjzeEzkCwU1hYwhWIR1hr3LV/SQfbksMfMPkPJAWFRP4xCBljh4XWr+bTlp3Zl&#10;HrVl5kyI3vJeTop0guZqDcIMHzJQ3vnr36SmolaqSoNSsq9CLrjwMolu0Qr5sERpjngkS+voaN1o&#10;YnACCLN1gRzI7oPn2pkQYcKEe8xIbs0ny4mE0YFiaGuSHnD51Y4WaH+abiQMvz1TvQ5ll9FVyvKH&#10;yT9f6CU78wfpN23UbyJQtiFNg/djgwbNItAsMnGQUcLUVXsdSJ52oXzVHPWEIfhSONLssoRpiCB8&#10;FxImWFujhOnRwhTgKF9knaDfDFFHmBWHyirNHSaXTTPSv53dD2v/xrE6M9nuHIPkVMBQMTjq+Ag0&#10;SHVaa9m9vpf8YJGRdffEwzyDhiHBeN1rmVVIdZo9ieAJIsP0GklEYcFvpMvrrHz6OPrBpZxR8rNr&#10;Okg7CClJEQ3t2LpljLRqHgfnuq1Et2wuhk42BNM0g3YBoqBd6MMQMbi25MxWUrp5nPZO6URE+mdw&#10;5EM9ZQAF0BLWdhvrOA3yoONLKrQwybJ7y1vrZ0snEJd+CUnRsWuCTJk1Rc6cOll69+4trdu0R16Q&#10;J+YHcdgZQS0TC3SBSdYB71C4cSm0+0BddOfMLTVFVYNY01U1HMtJTTWWT8NrIcIwzyi3KmoefiEa&#10;+awJdJaDuUly0TjbiP3quvZyILOvlj9nUNtxMloV3ntBE/Fr0CBKiDC6qZ/XQ+YaY37WEXc0EsCj&#10;FA0IwxclkQAOVurL1geVMP3iTMEp8Ad2546FQLRSJ1Fn+8Ih5kTKB66IlyGdjNx/iZHt2SOlCra/&#10;LWAk7Qk012jozGBqGnZnpsWjBR8k+wJDpCoTLRlXUdK29ghj78U9qDB1ciGEoRbdE5QQYSAMdrqM&#10;0UVqTHfND3tLHKqKwhfltdixUdY/UL9FhRNC2qyFmOgYCLL1G1oAJMxtFw+W4vzROijL7VhDU1dg&#10;VoYEVvOId0NeaPuTNNrli7juHcpy+8jf0mZLexCBu4Tqs0lkAnmIinYmIfLlwklyaLs2JhawpHkr&#10;fa7szeiN58fqswmrWax5yjJwUDJTAzFvODK/JDKn+lP7s/dOe/7wbpxgyQFOfht0T/poufJkI0Pb&#10;GPn1te11giU/gWi/vACyeP4S65FfUtj7h/NIljBhfB8FttrlO0QY2wJYOKKoKlVzjQOXNSYo1UoY&#10;oABaRt74VX+pD/RQobAta0uYQB3g+A2ULzbCF4GKLs7riMrxCpldxoA6ktoLg0dry0thj9XPhpdx&#10;hjJbLl7X6eq47gTOM72UDCSMCgHCvFbVxSORXKvPVr4MhH33+STpGQfCtKAGAWEgnCQENUgLj0DG&#10;gCwmRs2x5tAydPpbIC67dF/42SlyEKaiPof5ZtrIu5p/6kfwHQBqW+ZDhcmG2WnwzK+Roswe8unm&#10;ZTKkhyUvNYhpDpJ4xNCu5Gax6vDrb+aVeUSeokAYapkR3Yxs2zRXv7bM8nMk0TrQ97akCDUcCHdT&#10;YDTvgZbQCK2lKL+vdh6wfDhexs9lUIPawdB4hPXEtcHyEUyyovyhEkzrgPejSeaZdUwrD6ZcoK18&#10;lTFM8p9cIO2Qv4WntLaEgczYyZdWrixhvgMmmZ8sIcKQKDUe8KK19dW4Zk2yLQ/0KYCWkdVXwc7d&#10;QB+Gg14UHk4VgaMNG7cMlVIBs4Xfc6SqV8FiNyi0kBICcVTgWegqXLjuVTCPek3DwwSgYBBaWRrH&#10;kkVbcZyHiAWESMM4/DRG9ji5YlEviUHrHOW17C0gpFE4kjgEW3YKqnW2o6Q1/AgK6JCuRj4IzJGK&#10;vH4qLJVw+lU7cqkANasjDImvzjXfCVC/AWEoB93EA/kpz+0mu383V65e3E7iYJa1iLEEVo2ieeCR&#10;xCWg5aD1SBiSN6pZS+kI8t56VqzsgNPPVa76zurXsWzC72yJbIlDAtkufuQb+eK+CCV53aRw7Qh5&#10;6hojH60+Tn0rXR2LetD1MwHu/BMDovErzG3U19QvuHGHGry31hXSqYKfWZTVSUr/sJBEkQRoIxAn&#10;FeeJHNfjjGX6wbRQLGGO8l6yhmRxU2Os3alk4ZFjMCCLnzCdIHQ4whzrAeFAqwPhtkKNymGBq4Np&#10;TQAVLjj41gxAi8R+/AA3bkCyFDrG8So7PMbCtKzgswtZF0NBMG0XsycIEFL+tuF4LuKrUFBoNC8E&#10;hDU1Sipzh8pfXpotg9A6x0HoaJbpeAsQDWc6KsozzdiiN2sOzRMlcTDPuuA9H7+9u+zafKKUZ3aG&#10;tmiF9+FmG5bw7CYPCaUS/FBoPvA+HKTlTN89ef3htC+U0b2NtIL4xMDcIkFVy2m+vLypaeZgfZ5B&#10;8fBf1k2U/dk9pD6vLQiMsvQ0mdPANFu1IfHyxe+52K8/o3zyYaYiPwfyBsnCwfBPYCksG2GkeNNp&#10;IAVnKIMYm+KkAo2CNkL8+oGXNtOiz6aNAbUMGkB+cnBP5lBZd+8AHegFUQIgTDI/f+KWtDtQxugL&#10;4+6wAB5t+FrC+KczQOPU1tqXPze5Q9LwXqYAkM/TT4awcjdFmlAQDAipCm1orhcEBpVkHcpWcgCq&#10;v/yVwVKypb8UZSfoACYH82zFWgHnUXtrvMEyJRGODLNjCrbiCAqHbUltaxp6Hu6x99o4XEBVmdZF&#10;dgYmyisrp8oAOLEJbeFD0AyikAJKIIJaB0f2RnWG4N60qKPsfnmS7MqEOZKfINUbolWLkqjWjrfP&#10;4fMcYdXJJvgbIFnchh4cpyoJxEnx1vGy8ZHpMgSaugOexe5rajn1YTQv1Cgx0jwKgMnWCmTp2Qqm&#10;4b1Jsid3pC4C49oWnX7vOfTWx7N+njVTbd7od+g2TPhdg3tq8ozwu5crr+src/sbefLqNnJw4wQp&#10;2RCvmpDmm5vfx98s16r1zeHDdZPizf3QcHRFOcTDj2sFzdRZ9uVNlOtno0zbmEIQJyVMEitfjYEU&#10;Gwrh0QS+gCOMEkXtTgePPIxXz50vJUSY2ae0gkN/vAqAahUVFILntkVyAkPHvirQR/74xDBZNNrI&#10;A8uNfLn5FKmCo6gTNT0S2IqH8MNk49Y9diQfaaXHgYB21jBJGSKmCoslmubBa2lJHqulQCwSRrVd&#10;eynP7i0HNyfJn58/VZacZrRrly18SwItbSxI1BytJOeUdYdp8cubu8m2vPE6/sL5WzqaDk3HiYrc&#10;FUfXsHAJAkmrBLV54dGB4ZzLxQ3YuSWudnfDzClN6yoHYFa9+IP+MhRaIwFaj6RRAlPLRXEcqC3C&#10;mtvuZ/g8qfeNkd2BU/UzE5LPOV7QGign9yzbOHhlj3pgGDU2TTDZyEmXOOIdOOm1FL5Iae4Q2Zc1&#10;TP2YfShj/XpbXkvbmZGPekXDoOWPejiY01k2rRgmNywz8sqjw2RPzmhdisANznfnnSnnT9KpRAUg&#10;TlJ1sBwJWMKww8gvb2x8GwYchXDMDxPEwk6VATyy8GUdYXCUnTnDdToMhUQFWE2wcIsfFuwoKUvv&#10;IVn395IhEIxxqPwvt5whJWmddPO9kA+iNj9JYrtkmQ5bStkAwhCeFmtAGMIR1WtlKaQkjJ0OQuFB&#10;xXPJc2Yb7f3ZmzNUPs06TdIfmiBXz06QUwfBkYafMgzm2syJRu6/4Xh5K22R7NhyouzN5YIpbh8V&#10;o2tK6iH49ZutIKpmhSYlWa3QWoLqEb+VLAC3PdLfyIt2dsB/q1rPjdo7S8mmsfKXF2bJTWf11PGV&#10;DiBHPMhL57kTMAAkvnxOZynMPkd25U6EkPeUukAbXdvDhoizJhxZlSheo+MnDNcmsRufhKV5rLO3&#10;cV4X4KCwbZw4UEyi2BF+O7GUhFGfBvcWBXrKjUuMdEEjs/gEIwehdQ+kt9PFZjs3TpOF42COjTMF&#10;QFIdrBHKSliurOw42IDvAnwvxRelz2K/61FjqqrspEwSZlRXU3D25HjZCw1TnWZJQiGhQFArEGoi&#10;KYks6rP5sdJh8vJP28gbv2krO9O7Q3BAAmioxhrJ+jSE/R0ikieEPCpxtEW110gmm4ewsIbmT3E/&#10;4VxoKPa6ZceihW2nmw4W5w5GPobL3syJsn39eNmTfZIc2HSSfsr8QG5/KeWKQi7RZScFyZHPlaMe&#10;CaBp2FrrqLjmGflCPN0hx3sfq3lJZOSPz4Zg6oYXyJ+29FlRupCNz9q7cbx8kn2G/O7J0fLC3cfJ&#10;c3cdJ797Ikm+ypspwTem6kK30kAn+HIx8AP5PgAaArc0XJ9Fk1TLIvx8JRIHJUkwWgMgSx1NSfiQ&#10;fC/NP0mi98LXZN5BaF0+zq2q8ti5QeJ1kbee6CPfm2Fk609AFPiEnAHOFZu7N0+T86eECSNBNLDc&#10;XhgypCY+ZcqZ94BeOJoRqRXgb/o04X2W6ww/+knCjB9sCkAa+ASTpQwtDEd5KayOLJYwFGZWIm4F&#10;YbhmXlvUrO76YZ/q3Pbqv9jKYlxbwWFt5TsyDUcICivCrYB6vVMUEKTBa45QfnLppnUUmJBg8Ij4&#10;aJ25BVEVv1+TDW2XCb8AabHl1X0G+Hw+m/HZO0TTLiNafRKdFMq84dwSBvnzE8Z7JwXHlGh68nnM&#10;D8jm7lX/BtqU64YOwK/bl9NLDuYNw3Go7M3qJ2WBXrrisgrpUJu7jTCUMJw1wVWr+iyca3nh6J7r&#10;hWm3Nje3wPOr0pFPaBnOKNcGR8uP95AseDcSDqYmtQuJyZWZWn8ZrfAbvmf6QKnIGYgGJ0HNS9b/&#10;59mnyfI5zZUwIE5SqHeVDa/79LgjTO13yIf5OhVqzTPEwQtDsySuundoas/WRnCULzeO0n2u1ElE&#10;weogXS7sZRY8WzK2rKg8HaFnFyXgNmkgASjQrDiF0zSsQI9oKgRZXkXyOp1tnnNypyMM0tKWn3Hz&#10;QFyc232zLOxzLDR9vd+SUzWSpoP86JEmodWYYfJ69/E9NK/2WkMwzF1nXP62CN9r89D4PhKe786G&#10;pjLXDihyhnUwC34TwCXAuvcAfRYKuvdelvgI46AwykzJByKpD4K0qcUYXxsP7z3ZkIUbFtzjylzz&#10;a/PEcmY472E8G8Yyg9+UgXwxf17PZCl8GxLmqvktqWUsYdjAcsCSy0FIEidHHmmQGoXq6ISfMI40&#10;6sP4XpC/bT+6vQ6ipEDDFELTyEebZugXetV0YeGysuiIsiJZyBR2rwKssFBAEA7wt61Iv6DxGuJQ&#10;GDzChJxPVi7v1VYQ6XrmRT2/QQ9zg+lprw5bS5yrsJBIPgHR+7npBAijrS+EyQnufwNKRh24RTkw&#10;nxD4kI+m72vNLl1WwLJVU8y+l25uoWM/vMYVoPBT8hFOrcD7vTLU99dy9hoEpG9hw7R+fOGWQB65&#10;EMcSxksPYP5cmtQwO/NOlSvmGGqZgmumm6Saeu6rDD+GsuPNI1N5+y4QhiAJ/FDCEHxBfdkgyMKB&#10;S5Cmtt5cPqN1IpDaEa/+wgNwjHP6S10e7WLcwkJlbxIFgucodJ5r5aCgtfCVMJZAriJdhWlFUzC8&#10;ymYYe6e4wpHn7OnRtEEWa/5BUBBGc0N9Ddr1HBfSFYc4x/P1uUxb04WAUutpOrbimQ8nwP8NhFt0&#10;Z85SsPkeRAvrf2xCmeXBL6PgIs86YwLXuO2rEisARx5kKuU7kUiZaERoQoJs4XK2RHDjZFrmgG2s&#10;fPXjEcZppAb1onXC9Gw+K2Bmc4rUtTONgCxKGA5yWy0D2dEG14NHoHDAUQuPII1/K1l4Tsefny2w&#10;3/qgLwOipIzubgpBHNkbYPcynE8OULJCWcCAdmPi6MjCFtQKLioEFaatHSuLAsMjr7mK0crhfc3s&#10;enPa/RRuXoewMD7tcOsT4Lm61oatNYRhA4SFvgS1HEycMGF4nWSlkNq0bQv6X4ZPOGnqsOdKCaOC&#10;TaLQ94D2oLkFqNkLLa7bIuEdSRD6XHoNcbV3C1q0nl80QKPBZ/BdWWZKGG9HUCUMwlXLaXmwrlju&#10;Np6fMKG6QTwdPFYTlssnEmR35nCSJUQYOvocuHTyZBth4DtPGAVfPGiqaspMEKTRNdqIA6IkgTAF&#10;gOzZeKrOA9OWTYUZUVjIOFqy2MqguaGzZ9kyptv1LdYkgGCwIpUMAAUCFcMKta0utAjv12u01/Ec&#10;HVADEM61HGqq4Lp2i7JlzonVrlROV9dKx3Nsi22J6sJCZG0sxEcQIbKwYSAp2DBQkN1UG7wHBZYO&#10;uCMM72NjYJc+s/uXWgW/WQYsv1xc5ywALSecayPBtADvt3u+/sZ9YcLYuMyXlhXzA7j6tGNJHH9q&#10;Kdzyd392otwww6dhQAw2rPz+KckSMvVJGABPcIJ2lIKaxCEU7icMe8ps97IbxXWE6R1rZFvGJCnP&#10;6aIjv3TKaYopaejLsBUjKLghwqDS/ITBdVuZrChXkdQ8tlI4e5Yj5dqykjDa44X47CLOwTPz43U7&#10;Jx1j0HGGGG15g/l2PluoxYappp0PKpxM3xLov08YXxmhfJyZqI0Iy4pCjLLjtHv2lHEcpmw9J7q2&#10;QqOA92EnizZWAMqkMjtOyrPi8d7tINieyaYEse/pGqaw1rBwhLH5YvmECWPzhGOIMCg3XCdh9mWP&#10;kDsXGVl2iikAkmrg7JMkQcgTjyHCeDKGp/kF7SgEme8jDF/OqlFLmppqq1X4EViO3JI4L97dVwmT&#10;EG3k9ceO13X9tZntUTEwh6hBdNq+XeKqLRW1DApdK0nJYVt3hiu5tOJsOAVaKySjLYgBsII8baIg&#10;YUCKirxu8lUakHWcHMzrB3u6rQoOn8lN+Pi5jbKc9hAcS06bLwqNEwwvH54g/ffAfIThGhI7BYeD&#10;ncgr3x+atg4kKYHfUJR7nOwPDJQDOd1hFoEoIBTHeLjbaHHWOISfqnO8uMUVtT9NPQp/qKwJliWP&#10;av76CUPYfBFKFI80Shw2clpu/IpyB9mJ531vQTPpH28KFk+AhvG+C+NgCeMa4O/C3soNyNJwDlDo&#10;uqdO2XrQRCNhAN0uFkc5kDEQQt0BBY9WG0Rhz43uWukI4xW8JYxV+bYyUDGhcPxGmHN8LWHYQuI3&#10;KxUmCTVIVVo0NEdv2ZE3Ud56boz8+Fyjm1RwJ8vizE5SnD1I1678/fEusi9rkG4NpEKpnQ22hdVn&#10;hgTjvw8tE80fSK2E4WwHO+OBU1Por3BdUVHOEPksY7w8fLm3kV7WQKnMbYPGIUpKNx4n+zadImk/&#10;6C/nJhr5Icwknb6vjQYaIk9LaFmTKAS1i2eiOWI40jgCqxnmyKLXwvnm0oAvsqdRuyhhQBwlDGWG&#10;e5KFZcmbNQLZQcqeYB2tCBHGmlt8wQaqFKCjT8LU84g40C6JIEpqu5ZGHrw4RvakD0Mlx9vCR+Xq&#10;YF0ut3t1rZFHDq+ieFQSUZA9M4yVoXY8K4dxvfvYEtJ/0XEGmGAHs/rIlzlT5M6L+sjAeCMTehjZ&#10;9Ose8lXuENkeGCPZvzpV5p9oZAyuPXdrKynL6qVpqQC45zNN+gs0ExsJwZEFnk9BBEJ5wzvbcqPZ&#10;Y03Jyswe8mX6RNn429PktGFGBsUZufwkI1+82Fe/jlCU318+3pQil82JkZF475kDjbx0g9HdO7nJ&#10;iBN6vi/fW4VfNQXTt3XQgDCAJRIbKxy9zhM74Bple0NzW8p+WBavPjWZZBFoFyVMSJ68LuUwYbiZ&#10;ynfk+zD+VsCRxalSnUvGAqgGvELgxz5BlBQQpvCa2WjpAuO0JdcuT5pjbnNy9WesNrGAkKiAsmJQ&#10;SSSEEsZWllYojoQTKnV6UUnlMD325fSUPS/PlHMnGBnY2sjC8Ub+/lKy7NoyQz7fOE1+tryljEDl&#10;nZBg5P6L4uTd1aNAGLvITVtxCiSeTwFVB/v/CGG0TAAljbbsnqaBsJMse7OSZNWdg2U43mtEd2j1&#10;n58uxa/Mkr1pA1Vot2WMkcVo5fvh3W9c3FG25S6REmjdmvSOIAVMUjzLla8C59Riumm5PstHGC8/&#10;jjCu4WJeHalZr9zkZA8aKBBF2jQzJE4qNE2im0sWWh6ickSyfEcIY8lCzeIcextmCVNj6uqrEA/O&#10;P8lC0DSDX5MyKSapZ3tTcPbpRrbnnSZFGXHW1mahOrsblWMJ0YgwgBLG0zourAGUTKhMHVNpI0WB&#10;7rJt4wQ5B6bIkLZG7pzbDLb6HCnPPl52Z4yVn17aWwZD4y073shHL07UuWJcr8GRcz7HVTZJqr1k&#10;oec44f1vwCsvVwYIs6YZgDBu4rED/shPL28n/dFAJENzvp83VfZvHYPy7qoLv/bkj5drphoZhuuP&#10;3jxc9m4+U/dErk1vB5PW9QqCMPrOtswVPsKwrEOE8colZK7BX7TfjEEjCD9Kx8jy2st+EPmV3w6W&#10;49qrdikEYVIoR/zathLGyQvPPcLUHO2EcWSxc8a4nNS+rCOMnXxZBY1SaVsLD7XQNo4wE4fANHh5&#10;kRTn9dLerNA3J7UVw5Fg646W07VUrBBXcU5gnNC4IytaTSkSJqsdHNiesvb7MEdagSzLEmRf5iQp&#10;X9cblRkvxesHydLBRs6FQH2+4RQ5kNlbfQA6zExH00KahBtHUELyWYcI8ZGE7931NxsJWybMKwnz&#10;5mP95CRojgvRML2fO1d2w/wq4wI8aPHqnM6yK3uE/OoimMbLjOzOm6UzmtkVL7kQcM+ZJ1lcr6DV&#10;KLZsQ2AZscw9aL5IGIJTclBeNl9Ruty8JK2DEvWOZTHSHXkDcVIfvGJQosqTfrEOvm6IMPR77UTe&#10;GgA/rPAdjXCEoSaxXch4ObYIIdK4GcuemiVhqGpRECQMUADSSOCJGbqwiR8Y5VwmFXwONvKohW8J&#10;Y0mD6wDJQiGxqt/GUcFm5QGsdEJH9TO4oXg7mFf95dX72srOtBN08z9OlKQg1KUnSFHqMPnquYHa&#10;M3SQFbwRCERD09n5a87U05aW9rs+ywnufwcsA+ZHOznUZ4EZhjJzeeWcspL1veXdX1PDDpeDub2k&#10;Eu+sM5bzOSWfG77H6Sc6ajcPltLM7loHvM6PxYY0Bp6lA5YbWtujdi6497dlbusE8MrFEVlXxuby&#10;HqTHugpwWv8g+TBrga4AnTjAFIIsKUHIhcqMDlpCjvipepUlEsbKGOUJPxB4FMMShkQB6giEA5Yw&#10;dbr5BV+UcWuDjIfrAMiSCKKkcukszmVX3plSnNlFxwlYURVsnbh+hAXPglbSWFjSWKFxtrKaBhQY&#10;CLMVImtKqNbi+EoWv7EYJ2XrOyD9LrojI3drZGVzikh9ens4pXFSBZIEN0bZT58jbRKGULOEAhQS&#10;kIb5+O/AkteZRySNI4uCxM/qIMENbRG3leadA5O6aw2gX0njalQKc6bd4pVz6ziVqJLlvpGkxJHl&#10;zoFQ77N+et6oHty569l0GpmLyXT9DMfAAq2lPC1O9mWPFZBE2sN3wVG1S6iRhRzplx6cpqFcuWsA&#10;AhsK4NEGvoiekyhOjfIcYXzBKjj9buKl6zJkQVRVVZhf3TAyGWQJdIsxsuWXJ6JlH6p+A3e85Cg7&#10;WzpWglaYjzSugrQ11VYWFah7A6CyEGYrmWGsWJzDF+I4g+4HoN++RIXmWmLVIF4lp7pzYRZbQ+5k&#10;QmFiGtRQIYJYWE3nCYjmz+bxvwFbLsgP38cbqHX5smVj34/vpmXB3kf6HZwxnONpYcTXXiwKNDQB&#10;TTWShgO97NVyz2J6TFvT4fNw7sI0XI9Mx8sH8wDSkpj6hWVOx8mK1c9bfJY2kZqFGsZqlwrPZIds&#10;UGaC3nidM/GtzFgZ0pOjGf+OMK5V0ELQMRiOxXiT69h64DdIk9IvzhROGwjnP2uKdvuWoZJrN7FS&#10;WVlWQMMIt+6sMK10RxhqGFYUoBXLlpCVycpniwtyKYGoWWCqkWgUKBUQXON9rgva9tCFYYmC9CIS&#10;xheP0OvWNFQgbXfdPsdet3C/bRxnyrj3deFh2DLQ62xE6ETDqXaE0WteXL6PLjrLQ765da5OgUGD&#10;kc41O/xAEuJoTx/yAMKwIeGuL5ztwJWT1g/BM7y0CJdv99uGhfOm2oVlyt+4phNb4TPVoRHkx7H2&#10;5IyVu5ZGS8eohtqF4NiLkxe1WhoRhgidHPVwL9boBUmaEKlCsGQhQJhEILUrtAyOsjv7RJhF7YQb&#10;V3BypBUQCys8YSG0FcZKcsJH8B4krULlFx6/YFqEBFrvc+E2vj9eGP54BJ7DuMwHSMaj+lOc1UzS&#10;Q4Dt/gJ4Fq5ri6tg3kg+mlPWdHRpKZhGyNS0AqvkZPp8J23leeRvC/XF1CzzZiZ4abl86r2aNhuW&#10;NjZ+qAwZjnu4bxiuO7NWw70GhvmwebX5bVD+QMhkRZi+i+af+QQB4Rdxx5tdOUPkRxd1EtY1NEwA&#10;ZEn+9/ISlhOHQwKONVDjUMtAwxRyv7K/rJkge7N7627uOjqPCg+TBVAhC2uSUPh/CVYorQYjISxh&#10;eOScqVglDJc7+wlDoXPaioLGMEsG7/4QWTyC8j096H0qiCwX/KZwMg9aLo401DThvDnC6FHv53Vq&#10;ASv0mi7TVIeePgjNNftO4TxRc9jpNjoOg3zbMrCNlyNMOJ/MH+6B30PfsCzQQ/70zBD92NTUEdYU&#10;8xPlmyJi4LECa7LVhbQMt2M9/0wjX26cDvXdUX0P14q5ymGlqcr3KsYKhLt+ZBFu7UkOK0wqLCqY&#10;XpgTPIT5Bdg1Aqpx8J5WyADucAM4DeDuJ/jbES2cHsvECr+C516chkQBSZQoJKJ3L66RxPpsTyOo&#10;FuGzPNj7cQ9XTIKMjhj6fCUtn22Jz3D3fppnNgwZbeAXddE9HH6+vK10jjXUMqnXntc/0fktkWTj&#10;6xAx8FgB7dQK7V9X0iSDLIEeaIHW/HiM7MkYBAGxPTthTfJ/mTB26a3TfLb3yv4OCyTj8z57P6+p&#10;YKmgWeGTNH7NAH6GJ7jqowEUSG04VEBxDD2HJmWYMLZlJ1kIG49l5DpFQkTz7tfrgMtTY03hBN+a&#10;epYwvM9qHptnmyf7PPdOVpPienqMVGT0le2BWdQs1DCFIEuKkqWJMIcHEoYbTHMEt76uSk2zYV1M&#10;ISBf5EyXg2ndIYicQGkrk8Lxf4kwhG3lbd4oWCpwFGwXh8JFIVUBA2G0WxbCx3twjSTQXqUMaBVA&#10;zSqmQYED7HVr9thz618QTjupgCOO0zwsE5s2znmNefD8EJ1+xHQ9Z1/fAeH6TAdNz15zBLDXXOPl&#10;3odx+FwQnQvW8H7MD3cbtfFwLbellOQOkq3PzJQE+C4gSwGQJHVunOVQufh3iBh4rICE4ehtUCrw&#10;u8pAwyRCu6Tycw43zI+RvflnSGVmFxUEJ5C25QZxWCFe5bnKPfLw8gA4wbZ5tK2ta81DoEA7x5rx&#10;Nf9Ihw2AEqa1husER48IVqhtei6uJQ1hhZvpaNoUXG1cPCH3wOuhhWP4TRJZ0oW1g0uLR/972Hxa&#10;shCaBonnwZIHz05DwwYNpnPNQBglLjRS0fr2+il2kES/ZADiWHNMatBI2vG5w0HEwGMJdioECy6I&#10;Aqw2IEzyxMEm0BmFm/+bqXIwezAqjo6oa1nDQvLfJ4wV+pDgA1ZwKVg+IffFsy21FcLQOwDWZAPw&#10;Pto5QMEjvHdVwvG6rqS0rXmIiHrNhltC2ZaeCJPAmo3sRtelyRncHANlynCWK+MBjpDspSSs70Ot&#10;SEKQ7HgO8uHyr88mcagd2WWNe5VE6UgvI0F2558iD1zdQ9qhPkGUAJBMU4yNpR1rObQn7N8hYuAx&#10;Bajk2iALjn3u0DgVQZImZUBHUwjiyPacU3XdBKeZO2Gwre7/DTgiaIvrhB7CTMJYTWOJwzgUTH6d&#10;gNNP2Lq7e5UwauIAEDb+Zs8aV3zyGzXcdyzUupMsShic854QYUAgtPDaWcDGxSMAu+Y5gZSrWouy&#10;B8ju9BE6NWh3+gmyL3M4wvqhfBNATKTPfCghoCngN2leM7tJWcZgKUk/UYrSx0hJxkgpzRyg+8Px&#10;PTRPeD5752g+63vhvC69sxRlnCg/u6KL9Io3hJKlvgJ1XkvCCKwLuww5olx8DSIGHlOgDeucP06D&#10;qKk1t6aYRCCV32TEUb7KPAGtbi+ofS4uQ4VykRkqq2Y9bvEE8r8DK9y2lQW0+5WgFuGqRwhuJqfl&#10;QKgQjy18SXpPKc86zjYAyLvTNnYPNmoJCp+RyrxoKc61u0SWBYDctnZDD3a3q/MeZX0RD5of3E9o&#10;OiQQNB3T5leTd+aM0N0wpw0z0rulkcTORs4+FSbSbybIDhCBK07Vv1mPfJCQuTG6wfjurImy+tY+&#10;MrW/kfG9jCwaZ+Rny3vKZ+mny4Gs/ki/lb47y0Kn3eRG6dy0/Zmnym8v7y6924bJEtqkD3Br95sI&#10;c7jwHL+6KjqBIAxMtOqaKvOHZ09NgYYp5G75OJd9L/VFhXaAYKGCOAMZrabuAfB/gDCHkAZHagS2&#10;2kqG7CgVJn6ffuVyI4F74vVT5vszu0t5HnfzjJfKNJoz8RLM7KAff92TN1D2vXyyrLmxtfz2AiN7&#10;szoqiTgfi9PluUafW85Si4Q0lebJEkUbFpCG4WV5XWXHxhlyKoS+WxslSiFQMLSnKewRbWTzIydD&#10;+AfoAGPdS8x/e51zV775FB2V7wOCgTCFIEsBSFNIc3kWiMcpLvoZD743zb9NrWVPRpzsyT9J0n58&#10;kvSEeJMs0DJ2gJKmmKdhtM4ZFkkm/g0iBh5LcLuDaIHiWCeVaHmqVMuAKKndQZgZJ0BgAhNUqIRL&#10;j2GD121A+VNgFY0F+cjA2fFq/uCcYc5UcuE66xok4lZSpZuHy+VnGBmVYOSHl7aXtzNmyCe5SWj9&#10;h4FAQ2V/zkDZnj5UtgVOl9fWTpOr5reQEa2MXD/ZSOmmRKmgucTNQmAqqalFssAHsRoH5eAnjZpo&#10;Nn8lOT3kd78ZLwNiDTVMYd5DSReCMEkgSgpIEwDkny+cIiVZ/aQGjZJ+rTlnotx7QRvhPD+QJQAt&#10;k3LnFSOT7rphGo8Bfj7j7nNipChzKPLSBlosGtqoo+zaeqZk/Po06QGS9W1rAtAyycHqSlPHibn0&#10;V/jdl2C1kqeuxtuo/jAQMfBYAYlCVNXSAbTntVJhqurLdMbq1Qvjk0GWQFdU9Orbu0pRziC0Zh0h&#10;HDBlIJTc2T4sJP8dWNJYR56wTr8VVIIL4RiPfgT3O/5041K5cJpdJpzU28gDl0ZJ+k96ymtPDJU/&#10;PD1cnri5lVwzxwi//TIctv995/eWXfnLpJgbHgZa6RcLuMOLzibeRBOMhIG2pQ/la0CsSYZ8gFTF&#10;WT0FJJF+EH4cC0gWqQma2ppKc/u5o0mawutnGZhmMLMyh8ju7DGS8+tTpC/yMKqzCYA4yUH4mBxk&#10;rpdqA9LcAsJsu3lpF9mZMV6JxiXe+/84T1786WkkipIFWiZZZ6hr3Tonn0s96K9CBpwpjuvfFBED&#10;jxWESWJRiUq0BYtwrzBBlBRomUJ+VuKLTfPlYE5fqcxtgRYNpnCovz+yMP//hgqp+hTWwacZRodb&#10;nW7tfYJGoFlGkwVaIQjTixtL7N88UXLv6SGXwB+gBjkOZhH9isHtjfSDyTS8nZHlk4z88dERUpp/&#10;spTDWa/NaQezB88gIai52ItFs0zzQXJYgljC4Lp3Tk1UnNtTtvwqSfp6hAGS6mkWoaxBmCQQpmAI&#10;nlv4/HmyI3uefJp5FolCFIIsKVw1WweicF0TtEsiCJMaG2UE57ItY45sz5ohf0g9S86anqCftCBZ&#10;hg4eBs1i65emV1WQW8ByU/rwjPXD7SEjIgYeS2BhkizVdXZ7HVXdCNMKxRFaJhFIpe2No3yac6bs&#10;zOwrFZtgY3utemNBPlIIEQbQrlySA0dLGvZWsSsXr8mR+nUQ3rQo3Ra3KreDHNwwTPakT5KPNsyV&#10;3F9PlOcfGCtrHxwrW1ZMkZ2vnidfpE2Q0pzhUpnRXtPjN1foB6nPgsZCp+Nzf2ivwXCOviNMKI95&#10;RhfFvfviDOkPTT37eKOEYdnzMyQgTCKQ2h1+CY6S99jZcvJxRrqDyNAyqYCOmZAwdfUV1C4p7du3&#10;L4zHdZzLvZccJ4vGGuEMjdYgS7voFiTOLTUVth71k/MeQer5+UaaYpyVXOuGExrKw/+EiIHHEqxG&#10;sS2NbsNU76lsEEhVNq7RNFsysU2gEyocR3n7+QWyM2sknGDu/N8yJBxHGiHCoHUnWThu4eZfWZPI&#10;agTZzO1XaUpxPMMKe1VmW6nI7SbF6X3h9A+Uyk2D4Xj3lLKcflKc1kOqcF6TkyC1XHoAgnAhFveB&#10;5ipQaix+755aS8dQANUwnhmmHSEgkBIN+eRnvT/PWSCjuxqiIGU8d8m3ZUufgmYZNEwhx0o6Q8u1&#10;bw1N9NjZASDZ+pisnyDJkty6ZUwAkJZRzfQr0vzwLchSCBRAqxS2iYkVHGXUyOHJJAgbQX2Wt4Ky&#10;Jmi1Donk1kk5WfgmiBh47ICr6+xeAOHFZTUo1HJ7TtIgDgc3SRpqmhM6mUJA1v94hH5VqyS7t1Tz&#10;0w7exnUNhFmFx8L5GmETjnGdgEUC4/nR8DrT4pGONY8ct3CzkrXHjM4/u5dxrsuu1dcgmC9cz2uu&#10;n8PjuhQKNvcP0FF4EErXwKdD4Nm5gfy6b1zW63ZF3nO9zSV03AP3hwlj4cZjuG8ynf5dmxZQuyhh&#10;gKR63c2HQlyjZhlQEB0dJXEd21LTBIBkLhem9q+ArxMbG5sIpEK7SHTzWGnZvLWAOIU0z6h1gCSQ&#10;JgWECSAeCUNAO9FqQF2yPgGea5rQME2E+VZg62U1TKTfrneFu4mAMDTPUkCYQE+YAHddOlAn9R3M&#10;HSpF2R2kkt+UgVD5u3cJmjL1Ae7ib4WPQqhCyQVVFGAKuBM0JQTik1gaz8KRxppctlW35qCNxzTV&#10;XOJ9vEcJGxZgazJZs4nXXEdBeGJl4/tIAtdtbtP1w2kREkPJqPFt2rYRsA0CCViR1UX25M8UaBYZ&#10;0MUjjFfOnF0xcGD/xLZxsamt27QUHAupcXT3Fl4HSBxHGJKBRAGUKCAJSMF06MjXmlmzZqVQ07Ro&#10;0UJw7mkyAGRRk4x1qisq7TF0/RsiYuCxDBakHwwjaWwF1piqylIDoiRPHWoCneHX4CivPZEkuzZO&#10;lH25/aQkvQ1aagoPBIek8bQOicJuWCfUShiikYApITwBduaVgsTQ655Tj3Rda2+vMV1LBAeXZkPi&#10;2Pwo+RCH+bF5smE2Pw3jafpePsKkwf1MX0njva8/H8ijhiOf3FttW/YsWXp68xBhnNBS2LlP3PTp&#10;U1NAFsGxAICg15lgEM6+RxweQZZk4KcA/ZhE1VJe/fCcxxtuuCEFmqUwJiZGCePCXVyC/ov/9+Eg&#10;YuCxhYYapTFhrHNo49V53w6prChW0gCBdlFG+rUzcuf5faRww2zZlz9StzelMOlCLn4AiXuLQZA4&#10;JsIBNgoVTSL6BFZjWAIcCgq1FVAruGEBDZHBm45iYcNVYAFHhjApXFphOMJakoS1SuN7bXybB5u+&#10;d807V02II+eP6WfW4S9xqko1TLsDuYPkvY0XkyxKGEB3yQ+bRHUkTBI0DTWMEia03RFgz239gCx9&#10;eQwGg0oEYvDgwYkkB7ULEIiPjydZ5JJLLlGT7OvAeyOF/ztEDDy28O8Jw7Bwi4TW0NsToK62SkkD&#10;7ZIKLaOjz2N7Gllzdz/ZnneK7E7vL+XZPSEwnSBI7dTRts4yhAqgI00zzbXUliAkTkNYQllyKEJk&#10;cYIOIadvosIe1gyOHI0F34UrWRoQxpLFf3/De3yExdGRxqExYTifi7MGOAbzr7QJMnOskS5w6KFl&#10;UkEY3QOMpGH5UnuQJECIMCGTLEQcdsowDPXiaQcSBZokBUjFOXyg6EJAoGXkrrvuusXVXbjRs/d+&#10;W+1CRAw8ttCQMI1Rrx0BFq4SSRja3rSZQZpEIAUaJhWEKewI4kweZSTj4RnyxcaFsidrlBSndxV+&#10;/Vg/280vL+e30m5aHdNwwuZaeHXMPfiE2E8Gbe1xn97r+UmHgGkynoewcFPQLWxaYShxvM6CEBDm&#10;yOrMQZLGnydLOJsf1TiIS3+pOqObfJl1mlw21UjfVoakCYAwydVShoh2tN2VP0ly+umnSqtWrTyT&#10;zJnCDcniwkGSZI8okGIjzZo1Cx2hWUgYHpN5H+P7SeJP93ARMfDYgq2wyNdYUeEKY6HX1dSaGtjW&#10;ofu83jQQJhFIgYZR4iRwGshoI1uePF1K3pgve7NHSlFmT6nd2FVK+SFUbnZOwfIE2wonhc+RpCGs&#10;0EJ4PaKECOPu/wYIm1V+NCRhKD7zo4Oi3vOBhoQB2AB4sIQKa0PeW5bZV9Y9OFK6trRkAXGSK6Tc&#10;VHP9UQ3KUJ1wC5AEfkmcgDRKGL9WoPnlzgkQpS/wU0CioqIER2oWapiCdu3aFXTp0qUQR8FRSeO0&#10;SmNN40/zmyJi4LEFV2mRrllol3OD356JRnOhFi1ffXirWhIHpEkBWVI7x8NUizdy+hhonCenyGdb&#10;Z8u2DX2lPL+b1Abo53AMxwqsbcmt0DptwNba+TPOBAqRxRN2Cqjf52m4pJjxkC1CtYAjpQ86SRJp&#10;8XnsxQN41Pv0utV2OgjqMxP1mo8sOrOA7+P1mDF/+3IGyvkzm0uvzi0KcUwJSq2plEoTBHSiK7+J&#10;jwYHJEkEUqFdSJhU/mY5NxZyEscJOkiiGsYDzbIkkMMhBQiwp2zatGlEyJdx2qaJMN8a/54w2oeP&#10;I0njzm24d592BJAs3BwwrHlAmERolxBxOrYxMmu89XG+ypsiOzeMkPKcIVKR2Vu/tVid3doKOv0G&#10;Cq36Dta80ZbdRwALCKrX6jvCcPDSD0c0R0iFz9RSgVctYsnKZ7qFX/ZZjNf4OcyHjR/WXHhedqwd&#10;j8pM0FWqpVm95PPcM2TsEEPCFIAwSVUop0qpAmE4OIxyZHlCO5MgIMuzAMmiGiFcxof6Lj7SJEKr&#10;JPrNNUcGkgZappDjNiAMfKKGdezSOFxEDDy24Al+xGv/E6hZygCYGE4APJ+HEwW5RS1IkgjtkoJj&#10;qk5Nb2bXddx/4TD589NzZWfOXNmfM0725XaXkrxYqYCw1kBwdad5CjRa7DquEcmNgXBGq3ByjYuO&#10;unPMB4Id8llAAndd/aUc75PfueylQ7gOTiItxmUPHu/V8SKQAPfwPgWu2/lneB0ShyQGOC9Mp8WQ&#10;0DxnPE2H98TqVPuS3OGyPW28fJYxX156KJlkUcIASTV13D9BYJJBYAmvrNjQkDREY1I4OCL4wwi/&#10;BiJxpkyZkghQy1zIKTSOMC7OtyWKQ8TAYwvfnjB2g+oKAJol1GICOLe9bCSU7VUDQRKBFCAV5NF1&#10;HX3g58w/wchvru0mf30+SbZvOkn2bhwm+7KPk5KsAVKa3h+aZ6BUZvSW8vROOvW9MhOaCOSpz4/R&#10;LWX1I0FO8Cm86fCPCJpGNLfgKwXxmyPu1AycMKld3BR6OuogAsP1kxD0S3JiLTmRZngPZMRnPJ57&#10;BCJpdGeWQJyuSN2fORCkP1XeeHiUPLiktZwCJ38QxKs9QMJA0+jYivaOadnYMnQtf2NB9muNxvCT&#10;Z/LkyYlAEgGipMTFxaXiWECy0MS7++67iRAR/Wn4f39TRAxswtfDEiEMahJu0xQSAkeakLaxAlHL&#10;VX6AR5wkRx4QprAbhKt7jJGJg4xcPqeTPHLr8RL47VR5dcVU+etzM+XLvHmyb8sU2Z07VA7kdpbi&#10;nJZSxtZ9Y3PdA5ozCFQj8NMOFHq3ahG+Rz2IoI4693IOEM01Pru0CX6tmWTiYjhBPNmAcK71UXIg&#10;nTz7YSl+xlBy2mi61WncLLy5lOTEy470QfJlYJo8f88JMu94I0MgUuOAZe2N3Dqyr5wa10YGNmtR&#10;uObk01NqaitRRlWA10PmTXB1WoJC7DedSBr+tsLtGjYLdjd7ZHkWkA4dOmgHgOspA2nkvvvuk5tv&#10;vjnZpUcwvXCa4fBvioiBTfh6HEqYhlCSOG2jR1sx4XuolYKmAo6vR54UaJdUEKUAhHEo5IZz3VqD&#10;SDgm9TNy9fxmsuGnw2TP72dJ8e9PlqJNQ2VvThcpzouXsrw4/SoxvwRdxw/bckUoCcNvdXJzbwg3&#10;ScG9jGtAmmr4N5wUWcWVmPhNf4dxhOYbNQ03Tefm3eqz4MhByA1tpGZDggQz+sA/GST7A6Nk3+Yz&#10;ZPNDI2VuHyMjIEoTmxu5JrGPrJkzTf520TJ567wlkn/B+XJayxYkTgCkgfDCfAVpHGE4K9xPEifI&#10;flPLoiFhCEcYkKUgNja2AE5+IY4CLUOy3OPXUn6SuOd9G9JEDDym4QTeodF1P1mIxvEbXrctoatg&#10;zomyhKkxVbU8R5zaOiUOCJMEzeKQAqQCBSBKAQhDFPZoY6QfSLR8Zry8k32xfLppnuwIjJZd2X1k&#10;f25vOQDTqCS7o1QF2oMQMNtoWuWTSNa8osbgTvbcmJuLwSro6wRibAcBzu3gKgBNw/0A+IXjWn4m&#10;PKuNBPOPk4NZifJlxumy7/XlkvfEfP0W5wkQoTOBnwzpIgWLp8tHZ82S7Utmy76FM+Tg4nmyPeVs&#10;AVGoZXhMvXLkyEQ7YwKkIGlw1HMQpKFQU9ht+fnhytL99khDcywJ2iQF0N4xHKllEm1HjH3Gt9Uq&#10;fkQMPKbRiACNr/sJ0SC+p1EY7hx+QiuWla9poaJ996rT682Idt3T7G7loCjIkuiRRwHtkgKkgiyF&#10;HZoZ6QnNc9H0dpL+o1Hy5yfGyfsvTZK/rDpB3lozQrbljZc9r5wsezaeKLsyh+lnPEpyhkIzDJGi&#10;rMHqb/ALxvtyBsvuzAE6dYWfCORXjrnpxYGcYdBeI2Rv3miYghNl78tnygfrTpZXHh4rT12fKOeA&#10;KInIA8ny/aED5ZXFi+XDhXPlwOLZElw0U2rmTJG6mVOlduYMKZ4+U95fco6Mbd6SmqZw6TnLUvi+&#10;1MbsAHATIP3awGoXS4z/GfYe1+UMotwCDbNt7NixJEx48qUHv/nX+No3QcTAYxqOABErhwIfhoa5&#10;+N491tHnyk3bQmo4xxuCOJJUgF1LDlsa8ULEcs8HgXRWLYhWWVluauqqcN2ivr7CQLPcs3rCxG38&#10;GFA3VF9/IBE4DuBmEVzo1i0eJhL8oZNHGVk6qa1cN6+bfH9+V7lzUWf5yUV95IGLesjdF3eSn1/f&#10;T569c7Q884Mx8shNw+QX1w6UX904XB68ZpjcftEAufnCoTJpdDPp19lIx2g473jmYDzndOCuAd3k&#10;1bnT5Muzl8iuubOlfNECKZ8zU6qSpylR6mfPllqgfuF8+WDhPIFmkQTcD8IESBogadHZS3WKTEMT&#10;yZYrN4mvrQ2aq6++OhFI8iM6Olpx4oknhuA0DI4BOvs4qoZhms4X8tezX5sdDiIGHtPwCX8kHEoY&#10;D/rbkcUOYjKMMwMcUULwkYs7b9qOg3r9+pVWosuDxmMrbNNcN3NW8qtLzwqM7dlVjm/RSuZ27CE/&#10;mjhZbgfGd+4p7VCdzYDW7WOlz8AeEtc+WuJaGeFOnh0QngBwl5YuLYy0g/DGwefgPfxWShyORBdo&#10;Li6Ua8s4bXGtcztJHDVSOnbsBII2l++NHS9vnH8RTK8lsh8mV/WcWVI/M1mCM2cqQUiW6lkzpXLe&#10;PNk/b658uXCO/P2S8+Xi40dIW6Qfw1WRcW0KZ86cWfDLX/4yFccUIIkYNGhQUnJyclJKSooC5EgB&#10;UoECgiP5MLdCRwcQRtGmTZvC5s2bS58+fUiWZJLCEcVPmG+rXYiIgU04DPgE25LGj0ZxGsT14EiE&#10;+GEi+sOtiefIMiS2uUxrGS3QMvLe2efJO2cvk5cvulhGt4qTNqaZtAIR7vz+jVJTvV+qK/ZLWelB&#10;2bnjCyl858/y0Xt/kX/+9Xfyp1ez5eyUZGkBosTGRMmtt1wvz61+QgJZz0vB73Lk/bdfk0/ff1t2&#10;bt8m5eWlUlNXK/fee5/0grisnjAJJFgqxfPmgCzJ0CQzReaAKMlTcUyWaphiRXNmyI6lC+S9C86W&#10;VdPPkHmdO0h35AtEoYYRaBZJ6NpFWsS0JAp79OhRALKEwN/NmjUriIqKKmSPF3u/CBCF02AkNhb3&#10;wU9hjxjDQRThVBiQRm677TYlC0nRWKv8JxAxsAlHCCSPR4yw70PShMMZj2QBAr3ROs+AsIA48uWC&#10;hfAZlsgHZy2V+wcPlLGoyv7RLVWT3H7D1SLBMtwaRBK1sAj5HzqvLihSXy37vvhMxvTrp3Hjm8XK&#10;zVdcJ9XlFVCU1eAtUM94dQBuAspLK+TqK6/ScZX8U86Q4lnzpG7WLBGQpW4qfJVpU6UyGf7KvNmy&#10;Z8li5ClF1p85SRa0bCYjcQ9QCA1TALKkOnOMR2gYgWaRcePGCYgiIIoMHTpURo8eLdA0Ai0j0CyE&#10;X8Ok4pgCNDDJfEikn+J8lf80IgY24cjBEsU6wBbWIXZkAlESgdR+MbEyJTZW/gytsnPhEimdOUd2&#10;LlgkGSDOyajGZa1iZc25y2R4qxiZOGqUlJWUS2VVEESpU9LUQf4p/B+8+76cMjRRxkXHyNXHnyjL&#10;+g2VAbj/rquukfqqKkRCLgAInMYHv6SyuFyG9O0tJ8CEe2fxQqmGuVWP58u0ZGCayMIFsn/OPPlg&#10;0RLJBYnP7tpdfSsSBRomRBL6LEg49G787cyxSCaZHyCMAtolNC+MpHCaxG9m/W9Mrv8JEQObcGRg&#10;yUL/xZLGwW+WgSwpdw4eUjgO5hbO5SsIZUnybCmBv7Bt2TlyVnwnOQnVmDrpVPnLBefKXROSpB9+&#10;//LeB6zAIyEIEJRNnby19VU5Y+hwHTP51ckny58uvER+f9Elcv1xA7Tj4PxpU2TXl9tUE/G+OmQs&#10;WFwhj9/3gPTF9euH9pcdFy6V4JzpUjcNptjMeVIDTbMbTv97y5bJ/SNGyRgTLZ0QF6QJgCwp0Cze&#10;XC/2AAKVFUZnKVN7gjj+5RNEJGFnmF9j8NyZW/74jjjumr/n7T+FiIFNODIgYahRSBjX6urRIwy1&#10;S/akSan9mrcQkEb+BUeb/kHFglmy/ezFsmbiBBmPKlyW0FW2XXC+bE+ZJ/84b4lc1b2zDIZtf81F&#10;l8mWvK2S8VKG3HLhxWpSTW1lZOX0U+VdmE7bFsyXT+Fr/OOcFHlwVKKcHN1MhndJkB/dfY+89sZb&#10;8trv/yTfv/Y6GdqiuZwf307+ce5Zsmf+FKmfc6bIjGkSnD1XdixOkY0wzWbHxUoXpA/CFELLpIIs&#10;yfU1YmDcGegtU83dePheJEs1hJ8zH3yzwP2C7n6zq9gf9nVwRPn/ZYb5ETGwCUcGljBWqyhROFVE&#10;SUMBEAOSJAEFNG9AHClZvECq506RvQumyt8uOEvOjm2hXbypMJG+XDhPimdPk10LZsjfUmbLDf37&#10;yLhmzWWoiYJGaaFa6Kpe3SRr8Wz54zkgCfyMTaeMl/zTxsmfz5orb110jqQumAMHPUFNtIHNYqQ3&#10;jqOAy7smyN8WpcjOeXOlZvEsKZ1xmhyYN0s+O+sseWTUCTIBcbpHGWqYAMiSgmOibvqN9+H7kTA8&#10;cvIld7xs2DiE4QSf8IdFOiecSeaP78L9v/+TiBjYhCODBoQhOIjpdVNzg0FHGArwR0sWStWsqVIy&#10;81T56rx58pvJp+mcrZu6tZf3zlsoBxbMltp5yRJcPEO1wGcp8+Uvs2bKhnEnSeb4ifKPOfPhYyyW&#10;986/QF6YPEnOwL2jAQ4+zmkJZx4O+9tnLZYPL7lAXl84V9aOGyvPjT5R/jh1kuxcskhK5yyQ+rkg&#10;LNLcjWf95dwUuWnYABkOUgKF0DKpIEuyblxRC1JQk6hA10LL1CppKqFh3LvW8xMjJIyPNH7B53kk&#10;k4rhX6d1GhPn6+L9bxAxsAlHDiQGiaOAcKmd75lpJMz1vfsWsKfp46UQWmiQkiUzoR3myOzYGDkV&#10;4ZtnnCp7FydLDbt5p06BmXSmVMNkCrKLF5rnIFA6f4FUzpwtB+bOl/eWLJXFuI9ku3DCWLlwfJJq&#10;nyuaRcln5y6TPdBUB+fPlr1AMYhTMxe+SvIMYJ7I1NlSB2d/24J5cl58a/WVFrWPD4AsqlXsdBaC&#10;WsSC40c6FUhJUwfyQCPQNNN35bFheTQWej++jhA8+snR+Pd/EhEDm3CEQGGhaQLYMRi2upYwtP0d&#10;YWiS5UNoty1aKJ8vXSyZp50qpyDsBjjr2+GL1MxOhk8xR1E3C+SZPV0HE9n1Wzl3llRBe1RNnSEH&#10;4bP8DqbUTNz7vf7HSd7lyyXr0qvk5j6DlET/XHwWCLYApJsjFXNmSvVsEGU6x1fm2h6x6bNFZs+T&#10;D0FCkgxkoWZJcRt+W+A9dL8DSx47OGtB4lj/jO9q0aA8jgJEDGzCEQIJ4/wWFS62ymHCgCyJIEqq&#10;9lD17itvXnip/OHc8+QHPXvJFITlQLj3L1gIolCYLWHqZ3LkfRY0gkUtCFI5c5oOLpZCC/3j7AVy&#10;Nu4lVk+ZLc/ivhSc32hayseLloJcSI9kwz31M0CWGdNBFmDmPO0Zo4b5DI4+yEIUPDJ2XFJ1Jafs&#10;Wy0Z5Jw45J/aRufRKTHCRHFgeMgUPYoQMbAJRxAh5xdkcYTBbwoTVyaCMMkgS4Ba5vrRE+XRZeer&#10;/3F7z+7y/jlnS9GCuZYgM4DpPFrikCwMJ2GCsyD808+EeTVDdi+ZKzkTkmSJaa7OOk2zBcArJ0+C&#10;CQbCMK2ZIMgsYA7OZ82Qmikg3Mz5Nt1Zc2VvyhIBUahlCnFMoa9BE7IceWe+OcVH343vpVoUv0MN&#10;gyVWgzI4ihAxsAlHDrZlpoA5wuDcIwyFkC02iJLcL7ploJeJ0ekpp7SIkrRJJ8v2RXOlDFpDR92T&#10;aZaFTTNJtuE0qzhdRUCcehCnCD7OV0sWykb4JL8YNVYeTjpR8nF916IUKYP24LiKwIRTU2wGiEay&#10;kTwzEDYTptmcOfBv5sobCxZIMvwe+jCvz5mTXF1n9ypWwhCuIVDCAKEeQADXQ9d4fhQhYmATjgxI&#10;FmqRajVPaLYQNtwRRidkVteRNCkgTWGXqOYyuU1L+eAcCPiC2Tr5kcRQoYZm4Ag8zaaaWVb41fln&#10;OE0rmlpzk6V0/nTZkzJXti+Gcw/yFKUskAPJU6UOznxw9iypIfmmw9mfTs1yBgh0Ju6fos+omYt7&#10;50yTT89KkXuHDNbP4oEwqfcdPzqRyxjcBuK6FSyddEcMgoRhdzPhJ89RhIiBTTgyIDFICpLGTvEn&#10;vBbag2ogCN5No4Ynpc+dXwDSCM7ls6ULpBxCTLLQ0acmqJsN4NyG2fBa+i9zZ4JIIEHyDDtJcl6y&#10;VCZPkrp50yQIU03DEa8Wjn7ldJpi0FBzF0CrkGRnSP3sSWqa0a9hD1wp7tu/cD6JImMgQintOxSA&#10;MEk0vagtgyQ58n3IO5Mg1DTEUUgWImJgE44QXKtLeI6wnzA856cDqXlIGKDgeFQZiCO7lixRbaBE&#10;oAZB60/C1M+agt8gSTLNKFwjmei8z5tpycGZxdPwe+YMNbk03kzOOJ4ntYhfS5KAHPR5hPeRYMmM&#10;B3OMZt5spD8Xz4EW25dyroAoJE0hjinczZKahXmvoxbxSGHJQ7PTaVFqId9E06MIEQObcIRAgQqZ&#10;KBxjCBOGRwXHKyBgIEkKyFI4q3m0vLVsmexduFiqZ81uQBhqGSFhkgFqCvZuTcU5zLLg9MlSPwe/&#10;SbJpHFcBSUio2dA+nEDJLuOZAMjC+HXToFVIPJKKZJqK+LPmIT7SmDEZac+SslkL5e1lF1LDEIHc&#10;mXOTQ7vyqzaxzr99F9sg8F2oSZsI04TDh1/DsCcJ9j8FyM5YtoN+HIB7dOzIxJenT03tg+q6sU83&#10;ee+cxXJg/gKpgSCr/wLSOB/GahdP0FWDAAizzrt14F18ew8JB2ivGsIbpNXwusKFg2ycS7ZrwRIB&#10;UWRkdJR8f+SowFtLFidzo3ap98B3wfu5RkDfGWg4dnP0IGJgE44gPAFyhLGzl0kYCht7zYSESQJh&#10;CrgMGefyGRz20nlzpRYCq13KIaGGINNh16MHCLcjRwgkhR8uzHe0af77I8laPmuufJKylGSRQS2b&#10;CwiTivNEqavEO1XoNBkSJUjSsGHQd7VH/06iRwsiBjbhCIICpEdr27MTgLDdzAiDUJEwQMEwVBeI&#10;IwcXztHR+xpHEI7BEEoWSyAKvu0A4Mi/Bc9V4BnH3aPCTy10+EdHsPKFi+T9c86RZW1iZFKr6MK8&#10;OQtSqssrQsSorOQXjJ2JaY/8YnWTSdaEw0ZYYBoThhoHqLWEOb5Z8wJA/gK/pWo2fA34GezqtSTx&#10;SODOGxHGgWEhsnCQk/C00CHH/wFWCwHwldh9XbRwAbULCUMEVp48Nbm2Gu/Cqfx8F2pNTsrEu9HP&#10;CUo1CEMT9OgyzSIGNuG/AesMhwjjTBfgsQljlTDDUV1vz5wjwRlwzNnK08n3hFfJQAFWrdMInpDb&#10;64inA5w+uDD/8RCQXBEwa47UT6c/M0t2LJwv0C46e+C2wYlKGn0PahV+J58+Wj3HZ0gimGp11seJ&#10;XB7/NxExsAlHGjRN6L9YwtBBbkyYs7p2KBiI6npjzlypmDtX6jioyO5fkKWOhHEtvoJEagxHGA9+&#10;svhxSFgEkjQAp8tw3GaWlIE0ny5YKiCKJJqWJE0qkGhJQ43JL7eBKF7Pn0UTYZpwOKAw+QjTuDep&#10;HoS5fEDvRJAmtWeUERx1hnI5TDOZYQckHaxDTlhyqObxCEWTzPkxzjwLaSU/GmskX7r+Z4Xup4k4&#10;5Uw8Z5qu16lMWSQfLl5KssiZsa0LcUwJfyPfahQSxs4IaPJhmnC4cMQAWdzAZQPC4DyII4iScpwx&#10;hdA08sdlS2XnkrOlBOYPp+I3JICDFXg/YfwICX2ou/lrNNK/AdPWgc65M6VmJpcuT9V5a/sWzJHC&#10;88+Xc9u1I2kCv1q6JJmbE/JdrB/DXkBrejYRpgmHB48Y1jQ51DyxhKlTLQOksmsZR3nj3AvlXyln&#10;S/HCeTp9X9fEcHYxtcjUMyHQHJyEMOsAJc9xXReCIQ4HKPWIsHnQPDMn2xH82VOlZsaZUsuBT47w&#10;cz0MyaOj/SSJS9M7h0lYC61SOxfEIXBenzxZqmdPkz1z58mbKUtIGDlz8HFKmnL9oK59R37J4Ggj&#10;CxExsAlHEEoWohFhvHAKFTUP18Pfl5iYDLIEOOFxSssYwW95DUL/6dJF8sXSxbIL2LtgnhQvWCDl&#10;8+ZJcA7IBMLUcYBzzhyp5uj//Pm6jSvPuUtlHXyPiukgzNxkqQRZBASUBXNxDiLMgeYgAecj/izu&#10;mTxbKnAPV3dWQkuV4VrxvJlSvHiO7FkwW1G6ZIHuiPn5gvny1wvOFxBFurVopqQB7NfFXCMRevej&#10;BxEDm3BkYMngWtoIhFGB8sK5MKuuTkkDpA6Deca9lTk2s7RrZ/nB2NGyavZMCSxaLG9fdLG8u/Rs&#10;+deSpfJVSorsmD9PdsNsKl08Xw7Oni77Z0ALLJwpVRD2Mmif2nkLoBXmShW0QmnybCmCBipfsFBK&#10;5s2X/cCBhYtkF9JgL9hXixfIDhJ08ULdV/njpSm6LudtkOP3S5dK9sxZsvrMM+Rnp5wk140bRaJI&#10;uxZGorhFbAuTit+6QYb9zIX3rkcRIgY24ciARKEtr71iSgxfr5FHmOpgOeLB7q/mR4hwDWEgTCI0&#10;SwqJA7JwQLPwuKgo3TuMe45NbdFSlrWLl5t795F7+veXXycOlTVJY2TDyeNky7TT5Y/zpsvvpp8u&#10;r045XV4/c4q8OW2WvD55urx8yhny5qx58sqZ02Tz5Cmyccp0WXfSRHku6SR5ZswY+eXQwfLzoUPl&#10;jm5d5Xsg6fd69pBzW7aQqXhmkgdurMGPKjEvOBZCuxQQIEoBCPOsEoZEwXscbWMwRMTAJhwZHEIY&#10;He23pAiBPWccryBZauAsV1rnuRIgcaBZkqBZUoBUoAC/C0CYAhCnoHczUwjompXunhBz4wrOSeM5&#10;/SF2VRPcmYY78zOM+5cN9cJcnCGmuS5e648jUAgUgCgFIIkeQZwCaJYCaBY9Aqk4T4GWSSJAFCLR&#10;fcWAS5ibBi6bcFhwhLEmGchCwuh4Rfh6dQ2/2IXwWm4sgXAIWzWEjoTRDfK8fb5AFCWPH1ddc3UK&#10;EGjRuqWYKCPNY1qSMIXQNAXQNAXQMAUnTxxPFAIS3byZREMkoFkKoVkKcAyBv6FZCqBZUqFlUoAk&#10;aJgkkCUJ5EgCORrDjr/w3Tju4uXdfWrcdaOHNOpRgoiBTThysGSh0HiE8cwuhttBTGoUtsSWGCp0&#10;CrscgGBXrW44AbDl9m9A4ZGmsFlz3eW+EOcXAkkgTdK8efMcLmSXtYE2InmWLl16IZAEkhwCkEa/&#10;6RIGno9886gkqKk2wWrvO/xe3jSfzDuBewiXR39ZHA2IGNiEIwkrWNZ/8QgDQvgJY78P4+21pa00&#10;wKPuMezMGgisRxqeO4EkOQDUdJTgmApYs0jX4FjBBTlSWrVqBVIZwXkByRLKD9MNCTdJwfy43WDs&#10;c+0gpNMYHkgi3Gfzwnh4JxCmptaul7F7jNnwowkRA5vw34AVPn9L7FrxQwTLxfHi+XeIdNun8pzf&#10;dwRBUvj9lCFDhlC7pDBcv4Dm3X/XXXclQ8MEmkG7REdH8TsrhZdccol+Vs9pAJee24KVBHBhDn4C&#10;hRG+/l1BxMAmHD3wC3O4JbdhIEgyiCL8srDTLi4O4cjCT9zhSO2icUGYVJw3+KyEO/rvPxYRMbAJ&#10;RxccQfzCPGbMmMQ77rhDWrZsSe0SIHn8Ag+CJIIwqSRL586d5aOPPpKPP/5Yv+TltIwjioNfqxyr&#10;xIkY2ISjBxRivyAT/EwEyJLSs2dPAdQU8ws4TTWQJQVEKezQoYO88MILArNOcB+1i34aj1omJSVF&#10;v+bFe/zPiPTMYwURA5tw9IEk4ZGCDLIkQ8ME+D1InBeSPE7ASRyaYkCA34jEUcnCv3feeUc/k0ez&#10;DEfVMu4+Hh3p3PFYJE3EwCYcPWhsGoEkyc2bN1cy8IvCIA4/pBogaXCeRM0CM0z9Fppfr7zyijzy&#10;yCMyatQo/cCq+9AqSQNNEwBxkv3PORZJ4kfEwCYcXXC9ZBD0xGbNmqVSs/DrwxR+HmligSyFOPLD&#10;qoX0Wdhz5ghCYtHX4bkfTAfXUgH93r3/mccqcSIGNuHogRNcagAQIAVCXugEnmRxIGkcqD2gWbb1&#10;69dPSePI5b+H8fgbZClkuu5ZfqIci6SJGNiEowfOVKJ2AVIp5CQB4QjgyEBNwiOIUgjC3APiBKhZ&#10;GhPGH5ffw2e61DLumY2JcywhYmATji7QJINQJ0HA+R37kPATTlM4AtHMAlK59RGIkwwoaXjNkcQf&#10;n9dwXoBrSe5ZjZ9/LCFiYBOOHrjeMQi1ahhPIzQQesKZWQhj71nIkQchknEt4Ncsjji832kYINTF&#10;7HAskidiYBOOLvic/mQIuPaQOVDoeSQhSAzG8Qs6TSsQhKRJBQodWXgEmei/kCxKMIIkI45VTRMx&#10;sAlHJyjEHmnoyxQ4IKzAI0RI8KktnB9CAuAae9hSGM+7h0RJAXQ6DdPm0d1PHIukiRjYhKMHziRz&#10;wkwS4I/+zBQ/QIQkCrhfyP2EcfczHjAFREn6OsfepdGYQN99iPl/Kk724eoYRhUAAAAASUVORK5C&#10;YIJQSwMECgAAAAAAAAAhAP0RfN55KgAAeSoAABQAAABkcnMvbWVkaWEvaW1hZ2UyLnBuZ4lQTkcN&#10;ChoKAAAADUlIRFIAAAEVAAABawgDAAABvx/d9wAAAwBQTFRF/wAAgICAv6sA79YAwMDAf3IA8PDw&#10;v7+/cHBwf39/38gAz7oAb2QAn48AX1UAsLCw0NDQ7+/voKCg4ODgAGYpkJCQb29vj4AAn5+fX19f&#10;r50Aj4+P39/fz8/PAEQbYGBgAH8zADsYAzhYAFUiDw4AcG5gPzkAr6+vAHcwT0cAUFBQAF0lYGhj&#10;AG4sfwAAT09PcGUQf3k/BFSEQVtrvwAAHxwAADMUAEweBWmlgHlA7wAAcGcgLyoAX1kgPz8/A0Zu&#10;BWKaYF5QrwAAEEMlzwAAIEEtb2kwb2tAQGJNX1owbwAAUGBXBE153wAAX1w/QFBHIEoxb2UPjwAA&#10;T0sgYFcQUEwwcGxQb21fXwAAUE5AHx8fBFuPAz9jMFE9UFhTPz4wDw8PLy8vYGZqX1kfUEkQnwAA&#10;MEk6X1ovb2xPb2cfEjlSX1xAXw4AEDIdEipCQFlKYGdrAjFNb1UAQE1VQEBAMUxcITRAUV5mQA4W&#10;UF1lACoRTyoAX1cPfzkAEjlRb0cAPzoPQEhDIRwsgHMQbw4AQDoQQVVhbyoAIRUhQVxrT0kPYAcL&#10;QBUhIkNWT0wvITxMMEA2TxwAETJGT04/EB0lIUJWgHxgX0cAXyoAX15PUFZaQRwsIT83PzwgIB4Q&#10;EDohbw8PMC4gbzkAcHhzTwAAEjFNAA4WUFUWXzkAT0ofERUhUA4WXz8/TzkATx8fIDkqX09PEjNG&#10;MUtbQAcLESs7MBUhQVUsXw8PPw4Ab2kvMDAwARwsf31vQFRgf3QPXy8vTw4AAipCf2QAISM3BnCw&#10;AIg3AAAA/////+UA////AAAAAAAAAAAAAAAAAAAAAAAAAAAAAAAAAAAAAAAAAAAAAAAAAAAAAAAA&#10;AAAAAAAAAAAAAAAAAAAAAAAAAAAAAAAAAAAAAAAAAAAAAAAAAAAAAAAAAAAAAAAAAAAAAAAAAAAA&#10;AAAAAAAAAAAAAAAAAAAAAAAAAAAAAAAAAAAAAAAAAAAAAAAAAAAAAAAAAAAAAAAAAAAAAAAAAAAA&#10;AAAAAAAAbP7I/QAAAMp0Uk5T////////////////////////////////////////////////////&#10;////////////////////////////////////////////////////////////////////////////&#10;////////////////////////////////////////////////////////////////////////////&#10;////////////////////////////////////////////////////////////////AM/cLdkAAAAB&#10;YktHRMlqvWdcAAAACXBIWXMAAAAAAAAAAAHqZRakAAAgAElEQVR4nO1dB3vbSHoWAAIEm9hEihQl&#10;ypIsyZbryr23tb279pbbXm9vb7PXciVXk+sluVxL7lKupPfee++hCeJfBR3TMQMMKGpz7/PYFInB&#10;hxcvpnwzmPlmzvagLCwctWmYc/4deBDAoKVZePBgwUux5vyj2rHbDyK0aGkcDP0kh5x/R2hpbPt2&#10;bIyaJgRPGjqfPNJcmrigpKlOYOh4mgkBSBpSksnEANOQk7iW5sAkOnJY9RPNAUl8yhpmaI59IQ+U&#10;NFWONEQ7Y4Qo+BnbKfs/ja0x9EmyMx6Poc8oTWjXgTZeChKfcf9z/t2dCy+1RaVszwG3pSIH56E0&#10;zHsP0xjxT1YALI2NpYmTRGkKHGlQQ3ESyyLlsWVrJfxTc5In5FXbQtLYV7zf59x/7n+T//CZoeXL&#10;cI+/+NbcnF5uhiKgabrWaG5u7vjc3Mg/7AFO4/w8mvuK899otF2IfgXT7DhJVp3DoxXnH/A7mMYz&#10;PvJxjZjGseFeP0hjU9J4H8w08QUdFDnS2AlpGnZyGjspjeWnsQhphg+GqEE4Da1+j9M8eEBtBMBr&#10;DdmpQs4sY/F9xYk2qGkCbOCGUrcpCkeaTnIarwj9KCUNWgTbWBpCOZ2ocBq0sYiqDfF2ZwI0PSqW&#10;pkKzMoHrzBrwu46nYVhxWkuONHqQ5jBHmskkaFXmrav+H5bb7nh/NsI0oaFx0N7oUftD4Bw2Sf7n&#10;GLqvMd4iB9857l3jSNPC26YStb2I2yaN3qbEhrAkUZrY0IqbJGpUbLCeB24EsOIkbwH5cJFwT5bV&#10;swi+lv7YJGx3wuoTKV+LzmEPk/e7xwtWF09jlYI0nokV/0cojdOonBo5zVJxNLKAMo+0Kdau0w5Y&#10;9LbAIzhitRd9J4Vhs9O0rb77ESQxiGmACya1Ka74HGnQ5oKQxrBNdhrfhGU1iWmOgu3Gg7YtBs9M&#10;cO6h4XBhYe1I8O2ckBnjAQl+Z+t3xdiE2IBMHfI/6J07mhnc1IOwCRU140EZHntwYGFhIbG1ZpsR&#10;Br8ZSs9W1AwT3GYMr2XT05gpKEqhUL+L9iRq3GbQM4koJ5jhsRHW2VQzRvLJmCHcDMiadirkSPwk&#10;buYKnhBpVgmuiIaYeTbxDiAjkdNShczM006mHgiROHrAh02CmTHzDBCqm9T1VHTEzBks6bg7GIOG&#10;L7+rOMYudJfApgymGo8d/wo4b8v5Dtt1PUJQm/qEJKbrio1V5DtKB3eUNfy+EpHoby8xTo59XchM&#10;C0/JyjBu7vZLi57QQ+AEVqZIid5vQVjBEtTwokmyA5vBDiPdFaqdMmDkFwl31MJHFcjV50pgpIQb&#10;2SE6kkJCX/bFahFuykODfJp2/M/jLyXPL+sFDhy9gQlH5FwH9rhTYXmerF8VBi69Y6OUaMaDVaoG&#10;rvBx7/9d8KEt1z0HtZ5gxk3676Obnj89sP7M/RwFFgZIi041E6RfH43OOz7uwBvvQfzhRDMh7Ubk&#10;Tm8T3Gq2mbDftOp+GcFocJvxnfBe8A22cp5ihXhTCjBA31uPjXzaIiSmm8G4hahnNGMP8P6GuBng&#10;M5WZfny29xfprQZmpvCI+7rkqQItLQeZI6BrfiuVlSexnseasJXb4UDYcGNhYy20w/SlMSsNvAvk&#10;91veI2BlATfi4CxPjwW+Iw8myQ462JdoxUGH1Ic6x6MPnO3asJ1Q6cSOHZp5C+gT9z8U4slUK45r&#10;TpRb1Ipr6DW3KEA9wxRWQPiSfyijlQCrUqzYzAEGOZ3L/8dWnvf8D0oe5rPSBvwiUStOj9vpcivo&#10;K9uJyW2lgJ6KumqbyVbaCTZ8bLKtbHIZcVBgWEm6GwCLdCv8Rhw3lGZFxEgwRoJbeVTMyqRDsgI4&#10;4dQBFngMgWDlmfBYGfoAbwG9RIWjw4R0J2OrlL4kZWQGGhEB7yXqaJYpXUnoPsCXNWRAVmh9YZrK&#10;UTGtCw2H0F7tqIAV+nhV4tgMYMVM5MJj5YIUK4r/Cz7sQoWXdFyGrDgVwpjwVMvoI0K+V2EuzjM6&#10;iNnQxsUxZHtcfHmMJSONWIEZdGy5Y0Tody26H8yKQrcS38S4C488edlcA6w4SRcxZdFxJf/7GfAH&#10;eAzO/Q2bXoJauQx+DykmDTPF7x9DbAHfwz8AKwZ8RASAlTDTsd7uQogqnju4FR9JdQpUupOG30iv&#10;DENUIjo0K+UJYxx6gsx5gq0IjodTrMStSCYr5BwDj7xZ78USmDzjgIgVEhUJVjTMCsmHGiRTER2S&#10;XMaOvkSwQnKjmFQc96VnNTjGNSdMI6ZFGtYkWNGoRr7qDiZaK7iVOonNe93E78B+3g6GeQgeGWEw&#10;mwLLcieAFXF1qdrg2CqGz43iNVMqqo/djP9WPQNda+AN71H6AcC5cxf9KuuD/jhreDOW1XH+vczg&#10;4qITVIhL3lSEyeTiXPCHgyc8IqvBHRUT+kemc8bxORBODgnHKT248jaSelkl69Xj8TgvMEbroWO4&#10;Y2cDO8GKk3K07p58kWAF7KczrHj3PXIn/s391XbTetj5vD4imGBa8ZOPRk87DH7BCoeLiyVSB5Rm&#10;5YQVWhldd+dxWMuekevk1BQr4c2Ho7zLAZVPCljZifN2OMBb8j8oYxbkVwyxhMjANdkIaUTJOX/g&#10;F3inIk5rJciSA++LCRv5gJCVaNDmGhcVqpUAfDdEUlcB8lXh47uRiVeX8QEGuhUQBbD0pR7Nl2pF&#10;kWGl4JcIqix8VoJylfr1hGel7b0dzPB2ohCencXKsntyKbQSlApRK/4bDu+9xoCpDMlK59YhbJT4&#10;wC3qSxJpgLl0NjASEDZSvIlJw+U2m0aEd+bMBZr9tjZEH9GhNejt0oGcHpfD5T2cgiwA87ePiLxd&#10;EuASoFBXHsEUwXA2piM975Bb2KdYdA6sxX/fotdckrh4KAzpdB4sQAXuwFqHakYKFxcNFp8Ha0gN&#10;cCtjJkp+q8DUx8UQKGWZ8hDne5LWGoMMiClwoaCweg6mIvAGWDaXAJ2njhxwCvl72vbOnnMBwX4x&#10;yYR0LujKFAHI52LT3b8E5MAldbl+m3Mx7YJy4YIi3lJJ5qKgA8M1gZZKGpfCo/QB4St8DVUKLvVL&#10;XDO9UZT1CwptNloaLkoqFii0Z8mcBLiYMnjEhDaxC3BzWZXKxMdz6bhgy7nloALmaj4u3FMTUrAR&#10;5MKafp0dzwhw4R8IT4lwMkzyrCvs1Np8kHnUec5cVJ4PRtLLVfKQep2DSx2rS7GJOYlv47EEpLf/&#10;mwlcDDybEO9KY6hDloGwvnaTyQU3Q32HSWuJ6C0UbrwuNNOJ9TqV+KSw58mkSeUiME3JB2mJj5iF&#10;SxxvflJCvKKmcMELch4XR9Ahc8kwiSU9LpC53IUSHRSYEsOPg+FUFm3L/0NnPSM1yOzz4xRrjBIR&#10;zTkZBzNhKFxsn/iYVSpDnPGnpVCzy5J/nBI/AMClrOVoPPYCg1DZVMdvuMdPwFNvDo4JFZLCNR9z&#10;azymxIAZuyvUgmuRMlUtOO6R3QJOw2dD0cr0ncASq6oNuYyXrea70MVuwF2M+5ZVIi5+i0x4nzqF&#10;i59qfjy+nMDFn7I0pl8KPE5pKA/6vzfIXO4kMABQia5EcR5oVNEflijtET8VF5q+pTOnRy3Nb+EP&#10;ewkppAUyF2iSBldxzA5HFiKXG1CqClhWg+wZPI/kWaMUwGZc0Nac0Z3tGmQjdYcWNuPBpnCh9kGC&#10;hxU8aNZEMzI0khkPxFWTPsjiq2k5TKATSWbu0rnAE/+mAJvBRaSv2C96WLbIwBfD4lhkc4mXsSfh&#10;IQqJADyP1E7gYv8IJ5dFJhV83hgOJZELFm+PBhaVJzjOD0eFmH1YzrqsSqfyJsfp0YAZuz/NSaZP&#10;o8JRAE76VyoYieMMnE3RE0QmveQT3RUg9aKXWkkc83iOj4zWxJisJHeY5h0vPzyxzzH+wj03GNaG&#10;o/j8xjaQvp2YXzyIjEupuq5zNZlLkJD+pASu8bpG6iaIjHLHp1BqrvTdzNJs8HOxufMNB9Si5c28&#10;8+flBC2HEBcHL/Ff7i1v2iX+sDR/SqjZDfJr+Ix4xuswmIQax5/y+Xjo0moPA/NRISLxbO168Iyi&#10;H9JwCaBU4wL7O9GlL1bKqhpNRoWEqfagUtY0IS5BaMZM74/+xW2x4qm5niCPAVzWoSm2IEw3n2x3&#10;G0CJzsJFcUtlaTT61ejST0NTfd15ujQuXeJLm5RcwurSnb4aX/tF599fxF+/ReCy3Kcvz03DpR7X&#10;U6ccLuvBE3oljALyyuj+V46fvvj1EcClaCqJL/qEuRQgX/IL3qzRx+dedKNcBFde55iSKoFLY8WC&#10;sA1edzS6hlK5lmwyHZd2ES0Mtr0LcRmtWxY041dsbgM/F0SSrvcjMkt4dP4816zhrFx2TsREVsIy&#10;iXKB8ePyuYSKhMUnVr7O5iJGhYdLpEbHXTIAzbX5JJOK6IwGDi5Rk4YfYlL5jiAVrmfkTWq2evgB&#10;hcHk/HdFqWSdRxZVq71S6ZSLUqlIVXFKXHB095RLEfJRUliTx2UbCg1EyF3T4+JevBN/TTOZTBaX&#10;kve9G31nz7rJlUsoQ5bskpGLUvJxIvyh7n7rXr16dbq6gJ3QuACDRUk0z2TRpWUqPsDZfasK4cds&#10;XFr3bg3dGD2HFo4MH1FE4+WmAoFK4x5hIceRe3ksCGBSqd+iTp5eyDAxV5iKcfsAlYiHJ6dEpZWw&#10;wMbFgfSzhPmptMhxwDBwheDKQqWOEFkYDteGbpyr4RBbXZJ6xjIPFQNch3Ds7BHk2g/OwcsCREPJ&#10;CVD5OfA6lBU2R0A2x9LU7BxUGseSskeAswDLPNZkzX2Zk4iLYZyjcsi9wAIo5SNriaVoI04hvY7B&#10;Kv7Wa2w+AJmfk6sMsTk0mZUdULqPHJXIhtIyG7dZZNaA9uHQU7IWhtEdlqOs9ugs9O3IR2SUbpbv&#10;xCSzhtQB2VfNsd24L7PIHDsLHz2UsalM8ijxyJ8wG6i4CW1pIEzFtt+Z4MMsrA2jZ5WJC4+frXA4&#10;MgGyZF8+l9+4h7XWZGRpm/h7H/V7Qz9M54IPYiuaJedm6yC2XkMIZTGWeW2P8Zdxtj6QqaaTscyo&#10;cc/1HhaGiveSfU+pADAycJG9KC3DI5qhtZ3yl+ql7urLp5JalhwWMKZFDlTSFqIZWmKaA5W07dDb&#10;W5W0pTmPEmR0zAvPJywlnQaVVjz3T31UiI5cKm10dqb2DH/RlknFJE7Zq/F2kKRRMenLFVS+4p2S&#10;ilHwR89dKMqFpFUT2iWOXCNOxdhMN/F+6ZLJrnFEqWxyB2IlQ73DtSlGIoyT2XgEqJH9CBEq8mbw&#10;TeYJVbIAldTLHojQMTL8VDJmEhzPIBfgpiKdyWRSgYXhpZLPyhmo7uOkIjHHQnhJmIrwsltuvC5K&#10;RfK0YBAJ+yyg4F0LkQpR7ctDJc3yXwGEHg0HFSOn2BMhlvipyK1lCXiOlwq5CRRfccY4g3NCMF63&#10;VUO/scqrVzV0rWrkVZU1HioFdsAHjWdpD3x54l4PSjIVbHkV5jlWktqmJTTTlwlnlJOoJEjC+C0G&#10;6YkQnis78AQhagv5SbNCcpB54p0UPJ47iNex9LRnQedCOUKoqBQGFRNPTi2OtG1HKGvJSbFBaCuO&#10;beKiIYbLQi7VjFyE35VBpULoZDHKCjFmCqts4eafp1EhrF1illqSYmIuqEqjItzu4FwSY90goFAR&#10;33oCe0LCzXmdTCVFIChUBN7VnhEoMUGy+/fiPg4lDEcaXxa+uLiFCivCw5TxQyopqZT5QrcIohaF&#10;vdC3uKnotJgimRBFMlFD86wSpEZn5TCMcDm8vwqbihrw5rOqJrj/ZZV5K7Xg8TOqOD4qqh//hJ6b&#10;/PA/B5PrPAaV6phjQfnl8buKxZepIWom2nhcKg7ocWMSqXAHptLH7mYtVn9MDNcz8bent9BARBUS&#10;cY2rDTpIuU50Je9SpLr+cJDgDUg3YvyXGpkK4mRR5V8CqZDCAI191ayrEJUqifcdMhUkj1FV2RqP&#10;vbVvPVqUoTHwgCi3sxhkIkogKP+gpidleze20glWbKUgOJN/nNhaOwXMLx0GkUo9spNAZREMrURS&#10;DjxODQPlZweyQ/koLxXoUqSifyaRyuSM34uqkakEtWdlK7Fi2eK46RBwxVJBqui7mYNAHUy456Xo&#10;OOz8Og0z3KcsEKkIjdIepmcUD2Xy45tHTyF3VOHAe4kgRr4CQA6ddQZmQukzQzXhFk9LlB13yVSg&#10;DMVRjGSAEi8MSkOkokEfqQGcb3NQgcYfavRDXKCGGVO5qBCunTVwWZD7gJGgkxQqVCcHUUGYCj3g&#10;GW1YkPoKN7j2YapFPhDilikUKsS9CCdxPxiOhMYPJPQamOkLFCo25X7noQ/xDnoYINT/gO7EplGh&#10;yQJZFH4+ZcZXKpV8X4sRUKFToT2ivKAzqKTeBzYdTAYVkUhPfny7okUBT+3TZlGxn+WmQuMQgMeE&#10;zaTC78qxmQw4LJxMoMId9Y9Nhef5FBKocMtCi4LooclhoGwnUeGdTVRiUeEJtLeZSIW07zAJ72dR&#10;4Tg/EIX57pCzvaswmPAEQlQ4qPB2QvAAeyKi6DYHFd5XMeTIgy44Iu1p0dWYVDhl0WhMtjlO9mc0&#10;tikef4zEiNI+aNEhOXoE3uwV9/xBAhXOQkSRheNGXCZ+oKRm0pwEzpaIGMHzc1xMlCDT9xNnavBR&#10;8XfhhvElLiZRgJLkSSO8oXm/hDJJrpS0RkOJ6gFsk3kCvsrJRS2CRErJOVbdAdK7m8Ylz+rhfklb&#10;i4JBdTn80XeAzL1YJRxznQReBpVrur7I1St5AWTix/fhmYwmZ8IviAoY9KjXt7mphCOW0vAj/h7s&#10;za5VKoU5hXfioimTSLkVxTsKizLHXKcIbXkdo29bpvd4tgEuzM5HxodU+9rxm8QD32y6ERm96y+f&#10;WLaCwHSGEBW7zT+c8kdehMjj+AHdr9IMn0AUMrBki1Fxumnkp/Tw3NzNL4KKhOFM0VIdBVY1A8+8&#10;uZ0irwRoXMJr0Y/51/1g+P2zUcjOL8IJ40ptu0+SRXihReN5ZBz3Znhlvyr8pzh6KPSEakWgKkGj&#10;vKVQJUDhLkAnvvR/TVT1l4CYqqejNOr7YP/XDCq34Ku/2iH1opz6pTJK5XTwL4LHQn9f0ULRCwpx&#10;z+9D8Vf8NBhPVCAqb80hGFF7a24l1+x2SmlLEAJ3w/rrv7aEXh9QaXSKRiUIzOVFKC6KtEFEeBqP&#10;wJi3jyNUjo8+SiayHEceAhY4pKUSBOB1qMRBkR9DqHzYja+Ko0tZXJaSSlAEXCoxATfLPh0Hjp4b&#10;EagM6Nt/pqIShXB3qVwLr3yz2XTDUfZCbt9CqayYzMV2aaisxtbdkJxB+f37a8FvvdH19Z95+vTF&#10;EUClOaA9lixU6uDQjkvlvifJK1EwZCD67qnlYmnV7PCtWhWmAndKvQv+ydxFLw7xu/3iAcQw/TER&#10;y4JUCkgsYP+KQUDkV7yfwOjIQpupi1FB++kmHMi1iIgyym25LBoxulkvwFTWEVFyC1+9g0jSM2yE&#10;ymjFKo7yp4LFrnYjYaJhd69ZUDjrV/OhYiJMvByJ5JXR6A+gb2IBo/kfUBcksu2vL/oGSgWG2Jpz&#10;birGCuCIBc26vc6mIsSEL4KRT2I7LjnhkVeZTMSyCg+VKJcE0cWBcMe7TCqC8RA5qMRlxitE4ApK&#10;mc+Hg0okyrLdjvIrD5X70qlEJafkuAd96FCDSUWoLeSiEm5GQYidywosLvx8ePJK6CnhRz7AYvLR&#10;HKgE7TGhwb/OYPJqPjE1Gl2FXDAHpb9ZJxTo3V8YWE1RJhmjR4RN5EqxVOq6cd/fXeoVaTlrOlQI&#10;EA81mBsVcWN5USnuKRXIy0sRj1celaINdpBShDGSR6UF9QdSREiTRqVnu61lhlwrj4o7dLM8E1RK&#10;7tfYFU9RgKRR8XroBvi49opK4McgQ+V7QiXw7aKRlzQhyeRQ2Ql/2DMqjX6wfUP0i/fDVQdTpdKK&#10;N4iLi27chVzuM86VSwUYkAOogD1rUecp/Rg/0G/djn8FqJSmRcUNPx7AJPxoUiNJSaDS6Bx9bbhB&#10;jw1/YOHcrSdT7Kkxi+BQpX70qQ1KlH4ijq3dE386swX2tKujtzjDMeM5Z/jOfZxtaKoUjq6J5A8y&#10;hu+cymYy8kFSpXU7bQ7Bcez2fswyqCqt21wbshxjhRRHcOhD+04YUJXCk/QQ8wvDteHaOYoKC+fW&#10;1s6xCtyx9+SyX0puiFTp/Cb5tg4Mz24kbA4Q4cjaGrXsbcjchyNv+KooQ94bT8aBc2fJWe7AmtCr&#10;xL2Eo0pnTZ4kIQ6tEZuw/VLFzJkf8fd/Mx9x8dpwODyywLkDVhI2zhIMHfrQPnDxGF6cUeiYj5w9&#10;x7v/k4Ay574841mGqx9kuE5/+mJ27jOE0nTs7FFZGw/Jh0hHtXD0bNqM47RkRFUX1u5xzm6ZKoS7&#10;7/Un0+aaQ2eHtEMLw9cSIllPF6kGNdpH07bkC59hnXlo46nZKFaph3rSK3Pg3GfY2W3jtrLHHl+m&#10;wVJWFyEJjh/MGrU5tKe9ymyj2banTAYn8IAjzvAI2cBGjruTJiCzKi7aR89mHoxZ2BhiOz/elkEu&#10;DaSo4qF+FN3sLzPy3MuWCXmqeDDq5u3hgrR+1UfksuOGZFViGIVCoRXtpg3B+fnoI08NjyRmrY29&#10;aqZzU4UP7dY9erm7tWdDVXusio+G+RQ6lHdoeFTZ522QLBT813310FVpr+6RNzdTquAw9kaXGVfF&#10;afD3Ylhz5lWxjbz2mWdg9lXZC1n2gSp2Y+ojvftBFXvqmWVfqFKY9qjCvlClPe12aF+oYkzby90X&#10;qvywBJHww9qWgPYnNi/pahShQ61VL5j1XHsCM65KfbNKDXGr1S6ZOY01zK4q9RtVnrBM5eqm/Fpn&#10;FlVpdx7li1MVB3e5Itf9nSVV2nXlbhXbaI4X5Xl5mWZaqhh15fk7uq6qanTXmhohpRA4tNrJ5zvZ&#10;xcldFaP1fHXK4Yx9fdSafmdTKaRqq/JUxWhdyX2LTx5UFu8INla5qdJ5NsfdcdNAq13p8GacfFRp&#10;ncx5R9q00PRNnklEeaiyuRf1CD+0k4mdTfmqbOawc5h06OyulWxVOjNRv3JAe5bxulauKu1pb2+Q&#10;CUubtPuQqooy2xUKjsrr5FZJoirGM3t9kylQeT1fVeqcocdnDSqh4pWmyo0Z9VA4MI85vpJUaciP&#10;Ij1FaDdyUWVf+Cgs/CScXWSoUshhH9xpQ4X83eyq1LkKj6pXq1VdX1IXdecvPfXYEgvlWlX3rlFz&#10;rqFXF4UysPaSPFWMG4n7/mn6PDFNZZ5rXJYP6rxOMqbVDvP72ldi3yVTWGYzcYOGyjzTsdP07Hup&#10;T7R5tk+wOM+ZMU9G3enUqhg3kv2TKs+DqmbyczS+a/DlGD2UJaUqCsczpr/JQVDZSlvLVA7znlnj&#10;0iWUJY0qxusc98tHI4DGm8nhS3BvQeKC6yHNG2lVucFjnvshBhDXpSLqD1R46rAr6VTh6u5oQk8x&#10;IC10TprcpR1OTjO5kUYVru6Ols6t466InHYl3UbAHMJXWuKqPMd1cZ5nQmTEq2aqamjC97iqhqgq&#10;v8517XJ6x5WrOuKqICincqTZFFRlMzUbbnD4u7Wct9FebMvYKUcyp6SLEF17qTCFVLmUNx0PNbYs&#10;+YsyOSmiSmFKY9U1VuEXnNiSCmpBQBXeTf72PxQBVS7sNdmp4cIPVSHgkiRV1MvjgxKGSqYCTVUT&#10;KiddTr2ij10clMs+H2gHPa6QLlvuL4DbK0mVmnelrbzuRCYqHtUx2J7q6E8iqsQts3bZMQL3tCqL&#10;uQxQ5wBtfjw+DBeheVcUoAIQUaURjSP52qYYLSBjad7P1ePLKb2RpcOBga1FKY9GRJV4x/MqlgnT&#10;Y34M46DgCzftMGLgTPY3diIts30n8+UwuPXcG+G+1eF9icjtluUTiAGKsFpN5xRMxItL6AeVq1ui&#10;L3jK7j3EmxI3Q1m4y6bqpo4j8S+HBkjDKGe8IzyjyUIev810SPySIDTepHmnAPHHu6y7IsBT9Spg&#10;4GpogDCM6h/gcap0eb3DFKr4LSKwMd7LUeXAZ8C/JrB5xbtYBvQz48NcRej7IqokjDk5JWherARt&#10;+TcQFqGV+J44q5bMBlyoB5EyqxYEVDHAzOd5LKLNBYpqdA8vX30Dbkj4Gti4+XkDNcDPAitZl0RG&#10;KE3Q1JbotUkoj2ngrG4rVAMCLxm8Z3Mwfgzljsgmg9CFyp7blHUAtUa5pzNZDWTpe5y0RTakzHAh&#10;KsoHMz7oCtEAq6Fxa+jLjAKqKQKqGDmNE+C3JdiRUDEDTFGDqoieoGoLqKLk1/dT40rzjJ7mMqCB&#10;pI6QmpCZNKEt6BnTvLQZWwiUCV5W4VWF7sFteeK/XYTxswqvKvQRp+T6bT/BzyrZVak4/txBSp8L&#10;rjiROY3ShmeoQC4I18Lkt06mkCrfT8MKvm/knWD+ojAvSH5DuSg2AyzNGzK4p7hUYxzMA8gFYVFU&#10;cu6+YAup0hBfIsakkX9OYV6QIsoknKDN2zILT9KoQo5DWWcczAPMC5YpjYMarprn9viviLGaLVHg&#10;uVFlmverh7Oz+fvMQrLA8ymQiVf5T7ZgXpA+DexOeK8Co077eF0UJ6J1H0I7WuzTNXS8WIqCcYjN&#10;Fnzp7eLZExEVINGZpfmspKuoIBZ1BNWHULyvBEKS71OJ4/0Iz82+kUN2KVlZMJDE6FJ8k+Lz+HOY&#10;SflCFlGWJdV2S0CEgBSrG+TL8lAWVf5YEgkwPECalTDSZdEziPKCJH/hCniHqVZNKZLrFrWYWpSB&#10;pDXD81DAhHRryWTL8r60ovQkzV7X4Qg+KVfYbcr1cxeXkwUgoSgp2stJJKxR2tWYkt3/dJmlJ0mU&#10;R9G7S71G9UflEApQ6SVrgKEkp9ZX8TBP6dczy5VFFy9Dvywlu2rPEALTZFjlLVeWeUFZmp+Tc9k4&#10;PGPdNAfFYreTTRX7Jal1i76SLEUMObs64iQAAAYwSURBVKWnFnZ9Wv1iJLeSMU7CptQGWh1wa7Ly&#10;DhkXDDRp70CVWq+QNXpER66X+80mnyZfkpFJdU+Txk4RNl4UmZNAQUPuS0Ptvcm6bMvIJ9pJNwyN&#10;gUri+MpePZM5/srrksctq8xytPyLMnJn5dGWafYI9Vhzx7+p7FFppA9EafoL2CP00HtTSoFdvEo2&#10;b1lRvFcZEYxaObzzKi+++cKg6D/O5eLghffX5OTJynupTV0vw1jc1HTJARqjePbAeOSy4sU1np35&#10;9yKLvx2PhBb7QZZpbndLXaeK6e2AHUR5sQWNl2Y5CuXiDaMPt2/LJ04MIH96R05cJwz1Gc0w+r8V&#10;W8YqodTAfdK4lyg7vi1PaKOMUIWG39Q3vVvvGmYsRj/MJE3w7cJKvEtRDhGilZxerqs/eOzhOQ8P&#10;864J+VwpKjWr9SKYL06sDLqlUgkoVL1sY/wcKDwjVsf8z+c///mP6Yxzyj94eg7EF5Ntqk9AbfB2&#10;3QS/WsUTaCc9r3oFQus53kWA5ePR3d78IGHGrfaxt+YQPJ7wEkh9AhuYMNtws3yiiKboT0EVDwXz&#10;UvIKy5+C7/j0z0OZpvJLF1FNHPwUw97iLxPHakwTbIS6eIIT01IlFIe1rYmO3/PDnw2l1H6epIkj&#10;Hbm4VeYpvQUHvQZYhjBVVnZivtPdE6ZuPorXHl8j3vYHP/v06dOn33qReBArQpqq/3N3O6HDbbZA&#10;xQZ9qN5pAqLszU457c7zQLyv46S7/r3wj8cosmz94T+8+dBD3VLYWeJA0wQzyPIAzi5FYCuZPdo/&#10;qNEvWs3etz1tSKo8/Xj4F1Ezp4xdG40+zStHlD3qA6tYLJldxVOgDx7rgeGz90KVaPyrNHKw+xOE&#10;mz5O+AvCzd3R6JSgKM3BKkyk0Hd8lq5iKnVJb8lSAxwS9FQZfZhw06dvhn9RKpafcU5cF1Bku68I&#10;7CQ0XVXa8VB6rMruTcJdvxg2PeR65eZ9blWWB33uHXJCTFGV9s42QthXZfS/+F0//J+Dfzw99/jp&#10;F3vN0m+dxg4//tERhyrFbr/Dsy8OjqntS7aKSuLglK/KCKlZLj72XfR5/+uH//TpWJzT6yOWKk59&#10;arbSyRFgKqoYq+TXyKEq538ClMS55fOIj/WpUYjru7vr6+f9v78H6lYclLp4tZkS+atirFKHBU9F&#10;N/v7fm/48b+95n+/D+WsXxkR8R2lU8hn49mcVTEU1ouM9fgOz3/99PEPX4+//zfgp777PFmV/PYn&#10;znUPO5M9ZXRlnXy3Hj6VKMpufvsT56eKkjCLttRpXGOoMvp4giij9dyo56WK0mX31Fb6Dce13GWp&#10;cv7dXsqP00QZ/Xg+1F3koUpHSei8dv0R0s512g37sri55VPUw7uMfcWyQroqxicSJNleDT1NhSmK&#10;g79b+QL94F/LZg5Afl4x+gxJlk8AW9J8I0kVFq536BQyI48S9IkiWZKmAt/JJ7Oo8oEciEeQpkrb&#10;VMxSyVQUs2ktk7LLAOu0shrmPc0qklQxriIDYl1kPLm4g7vi7CYoAT8rhTcNUlSp492cIuCteM0w&#10;jsTKloH7OTZAthxV6tuYKH3D3vHbouYO7QZ+OoMqPyaBNgMyVFEwUbZdZ7zVs5qrjOKfoVrJtaq1&#10;JamCeSj+yLDRYp1VT1+tXBPbmVscUuqVHUSWbaYcAdIXoHzbHxdy2qA6NEo04KkK2V1DFs7nXKnY&#10;EmeA9XvNoA3max7Mn12//4pwLnn1e90V9obTUrBHb8lcFIp+I1XcLnVPnfrC+vr93V2CTq/s3l//&#10;6KlPl7YDF6iXd6Viz4IqolhNtpwZ+06Vkui7nTTYd6pMoVaZVVX61DGagZxXGwmYSVX6xgnaoe5U&#10;qM2iKn3bblNemBTz7RWGmEFVvElHHfIyxNJ0qM2eKsFMRvI4Z34vxiDMmirR9LQ2YZLj/1dVmnHD&#10;2yLMdyvm97oQwmyp0gS9ERNXpTQlajOlyjJUQAy8DE2nXZ4tVZaRWqO1vUfVyiypUsTuGStDb29V&#10;2h3CyllC8UBHhFd6fTPlVDchTF8Vo0+JKlLC01Ime2z3c+44T18Voh/ioo+nJTRD1HwlE3tQghrE&#10;decD4hABYU7dynZ/Ne/huP8DPAczRKQvAYkAAAAASUVORK5CYIJQSwMEFAAGAAgAAAAhAO06C1zf&#10;AAAACgEAAA8AAABkcnMvZG93bnJldi54bWxMj0FLw0AUhO+C/2F5ghdpN9mmpcRsShFyFLEK4m2b&#10;fSbR7NuQ3Sbx3/s86XGYYeab4rC4Xkw4hs6ThnSdgECqve2o0fD6Uq32IEI0ZE3vCTV8Y4BDeX1V&#10;mNz6mZ5xOsVGcAmF3GhoYxxyKUPdojNh7Qck9j786ExkOTbSjmbmctdLlSQ76UxHvNCaAR9arL9O&#10;F6ehUdv5rpPV9Fm909P8+NYMWB21vr1ZjvcgIi7xLwy/+IwOJTOd/YVsEL0GlWaMHjVsshQEBzKl&#10;tiDO7GT7DciykP8vlD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a6O4AbICAACdBwAADgAAAAAAAAAAAAAAAAA6AgAAZHJzL2Uyb0RvYy54bWxQ&#10;SwECLQAKAAAAAAAAACEAJo+L9qKyAACisgAAFAAAAAAAAAAAAAAAAAAYBQAAZHJzL21lZGlhL2lt&#10;YWdlMS5wbmdQSwECLQAKAAAAAAAAACEA/RF83nkqAAB5KgAAFAAAAAAAAAAAAAAAAADstwAAZHJz&#10;L21lZGlhL2ltYWdlMi5wbmdQSwECLQAUAAYACAAAACEA7ToLXN8AAAAKAQAADwAAAAAAAAAAAAAA&#10;AACX4gAAZHJzL2Rvd25yZXYueG1sUEsBAi0AFAAGAAgAAAAhAC5s8ADFAAAApQEAABkAAAAAAAAA&#10;AAAAAAAAo+MAAGRycy9fcmVscy9lMm9Eb2MueG1sLnJlbHNQSwUGAAAAAAcABwC+AQAA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width:16002;height:17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K0CxQAAAN0AAAAPAAAAZHJzL2Rvd25yZXYueG1sRE/basJA&#10;EH0v9B+WKfgiuquUItFVSi+0KoiXfMCYHZPQ7GyS3Wr8+25B8G0O5zqzRWcrcabWl441jIYKBHHm&#10;TMm5hvTwOZiA8AHZYOWYNFzJw2L++DDDxLgL7+i8D7mIIewT1FCEUCdS+qwgi37oauLInVxrMUTY&#10;5tK0eInhtpJjpV6kxZJjQ4E1vRWU/ex/rQbaLlXafDT9VX/99V7vjulm0yite0/d6xREoC7cxTf3&#10;t4nz1fMI/r+JJ8j5HwAAAP//AwBQSwECLQAUAAYACAAAACEA2+H2y+4AAACFAQAAEwAAAAAAAAAA&#10;AAAAAAAAAAAAW0NvbnRlbnRfVHlwZXNdLnhtbFBLAQItABQABgAIAAAAIQBa9CxbvwAAABUBAAAL&#10;AAAAAAAAAAAAAAAAAB8BAABfcmVscy8ucmVsc1BLAQItABQABgAIAAAAIQD95K0CxQAAAN0AAAAP&#10;AAAAAAAAAAAAAAAAAAcCAABkcnMvZG93bnJldi54bWxQSwUGAAAAAAMAAwC3AAAA+QIAAAAA&#10;">
                  <v:imagedata r:id="rId15" o:title=""/>
                </v:shape>
                <v:shape id="図 21" o:spid="_x0000_s1028" type="#_x0000_t75" style="position:absolute;left:7747;top:889;width:9017;height:3175;rotation:-82705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TKwwAAAN0AAAAPAAAAZHJzL2Rvd25yZXYueG1sRE/NasJA&#10;EL4LvsMyQi+iuxXREl3FWgpeRIx9gCE7JmmzszG7Junbu4WCt/n4fme97W0lWmp86VjD61SBIM6c&#10;KTnX8HX5nLyB8AHZYOWYNPySh+1mOFhjYlzHZ2rTkIsYwj5BDUUIdSKlzwqy6KeuJo7c1TUWQ4RN&#10;Lk2DXQy3lZwptZAWS44NBda0Lyj7Se9WQzdXV+u6Y1X77/fxcblsP/h20vpl1O9WIAL14Sn+dx9M&#10;nK/mM/j7Jp4gNw8AAAD//wMAUEsBAi0AFAAGAAgAAAAhANvh9svuAAAAhQEAABMAAAAAAAAAAAAA&#10;AAAAAAAAAFtDb250ZW50X1R5cGVzXS54bWxQSwECLQAUAAYACAAAACEAWvQsW78AAAAVAQAACwAA&#10;AAAAAAAAAAAAAAAfAQAAX3JlbHMvLnJlbHNQSwECLQAUAAYACAAAACEAeMAEysMAAADdAAAADwAA&#10;AAAAAAAAAAAAAAAHAgAAZHJzL2Rvd25yZXYueG1sUEsFBgAAAAADAAMAtwAAAPcCAAAAAA==&#10;">
                  <v:imagedata r:id="rId16" o:title="" cropbottom="52355f" cropright="10370f"/>
                </v:shape>
              </v:group>
            </w:pict>
          </mc:Fallback>
        </mc:AlternateContent>
      </w:r>
    </w:p>
    <w:p w14:paraId="69930563" w14:textId="77777777" w:rsidR="00983820" w:rsidRDefault="001066B6">
      <w:pPr>
        <w:jc w:val="center"/>
        <w:rPr>
          <w:rFonts w:ascii="HG創英角ﾎﾟｯﾌﾟ体" w:eastAsia="HG創英角ﾎﾟｯﾌﾟ体" w:hAnsi="HG創英角ﾎﾟｯﾌﾟ体"/>
          <w:w w:val="110"/>
          <w:sz w:val="52"/>
        </w:rPr>
      </w:pPr>
      <w:r>
        <w:rPr>
          <w:rFonts w:hint="eastAsia"/>
          <w:noProof/>
        </w:rPr>
        <w:drawing>
          <wp:anchor distT="0" distB="0" distL="114300" distR="114300" simplePos="0" relativeHeight="7" behindDoc="0" locked="0" layoutInCell="1" hidden="0" allowOverlap="1" wp14:anchorId="5F11F4B7" wp14:editId="4EE5EEF7">
            <wp:simplePos x="0" y="0"/>
            <wp:positionH relativeFrom="column">
              <wp:posOffset>494030</wp:posOffset>
            </wp:positionH>
            <wp:positionV relativeFrom="paragraph">
              <wp:posOffset>236220</wp:posOffset>
            </wp:positionV>
            <wp:extent cx="1519555" cy="2043430"/>
            <wp:effectExtent l="183515" t="127635" r="183515" b="128270"/>
            <wp:wrapNone/>
            <wp:docPr id="1043" name="図 17"/>
            <wp:cNvGraphicFramePr/>
            <a:graphic xmlns:a="http://schemas.openxmlformats.org/drawingml/2006/main">
              <a:graphicData uri="http://schemas.openxmlformats.org/drawingml/2006/picture">
                <pic:pic xmlns:pic="http://schemas.openxmlformats.org/drawingml/2006/picture">
                  <pic:nvPicPr>
                    <pic:cNvPr id="1043" name="図 17"/>
                    <pic:cNvPicPr>
                      <a:picLocks noChangeAspect="1"/>
                    </pic:cNvPicPr>
                  </pic:nvPicPr>
                  <pic:blipFill>
                    <a:blip r:embed="rId14"/>
                    <a:stretch>
                      <a:fillRect/>
                    </a:stretch>
                  </pic:blipFill>
                  <pic:spPr>
                    <a:xfrm rot="20929589">
                      <a:off x="0" y="0"/>
                      <a:ext cx="1519555" cy="2043430"/>
                    </a:xfrm>
                    <a:prstGeom prst="rect">
                      <a:avLst/>
                    </a:prstGeom>
                  </pic:spPr>
                </pic:pic>
              </a:graphicData>
            </a:graphic>
          </wp:anchor>
        </w:drawing>
      </w:r>
    </w:p>
    <w:p w14:paraId="48428B85" w14:textId="77777777" w:rsidR="00983820" w:rsidRDefault="001066B6">
      <w:pPr>
        <w:tabs>
          <w:tab w:val="left" w:pos="7580"/>
        </w:tabs>
        <w:ind w:firstLineChars="400" w:firstLine="840"/>
        <w:rPr>
          <w:rFonts w:ascii="HG丸ｺﾞｼｯｸM-PRO" w:eastAsia="HG丸ｺﾞｼｯｸM-PRO" w:hAnsi="HG丸ｺﾞｼｯｸM-PRO"/>
          <w:b/>
          <w:w w:val="110"/>
          <w:sz w:val="52"/>
        </w:rPr>
      </w:pPr>
      <w:r>
        <w:rPr>
          <w:rFonts w:hint="eastAsia"/>
          <w:noProof/>
        </w:rPr>
        <w:drawing>
          <wp:anchor distT="0" distB="0" distL="114300" distR="114300" simplePos="0" relativeHeight="16" behindDoc="0" locked="0" layoutInCell="1" hidden="0" allowOverlap="1" wp14:anchorId="660D5571" wp14:editId="2893B67B">
            <wp:simplePos x="0" y="0"/>
            <wp:positionH relativeFrom="column">
              <wp:posOffset>4914900</wp:posOffset>
            </wp:positionH>
            <wp:positionV relativeFrom="paragraph">
              <wp:posOffset>39370</wp:posOffset>
            </wp:positionV>
            <wp:extent cx="1938020" cy="1658620"/>
            <wp:effectExtent l="105410" t="126365" r="106045" b="126365"/>
            <wp:wrapNone/>
            <wp:docPr id="1044" name="チューリ君〔指定色〕.JPG"/>
            <wp:cNvGraphicFramePr/>
            <a:graphic xmlns:a="http://schemas.openxmlformats.org/drawingml/2006/main">
              <a:graphicData uri="http://schemas.openxmlformats.org/drawingml/2006/picture">
                <pic:pic xmlns:pic="http://schemas.openxmlformats.org/drawingml/2006/picture">
                  <pic:nvPicPr>
                    <pic:cNvPr id="1044" name="チューリ君〔指定色〕.JPG"/>
                    <pic:cNvPicPr/>
                  </pic:nvPicPr>
                  <pic:blipFill>
                    <a:blip r:embed="rId17">
                      <a:extLst>
                        <a:ext uri="{BEBA8EAE-BF5A-486C-A8C5-ECC9F3942E4B}">
                          <a14:imgProps xmlns:a14="http://schemas.microsoft.com/office/drawing/2010/main">
                            <a14:imgLayer r:embed="rId18">
                              <a14:imgEffect>
                                <a14:backgroundRemoval t="3376" b="98594" l="2757" r="98496"/>
                              </a14:imgEffect>
                            </a14:imgLayer>
                          </a14:imgProps>
                        </a:ext>
                      </a:extLst>
                    </a:blip>
                    <a:stretch>
                      <a:fillRect/>
                    </a:stretch>
                  </pic:blipFill>
                  <pic:spPr>
                    <a:xfrm rot="21121304">
                      <a:off x="0" y="0"/>
                      <a:ext cx="1938020" cy="1658620"/>
                    </a:xfrm>
                    <a:prstGeom prst="rect">
                      <a:avLst/>
                    </a:prstGeom>
                  </pic:spPr>
                </pic:pic>
              </a:graphicData>
            </a:graphic>
          </wp:anchor>
        </w:drawing>
      </w:r>
      <w:r>
        <w:rPr>
          <w:rFonts w:ascii="HG丸ｺﾞｼｯｸM-PRO" w:eastAsia="HG丸ｺﾞｼｯｸM-PRO" w:hAnsi="HG丸ｺﾞｼｯｸM-PRO" w:hint="eastAsia"/>
          <w:b/>
          <w:w w:val="110"/>
          <w:sz w:val="52"/>
        </w:rPr>
        <w:t xml:space="preserve">　　　</w:t>
      </w:r>
      <w:r>
        <w:rPr>
          <w:rFonts w:ascii="HG丸ｺﾞｼｯｸM-PRO" w:eastAsia="HG丸ｺﾞｼｯｸM-PRO" w:hAnsi="HG丸ｺﾞｼｯｸM-PRO"/>
          <w:b/>
          <w:w w:val="110"/>
          <w:sz w:val="52"/>
        </w:rPr>
        <w:tab/>
      </w:r>
    </w:p>
    <w:p w14:paraId="3BEF3E04" w14:textId="77777777" w:rsidR="00983820" w:rsidRDefault="00983820">
      <w:pPr>
        <w:rPr>
          <w:rFonts w:ascii="HG丸ｺﾞｼｯｸM-PRO" w:eastAsia="HG丸ｺﾞｼｯｸM-PRO" w:hAnsi="HG丸ｺﾞｼｯｸM-PRO"/>
          <w:b/>
          <w:w w:val="120"/>
          <w:sz w:val="52"/>
        </w:rPr>
      </w:pPr>
    </w:p>
    <w:p w14:paraId="642AEAFB" w14:textId="77777777" w:rsidR="00983820" w:rsidRDefault="00983820">
      <w:pPr>
        <w:rPr>
          <w:rFonts w:ascii="HG丸ｺﾞｼｯｸM-PRO" w:eastAsia="HG丸ｺﾞｼｯｸM-PRO" w:hAnsi="HG丸ｺﾞｼｯｸM-PRO"/>
          <w:sz w:val="24"/>
        </w:rPr>
      </w:pPr>
    </w:p>
    <w:p w14:paraId="5D857C9E" w14:textId="77777777" w:rsidR="00983820" w:rsidRDefault="00983820">
      <w:pPr>
        <w:rPr>
          <w:rFonts w:ascii="HG丸ｺﾞｼｯｸM-PRO" w:eastAsia="HG丸ｺﾞｼｯｸM-PRO" w:hAnsi="HG丸ｺﾞｼｯｸM-PRO"/>
          <w:sz w:val="24"/>
        </w:rPr>
      </w:pPr>
    </w:p>
    <w:p w14:paraId="650AA6A4" w14:textId="77777777" w:rsidR="00983820" w:rsidRDefault="00983820">
      <w:pPr>
        <w:rPr>
          <w:rFonts w:ascii="HG丸ｺﾞｼｯｸM-PRO" w:eastAsia="HG丸ｺﾞｼｯｸM-PRO" w:hAnsi="HG丸ｺﾞｼｯｸM-PRO"/>
          <w:sz w:val="24"/>
        </w:rPr>
      </w:pPr>
    </w:p>
    <w:p w14:paraId="64A7DB56" w14:textId="77777777" w:rsidR="00983820" w:rsidRDefault="001066B6">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18" behindDoc="0" locked="0" layoutInCell="1" hidden="0" allowOverlap="1" wp14:anchorId="45CC4BC6" wp14:editId="4983C285">
                <wp:simplePos x="0" y="0"/>
                <wp:positionH relativeFrom="column">
                  <wp:posOffset>475615</wp:posOffset>
                </wp:positionH>
                <wp:positionV relativeFrom="paragraph">
                  <wp:posOffset>101600</wp:posOffset>
                </wp:positionV>
                <wp:extent cx="6125845" cy="1018540"/>
                <wp:effectExtent l="62865" t="117475" r="145415" b="83185"/>
                <wp:wrapNone/>
                <wp:docPr id="1045" name="正方形/長方形 36"/>
                <wp:cNvGraphicFramePr/>
                <a:graphic xmlns:a="http://schemas.openxmlformats.org/drawingml/2006/main">
                  <a:graphicData uri="http://schemas.microsoft.com/office/word/2010/wordprocessingShape">
                    <wps:wsp>
                      <wps:cNvSpPr/>
                      <wps:spPr>
                        <a:xfrm>
                          <a:off x="0" y="0"/>
                          <a:ext cx="6125845" cy="1018540"/>
                        </a:xfrm>
                        <a:prstGeom prst="rect">
                          <a:avLst/>
                        </a:prstGeom>
                        <a:solidFill>
                          <a:srgbClr val="FFE69A"/>
                        </a:solidFill>
                        <a:ln w="95250" cmpd="dbl">
                          <a:solidFill>
                            <a:schemeClr val="bg1">
                              <a:lumMod val="95000"/>
                            </a:schemeClr>
                          </a:solidFill>
                        </a:ln>
                        <a:effectLst>
                          <a:outerShdw blurRad="50800" dist="38100" dir="18900000" algn="b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14:paraId="21529000" w14:textId="77777777" w:rsidR="00983820" w:rsidRDefault="001066B6">
                            <w:pPr>
                              <w:spacing w:line="240" w:lineRule="exact"/>
                              <w:jc w:val="center"/>
                              <w:rPr>
                                <w:rFonts w:ascii="HG丸ｺﾞｼｯｸM-PRO" w:eastAsia="HG丸ｺﾞｼｯｸM-PRO" w:hAnsi="HG丸ｺﾞｼｯｸM-PRO"/>
                                <w:b/>
                                <w:color w:val="002060"/>
                                <w:sz w:val="28"/>
                              </w:rPr>
                            </w:pPr>
                            <w:r>
                              <w:rPr>
                                <w:rFonts w:ascii="HG丸ｺﾞｼｯｸM-PRO" w:eastAsia="HG丸ｺﾞｼｯｸM-PRO" w:hAnsi="HG丸ｺﾞｼｯｸM-PRO" w:hint="eastAsia"/>
                                <w:b/>
                                <w:sz w:val="24"/>
                              </w:rPr>
                              <w:t>★となみ庄川散居村縦断マラソンボランティアの申込先★</w:t>
                            </w:r>
                          </w:p>
                          <w:p w14:paraId="776B01E6" w14:textId="77777777" w:rsidR="00983820" w:rsidRDefault="001066B6">
                            <w:pPr>
                              <w:spacing w:line="400" w:lineRule="exact"/>
                              <w:jc w:val="center"/>
                              <w:rPr>
                                <w:rFonts w:ascii="ＭＳ Ｐゴシック" w:eastAsia="ＭＳ Ｐゴシック" w:hAnsi="ＭＳ Ｐゴシック"/>
                                <w:b/>
                                <w:color w:val="002060"/>
                                <w:sz w:val="32"/>
                              </w:rPr>
                            </w:pPr>
                            <w:r>
                              <w:rPr>
                                <w:rFonts w:ascii="ＭＳ Ｐゴシック" w:eastAsia="ＭＳ Ｐゴシック" w:hAnsi="ＭＳ Ｐゴシック" w:hint="eastAsia"/>
                                <w:b/>
                                <w:color w:val="002060"/>
                                <w:sz w:val="24"/>
                              </w:rPr>
                              <w:t>となみ庄川散居村縦断マラソン実行委員会</w:t>
                            </w:r>
                          </w:p>
                          <w:p w14:paraId="5F34D3B5" w14:textId="77777777" w:rsidR="00983820" w:rsidRDefault="001066B6">
                            <w:pPr>
                              <w:spacing w:line="360" w:lineRule="exact"/>
                              <w:jc w:val="center"/>
                              <w:rPr>
                                <w:rFonts w:ascii="ＭＳ Ｐゴシック" w:eastAsia="ＭＳ Ｐゴシック" w:hAnsi="ＭＳ Ｐゴシック"/>
                                <w:sz w:val="26"/>
                              </w:rPr>
                            </w:pPr>
                            <w:r>
                              <w:rPr>
                                <w:rFonts w:ascii="ＭＳ Ｐゴシック" w:eastAsia="ＭＳ Ｐゴシック" w:hAnsi="ＭＳ Ｐゴシック" w:hint="eastAsia"/>
                              </w:rPr>
                              <w:t>〒939-1366砺波市表町18-6 砺波体育センター内</w:t>
                            </w:r>
                          </w:p>
                          <w:p w14:paraId="08AAAA0A" w14:textId="77777777" w:rsidR="00983820" w:rsidRDefault="001066B6">
                            <w:pPr>
                              <w:spacing w:line="300" w:lineRule="exact"/>
                              <w:jc w:val="center"/>
                              <w:rPr>
                                <w:rFonts w:ascii="ＭＳ Ｐゴシック" w:eastAsia="ＭＳ Ｐゴシック" w:hAnsi="ＭＳ Ｐゴシック"/>
                                <w:sz w:val="26"/>
                              </w:rPr>
                            </w:pPr>
                            <w:r>
                              <w:rPr>
                                <w:rFonts w:ascii="ＭＳ Ｐゴシック" w:eastAsia="ＭＳ Ｐゴシック" w:hAnsi="ＭＳ Ｐゴシック"/>
                                <w:b/>
                                <w:sz w:val="24"/>
                              </w:rPr>
                              <w:t>TEL</w:t>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0763</w:t>
                            </w:r>
                            <w:r>
                              <w:rPr>
                                <w:rFonts w:ascii="ＭＳ Ｐゴシック" w:eastAsia="ＭＳ Ｐゴシック" w:hAnsi="ＭＳ Ｐゴシック" w:hint="eastAsia"/>
                                <w:sz w:val="24"/>
                              </w:rPr>
                              <w:t>-</w:t>
                            </w:r>
                            <w:r>
                              <w:rPr>
                                <w:rFonts w:ascii="ＭＳ Ｐゴシック" w:eastAsia="ＭＳ Ｐゴシック" w:hAnsi="ＭＳ Ｐゴシック"/>
                                <w:b/>
                                <w:sz w:val="24"/>
                              </w:rPr>
                              <w:t>32</w:t>
                            </w:r>
                            <w:r>
                              <w:rPr>
                                <w:rFonts w:ascii="ＭＳ Ｐゴシック" w:eastAsia="ＭＳ Ｐゴシック" w:hAnsi="ＭＳ Ｐゴシック" w:hint="eastAsia"/>
                                <w:sz w:val="24"/>
                              </w:rPr>
                              <w:t>-</w:t>
                            </w:r>
                            <w:r>
                              <w:rPr>
                                <w:rFonts w:ascii="ＭＳ Ｐゴシック" w:eastAsia="ＭＳ Ｐゴシック" w:hAnsi="ＭＳ Ｐゴシック"/>
                                <w:b/>
                                <w:sz w:val="24"/>
                              </w:rPr>
                              <w:t>5240</w:t>
                            </w:r>
                            <w:r>
                              <w:rPr>
                                <w:rFonts w:ascii="ＭＳ Ｐゴシック" w:eastAsia="ＭＳ Ｐゴシック" w:hAnsi="ＭＳ Ｐゴシック" w:hint="eastAsia"/>
                                <w:b/>
                                <w:sz w:val="24"/>
                              </w:rPr>
                              <w:t xml:space="preserve">  FAX 0763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33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6448</w:t>
                            </w:r>
                            <w:r>
                              <w:rPr>
                                <w:rFonts w:ascii="ＭＳ Ｐゴシック" w:eastAsia="ＭＳ Ｐゴシック" w:hAnsi="ＭＳ Ｐゴシック" w:hint="eastAsia"/>
                                <w:b/>
                                <w:spacing w:val="18"/>
                                <w:sz w:val="24"/>
                              </w:rPr>
                              <w:t xml:space="preserve">　E</w:t>
                            </w:r>
                            <w:r>
                              <w:rPr>
                                <w:rFonts w:ascii="ＭＳ Ｐゴシック" w:eastAsia="ＭＳ Ｐゴシック" w:hAnsi="ＭＳ Ｐゴシック" w:hint="eastAsia"/>
                                <w:sz w:val="24"/>
                              </w:rPr>
                              <w:t>-</w:t>
                            </w:r>
                            <w:r>
                              <w:rPr>
                                <w:rFonts w:ascii="ＭＳ Ｐゴシック" w:eastAsia="ＭＳ Ｐゴシック" w:hAnsi="ＭＳ Ｐゴシック" w:hint="eastAsia"/>
                                <w:b/>
                                <w:spacing w:val="18"/>
                                <w:sz w:val="24"/>
                              </w:rPr>
                              <w:t>mail info@tonami</w:t>
                            </w:r>
                            <w:r>
                              <w:rPr>
                                <w:rFonts w:ascii="ＭＳ Ｐゴシック" w:eastAsia="ＭＳ Ｐゴシック" w:hAnsi="ＭＳ Ｐゴシック" w:hint="eastAsia"/>
                                <w:sz w:val="24"/>
                              </w:rPr>
                              <w:t>-</w:t>
                            </w:r>
                            <w:r>
                              <w:rPr>
                                <w:rFonts w:ascii="ＭＳ Ｐゴシック" w:eastAsia="ＭＳ Ｐゴシック" w:hAnsi="ＭＳ Ｐゴシック" w:hint="eastAsia"/>
                                <w:b/>
                                <w:spacing w:val="18"/>
                                <w:sz w:val="24"/>
                              </w:rPr>
                              <w:t>marathon.com</w:t>
                            </w:r>
                          </w:p>
                          <w:p w14:paraId="1649E899" w14:textId="77777777" w:rsidR="00983820" w:rsidRDefault="00983820">
                            <w:pPr>
                              <w:jc w:val="left"/>
                            </w:pPr>
                          </w:p>
                        </w:txbxContent>
                      </wps:txbx>
                      <wps:bodyPr rot="0" vertOverflow="overflow" horzOverflow="overflow" wrap="square" lIns="72000" tIns="108000" rIns="72000" bIns="0" numCol="1" spcCol="0" rtlCol="0" fromWordArt="0" anchor="t" anchorCtr="0" forceAA="0" compatLnSpc="1"/>
                    </wps:wsp>
                  </a:graphicData>
                </a:graphic>
              </wp:anchor>
            </w:drawing>
          </mc:Choice>
          <mc:Fallback>
            <w:pict>
              <v:rect w14:anchorId="45CC4BC6" id="正方形/長方形 36" o:spid="_x0000_s1035" style="position:absolute;left:0;text-align:left;margin-left:37.45pt;margin-top:8pt;width:482.35pt;height:80.2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fUvQIAAOwFAAAOAAAAZHJzL2Uyb0RvYy54bWysVN9v0zAQfkfif7D8zpKUZbTV0qnaKEIa&#10;bFpBe3Zsp4nm2MZ2m5a/nvOlTbsxIYR4ce7s+/Hdd5e7vNq2imyk843RBc3OUkqk5kY0elXQ798W&#10;78aU+MC0YMpoWdCd9PRq9vbNZWencmRqo4R0BIJoP+1sQesQ7DRJPK9ly/yZsVLDY2VcywKobpUI&#10;xzqI3qpklKYXSWecsM5w6T3c3vSPdIbxq0rycFdVXgaiCgrYAp4OzzKeyeySTVeO2brhexjsH1C0&#10;rNGQdAh1wwIja9f8FqptuDPeVOGMmzYxVdVwiTVANVn6opplzazEWoAcbwea/P8Ly79ulvbeAQ2d&#10;9VMPYqxiW7k2fgEf2SJZu4EsuQ2Ew+VFNsrH5zklHN6yNBvn50hncnS3zodP0rQkCgV10A0kiW1u&#10;fYCUYHowidm8UY1YNEqh4lbltXJkw6Bzi8XHi8k8NgtcnpkpTbqCTvJRDt3lrRUFFaXCLM/scKDk&#10;ELBcZWij1u0XI/okkzxNDxUM5i8zQn6lIz6JwwV1IE/rIN2yFh0p1do9MECRp2OIRkQTK38/znoF&#10;Ji8bTyBPVJlawT8DaIkz4bEJNfY7Eh1jRmaOeBXjTz13ytasB3yOYY48gjXCNQc0qJ0ATY49Rins&#10;lIyplH6QFWkEdLWnZSi/T8Q4lzrke/7ROrpV0KrBcYTo/ui4t4+uPajB+S+yDh6Y2egwOLeNNu61&#10;7OIp20Ouenvg46TuKIZtuYXCYYKiZbwpjdjdu9gRnHtYbeEOjkoZmDOzlyipjfv52n0Hq6Sg/sea&#10;OUmJ+qzhX/0AiyruHlSyOBegudOnEhW41ev22sDAZ7A1LUcx2gZ1ECtn2kdYeXPX42OaA5SCBhgn&#10;FK9Dv91gZXI5n2MRsGosC7d6aXkMHScmlgorBSdkv/7izjrV0eq4pGe/AAAA//8DAFBLAwQUAAYA&#10;CAAAACEA/gNnodoAAAAKAQAADwAAAGRycy9kb3ducmV2LnhtbExPy07DMBC8I/EP1iJxow4QxTTE&#10;qXgoH0DogaMbL3EgXkex04a/Z3uC287OaB7VbvWjOOIch0AabjcZCKQu2IF6Dfv35uYBREyGrBkD&#10;oYYfjLCrLy8qU9pwojc8tqkXbEKxNBpcSlMpZewcehM3YUJi7jPM3iSGcy/tbE5s7kd5l2WF9GYg&#10;TnBmwheH3Xe7eA6Z+u5jvzR5TK/tV6OelXeL0vr6an16BJFwTX9iONfn6lBzp0NYyEYxalD5lpX8&#10;L3jSmc/utwWIA1+qyEHWlfw/of4FAAD//wMAUEsBAi0AFAAGAAgAAAAhALaDOJL+AAAA4QEAABMA&#10;AAAAAAAAAAAAAAAAAAAAAFtDb250ZW50X1R5cGVzXS54bWxQSwECLQAUAAYACAAAACEAOP0h/9YA&#10;AACUAQAACwAAAAAAAAAAAAAAAAAvAQAAX3JlbHMvLnJlbHNQSwECLQAUAAYACAAAACEAPPZn1L0C&#10;AADsBQAADgAAAAAAAAAAAAAAAAAuAgAAZHJzL2Uyb0RvYy54bWxQSwECLQAUAAYACAAAACEA/gNn&#10;odoAAAAKAQAADwAAAAAAAAAAAAAAAAAXBQAAZHJzL2Rvd25yZXYueG1sUEsFBgAAAAAEAAQA8wAA&#10;AB4GAAAAAA==&#10;" fillcolor="#ffe69a" strokecolor="#f2f2f2 [3052]" strokeweight="7.5pt">
                <v:stroke linestyle="thinThin"/>
                <v:shadow on="t" color="black" opacity="26214f" origin="-.5,.5" offset=".74836mm,-.74836mm"/>
                <v:textbox inset="2mm,3mm,2mm,0">
                  <w:txbxContent>
                    <w:p w14:paraId="21529000" w14:textId="77777777" w:rsidR="00983820" w:rsidRDefault="001066B6">
                      <w:pPr>
                        <w:spacing w:line="240" w:lineRule="exact"/>
                        <w:jc w:val="center"/>
                        <w:rPr>
                          <w:rFonts w:ascii="HG丸ｺﾞｼｯｸM-PRO" w:eastAsia="HG丸ｺﾞｼｯｸM-PRO" w:hAnsi="HG丸ｺﾞｼｯｸM-PRO"/>
                          <w:b/>
                          <w:color w:val="002060"/>
                          <w:sz w:val="28"/>
                        </w:rPr>
                      </w:pPr>
                      <w:r>
                        <w:rPr>
                          <w:rFonts w:ascii="HG丸ｺﾞｼｯｸM-PRO" w:eastAsia="HG丸ｺﾞｼｯｸM-PRO" w:hAnsi="HG丸ｺﾞｼｯｸM-PRO" w:hint="eastAsia"/>
                          <w:b/>
                          <w:sz w:val="24"/>
                        </w:rPr>
                        <w:t>★となみ庄川散居村縦断マラソンボランティアの申込先★</w:t>
                      </w:r>
                    </w:p>
                    <w:p w14:paraId="776B01E6" w14:textId="77777777" w:rsidR="00983820" w:rsidRDefault="001066B6">
                      <w:pPr>
                        <w:spacing w:line="400" w:lineRule="exact"/>
                        <w:jc w:val="center"/>
                        <w:rPr>
                          <w:rFonts w:ascii="ＭＳ Ｐゴシック" w:eastAsia="ＭＳ Ｐゴシック" w:hAnsi="ＭＳ Ｐゴシック"/>
                          <w:b/>
                          <w:color w:val="002060"/>
                          <w:sz w:val="32"/>
                        </w:rPr>
                      </w:pPr>
                      <w:r>
                        <w:rPr>
                          <w:rFonts w:ascii="ＭＳ Ｐゴシック" w:eastAsia="ＭＳ Ｐゴシック" w:hAnsi="ＭＳ Ｐゴシック" w:hint="eastAsia"/>
                          <w:b/>
                          <w:color w:val="002060"/>
                          <w:sz w:val="24"/>
                        </w:rPr>
                        <w:t>となみ庄川散居村縦断マラソン実行委員会</w:t>
                      </w:r>
                    </w:p>
                    <w:p w14:paraId="5F34D3B5" w14:textId="77777777" w:rsidR="00983820" w:rsidRDefault="001066B6">
                      <w:pPr>
                        <w:spacing w:line="360" w:lineRule="exact"/>
                        <w:jc w:val="center"/>
                        <w:rPr>
                          <w:rFonts w:ascii="ＭＳ Ｐゴシック" w:eastAsia="ＭＳ Ｐゴシック" w:hAnsi="ＭＳ Ｐゴシック"/>
                          <w:sz w:val="26"/>
                        </w:rPr>
                      </w:pPr>
                      <w:r>
                        <w:rPr>
                          <w:rFonts w:ascii="ＭＳ Ｐゴシック" w:eastAsia="ＭＳ Ｐゴシック" w:hAnsi="ＭＳ Ｐゴシック" w:hint="eastAsia"/>
                        </w:rPr>
                        <w:t>〒939-1366砺波市表町18-6 砺波体育センター内</w:t>
                      </w:r>
                    </w:p>
                    <w:p w14:paraId="08AAAA0A" w14:textId="77777777" w:rsidR="00983820" w:rsidRDefault="001066B6">
                      <w:pPr>
                        <w:spacing w:line="300" w:lineRule="exact"/>
                        <w:jc w:val="center"/>
                        <w:rPr>
                          <w:rFonts w:ascii="ＭＳ Ｐゴシック" w:eastAsia="ＭＳ Ｐゴシック" w:hAnsi="ＭＳ Ｐゴシック"/>
                          <w:sz w:val="26"/>
                        </w:rPr>
                      </w:pPr>
                      <w:r>
                        <w:rPr>
                          <w:rFonts w:ascii="ＭＳ Ｐゴシック" w:eastAsia="ＭＳ Ｐゴシック" w:hAnsi="ＭＳ Ｐゴシック"/>
                          <w:b/>
                          <w:sz w:val="24"/>
                        </w:rPr>
                        <w:t>TEL</w:t>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0763</w:t>
                      </w:r>
                      <w:r>
                        <w:rPr>
                          <w:rFonts w:ascii="ＭＳ Ｐゴシック" w:eastAsia="ＭＳ Ｐゴシック" w:hAnsi="ＭＳ Ｐゴシック" w:hint="eastAsia"/>
                          <w:sz w:val="24"/>
                        </w:rPr>
                        <w:t>-</w:t>
                      </w:r>
                      <w:r>
                        <w:rPr>
                          <w:rFonts w:ascii="ＭＳ Ｐゴシック" w:eastAsia="ＭＳ Ｐゴシック" w:hAnsi="ＭＳ Ｐゴシック"/>
                          <w:b/>
                          <w:sz w:val="24"/>
                        </w:rPr>
                        <w:t>32</w:t>
                      </w:r>
                      <w:r>
                        <w:rPr>
                          <w:rFonts w:ascii="ＭＳ Ｐゴシック" w:eastAsia="ＭＳ Ｐゴシック" w:hAnsi="ＭＳ Ｐゴシック" w:hint="eastAsia"/>
                          <w:sz w:val="24"/>
                        </w:rPr>
                        <w:t>-</w:t>
                      </w:r>
                      <w:r>
                        <w:rPr>
                          <w:rFonts w:ascii="ＭＳ Ｐゴシック" w:eastAsia="ＭＳ Ｐゴシック" w:hAnsi="ＭＳ Ｐゴシック"/>
                          <w:b/>
                          <w:sz w:val="24"/>
                        </w:rPr>
                        <w:t>5240</w:t>
                      </w:r>
                      <w:r>
                        <w:rPr>
                          <w:rFonts w:ascii="ＭＳ Ｐゴシック" w:eastAsia="ＭＳ Ｐゴシック" w:hAnsi="ＭＳ Ｐゴシック" w:hint="eastAsia"/>
                          <w:b/>
                          <w:sz w:val="24"/>
                        </w:rPr>
                        <w:t xml:space="preserve">  FAX 0763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33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6448</w:t>
                      </w:r>
                      <w:r>
                        <w:rPr>
                          <w:rFonts w:ascii="ＭＳ Ｐゴシック" w:eastAsia="ＭＳ Ｐゴシック" w:hAnsi="ＭＳ Ｐゴシック" w:hint="eastAsia"/>
                          <w:b/>
                          <w:spacing w:val="18"/>
                          <w:sz w:val="24"/>
                        </w:rPr>
                        <w:t xml:space="preserve">　E</w:t>
                      </w:r>
                      <w:r>
                        <w:rPr>
                          <w:rFonts w:ascii="ＭＳ Ｐゴシック" w:eastAsia="ＭＳ Ｐゴシック" w:hAnsi="ＭＳ Ｐゴシック" w:hint="eastAsia"/>
                          <w:sz w:val="24"/>
                        </w:rPr>
                        <w:t>-</w:t>
                      </w:r>
                      <w:r>
                        <w:rPr>
                          <w:rFonts w:ascii="ＭＳ Ｐゴシック" w:eastAsia="ＭＳ Ｐゴシック" w:hAnsi="ＭＳ Ｐゴシック" w:hint="eastAsia"/>
                          <w:b/>
                          <w:spacing w:val="18"/>
                          <w:sz w:val="24"/>
                        </w:rPr>
                        <w:t>mail info@tonami</w:t>
                      </w:r>
                      <w:r>
                        <w:rPr>
                          <w:rFonts w:ascii="ＭＳ Ｐゴシック" w:eastAsia="ＭＳ Ｐゴシック" w:hAnsi="ＭＳ Ｐゴシック" w:hint="eastAsia"/>
                          <w:sz w:val="24"/>
                        </w:rPr>
                        <w:t>-</w:t>
                      </w:r>
                      <w:r>
                        <w:rPr>
                          <w:rFonts w:ascii="ＭＳ Ｐゴシック" w:eastAsia="ＭＳ Ｐゴシック" w:hAnsi="ＭＳ Ｐゴシック" w:hint="eastAsia"/>
                          <w:b/>
                          <w:spacing w:val="18"/>
                          <w:sz w:val="24"/>
                        </w:rPr>
                        <w:t>marathon.com</w:t>
                      </w:r>
                    </w:p>
                    <w:p w14:paraId="1649E899" w14:textId="77777777" w:rsidR="00983820" w:rsidRDefault="00983820">
                      <w:pPr>
                        <w:jc w:val="left"/>
                      </w:pPr>
                    </w:p>
                  </w:txbxContent>
                </v:textbox>
              </v:rect>
            </w:pict>
          </mc:Fallback>
        </mc:AlternateContent>
      </w:r>
    </w:p>
    <w:p w14:paraId="16965274" w14:textId="77777777" w:rsidR="00983820" w:rsidRDefault="001066B6">
      <w:pPr>
        <w:ind w:leftChars="300" w:left="630" w:firstLineChars="100" w:firstLine="210"/>
        <w:rPr>
          <w:rFonts w:ascii="HG丸ｺﾞｼｯｸM-PRO" w:eastAsia="HG丸ｺﾞｼｯｸM-PRO" w:hAnsi="HG丸ｺﾞｼｯｸM-PRO"/>
          <w:sz w:val="32"/>
        </w:rPr>
      </w:pPr>
      <w:r>
        <w:rPr>
          <w:rFonts w:hint="eastAsia"/>
          <w:noProof/>
        </w:rPr>
        <mc:AlternateContent>
          <mc:Choice Requires="wps">
            <w:drawing>
              <wp:anchor distT="0" distB="0" distL="114300" distR="114300" simplePos="0" relativeHeight="22" behindDoc="0" locked="0" layoutInCell="1" hidden="0" allowOverlap="1" wp14:anchorId="5ECA4F1E" wp14:editId="124A13D5">
                <wp:simplePos x="0" y="0"/>
                <wp:positionH relativeFrom="column">
                  <wp:posOffset>990600</wp:posOffset>
                </wp:positionH>
                <wp:positionV relativeFrom="paragraph">
                  <wp:posOffset>426720</wp:posOffset>
                </wp:positionV>
                <wp:extent cx="5236210" cy="0"/>
                <wp:effectExtent l="0" t="635" r="28575" b="10795"/>
                <wp:wrapNone/>
                <wp:docPr id="1046" name="直線コネクタ 41"/>
                <wp:cNvGraphicFramePr/>
                <a:graphic xmlns:a="http://schemas.openxmlformats.org/drawingml/2006/main">
                  <a:graphicData uri="http://schemas.microsoft.com/office/word/2010/wordprocessingShape">
                    <wps:wsp>
                      <wps:cNvCnPr/>
                      <wps:spPr>
                        <a:xfrm>
                          <a:off x="0" y="0"/>
                          <a:ext cx="523621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DA156" id="直線コネクタ 41" o:spid="_x0000_s1026" style="position:absolute;left:0;text-align:left;z-index:22;visibility:visible;mso-wrap-style:square;mso-wrap-distance-left:9pt;mso-wrap-distance-top:0;mso-wrap-distance-right:9pt;mso-wrap-distance-bottom:0;mso-position-horizontal:absolute;mso-position-horizontal-relative:text;mso-position-vertical:absolute;mso-position-vertical-relative:text" from="78pt,33.6pt" to="490.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ILxgEAAPgDAAAOAAAAZHJzL2Uyb0RvYy54bWysU8uO1DAQvCPxD1buTB5oVxBNZg87Wi4I&#10;VsB+gNdpTyz5JbeZJH9P28lkeAkJxMVJ7KrqrnJnfzcZzc4QUDnbFfWuKhhY4XplT13x9OXh1ZuC&#10;YeS259pZ6IoZsLg7vHyxH30LjRuc7iEwErHYjr4rhhh9W5YoBjAcd86DpUPpguGRPsOp7AMfSd3o&#10;sqmq23J0offBCUCk3eNyWByyvpQg4kcpESLTXUG9xbyGvD6ntTzseXsK3A9KrG3wf+jCcGWp6CZ1&#10;5JGzr0H9ImWUCA6djDvhTOmkVAKyB3JTVz+5+TxwD9kLhYN+iwn/n6z4cL63j4FiGD226B9DcjHJ&#10;YNKT+mNTDmvewoIpMkGbN83r26amTMXlrLwSfcD4Dpxh6aUrtLLJB2/5+T1GKkbQCyRta8tGmp63&#10;1U2VYei06h+U1ukwzwLc68DOnG4xTk26NVL4AZXkjhyHBYQzHl1ccdoS/Govv8VZw1L5E0imejJU&#10;L6XT5F2rcSHAxnpTInSiSeptI649/4m44hMV8lT+DXlj5MrOxo1slHXhd23H6dKyXPCXBBbfKYJn&#10;18/54nM0NF450/VXSPP7/XemX3/YwzcAAAD//wMAUEsDBBQABgAIAAAAIQDfN2Kw3gAAAAkBAAAP&#10;AAAAZHJzL2Rvd25yZXYueG1sTI/BTsMwEETvSPyDtUjcqNMKQhriVAiBKAgh0cLdjbdJFHsdYrcJ&#10;f88iDnCc2dHsm2I1OSuOOITWk4L5LAGBVHnTUq3gfftwkYEIUZPR1hMq+MIAq/L0pNC58SO94XET&#10;a8ElFHKtoImxz6UMVYNOh5nvkfi294PTkeVQSzPokcudlYskSaXTLfGHRvd412DVbQ5OwWP7/Nrd&#10;r8eXz73LujUm84/LJ6vU+dl0ewMi4hT/wvCDz+hQMtPOH8gEYVlfpbwlKkivFyA4sMySFMTu15Bl&#10;If8vKL8BAAD//wMAUEsBAi0AFAAGAAgAAAAhALaDOJL+AAAA4QEAABMAAAAAAAAAAAAAAAAAAAAA&#10;AFtDb250ZW50X1R5cGVzXS54bWxQSwECLQAUAAYACAAAACEAOP0h/9YAAACUAQAACwAAAAAAAAAA&#10;AAAAAAAvAQAAX3JlbHMvLnJlbHNQSwECLQAUAAYACAAAACEAkyOyC8YBAAD4AwAADgAAAAAAAAAA&#10;AAAAAAAuAgAAZHJzL2Uyb0RvYy54bWxQSwECLQAUAAYACAAAACEA3zdisN4AAAAJAQAADwAAAAAA&#10;AAAAAAAAAAAgBAAAZHJzL2Rvd25yZXYueG1sUEsFBgAAAAAEAAQA8wAAACsFAAAAAA==&#10;" strokecolor="#1f497d [3215]" strokeweight="1.5pt">
                <v:stroke dashstyle="1 1"/>
              </v:line>
            </w:pict>
          </mc:Fallback>
        </mc:AlternateContent>
      </w:r>
    </w:p>
    <w:p w14:paraId="1FE5E84F" w14:textId="77777777" w:rsidR="00983820" w:rsidRDefault="00983820">
      <w:pPr>
        <w:rPr>
          <w:rFonts w:ascii="HG丸ｺﾞｼｯｸM-PRO" w:eastAsia="HG丸ｺﾞｼｯｸM-PRO" w:hAnsi="HG丸ｺﾞｼｯｸM-PRO"/>
          <w:sz w:val="32"/>
        </w:rPr>
      </w:pPr>
    </w:p>
    <w:p w14:paraId="520DF311" w14:textId="504C98A9" w:rsidR="00983820" w:rsidRDefault="002D366E">
      <w:pPr>
        <w:rPr>
          <w:rFonts w:ascii="HG丸ｺﾞｼｯｸM-PRO" w:eastAsia="HG丸ｺﾞｼｯｸM-PRO" w:hAnsi="HG丸ｺﾞｼｯｸM-PRO"/>
          <w:sz w:val="32"/>
        </w:rPr>
      </w:pPr>
      <w:r>
        <w:rPr>
          <w:rFonts w:hint="eastAsia"/>
          <w:noProof/>
        </w:rPr>
        <mc:AlternateContent>
          <mc:Choice Requires="wps">
            <w:drawing>
              <wp:anchor distT="0" distB="0" distL="114300" distR="114300" simplePos="0" relativeHeight="251655168" behindDoc="0" locked="0" layoutInCell="1" hidden="0" allowOverlap="1" wp14:anchorId="2F21D8F3" wp14:editId="6ECFFE44">
                <wp:simplePos x="0" y="0"/>
                <wp:positionH relativeFrom="column">
                  <wp:posOffset>443230</wp:posOffset>
                </wp:positionH>
                <wp:positionV relativeFrom="paragraph">
                  <wp:posOffset>134620</wp:posOffset>
                </wp:positionV>
                <wp:extent cx="6198870" cy="1133475"/>
                <wp:effectExtent l="76200" t="133350" r="144780" b="104775"/>
                <wp:wrapNone/>
                <wp:docPr id="1049" name="正方形/長方形 15"/>
                <wp:cNvGraphicFramePr/>
                <a:graphic xmlns:a="http://schemas.openxmlformats.org/drawingml/2006/main">
                  <a:graphicData uri="http://schemas.microsoft.com/office/word/2010/wordprocessingShape">
                    <wps:wsp>
                      <wps:cNvSpPr/>
                      <wps:spPr>
                        <a:xfrm>
                          <a:off x="0" y="0"/>
                          <a:ext cx="6198870" cy="1133475"/>
                        </a:xfrm>
                        <a:prstGeom prst="rect">
                          <a:avLst/>
                        </a:prstGeom>
                        <a:solidFill>
                          <a:srgbClr val="FFE69A"/>
                        </a:solidFill>
                        <a:ln w="95250" cap="flat" cmpd="dbl" algn="ctr">
                          <a:solidFill>
                            <a:schemeClr val="bg1">
                              <a:lumMod val="95000"/>
                            </a:schemeClr>
                          </a:solidFill>
                          <a:prstDash val="solid"/>
                        </a:ln>
                        <a:effectLst>
                          <a:outerShdw blurRad="50800" dist="38100" dir="18900000" algn="bl" rotWithShape="0">
                            <a:prstClr val="black">
                              <a:alpha val="40000"/>
                            </a:prstClr>
                          </a:outerShdw>
                        </a:effectLst>
                      </wps:spPr>
                      <wps:txbx>
                        <w:txbxContent>
                          <w:p w14:paraId="6BD0981D" w14:textId="77777777" w:rsidR="00983820" w:rsidRDefault="001066B6">
                            <w:pPr>
                              <w:spacing w:line="300" w:lineRule="exact"/>
                              <w:jc w:val="center"/>
                              <w:rPr>
                                <w:rFonts w:ascii="HG丸ｺﾞｼｯｸM-PRO" w:eastAsia="HG丸ｺﾞｼｯｸM-PRO" w:hAnsi="HG丸ｺﾞｼｯｸM-PRO"/>
                                <w:b/>
                                <w:color w:val="002060"/>
                                <w:sz w:val="32"/>
                              </w:rPr>
                            </w:pPr>
                            <w:r>
                              <w:rPr>
                                <w:rFonts w:ascii="HG丸ｺﾞｼｯｸM-PRO" w:eastAsia="HG丸ｺﾞｼｯｸM-PRO" w:hAnsi="HG丸ｺﾞｼｯｸM-PRO" w:hint="eastAsia"/>
                                <w:b/>
                                <w:sz w:val="24"/>
                              </w:rPr>
                              <w:t>★レッツ！ボランティアとなみ</w:t>
                            </w:r>
                            <w:r>
                              <w:rPr>
                                <w:rFonts w:ascii="HG丸ｺﾞｼｯｸM-PRO" w:eastAsia="HG丸ｺﾞｼｯｸM-PRO" w:hAnsi="HG丸ｺﾞｼｯｸM-PRO" w:hint="eastAsia"/>
                                <w:b/>
                                <w:w w:val="80"/>
                                <w:sz w:val="24"/>
                              </w:rPr>
                              <w:t>（ボランティア・ポイント）</w:t>
                            </w:r>
                            <w:r>
                              <w:rPr>
                                <w:rFonts w:ascii="HG丸ｺﾞｼｯｸM-PRO" w:eastAsia="HG丸ｺﾞｼｯｸM-PRO" w:hAnsi="HG丸ｺﾞｼｯｸM-PRO" w:hint="eastAsia"/>
                                <w:b/>
                                <w:sz w:val="24"/>
                              </w:rPr>
                              <w:t>の問合せ先★</w:t>
                            </w:r>
                          </w:p>
                          <w:p w14:paraId="3C689349" w14:textId="77777777" w:rsidR="00983820" w:rsidRDefault="001066B6">
                            <w:pPr>
                              <w:spacing w:line="400" w:lineRule="exact"/>
                              <w:jc w:val="center"/>
                              <w:rPr>
                                <w:rFonts w:ascii="ＭＳ Ｐゴシック" w:eastAsia="ＭＳ Ｐゴシック" w:hAnsi="ＭＳ Ｐゴシック"/>
                                <w:b/>
                                <w:color w:val="002060"/>
                                <w:sz w:val="32"/>
                              </w:rPr>
                            </w:pPr>
                            <w:r>
                              <w:rPr>
                                <w:rFonts w:ascii="ＭＳ Ｐゴシック" w:eastAsia="ＭＳ Ｐゴシック" w:hAnsi="ＭＳ Ｐゴシック" w:hint="eastAsia"/>
                                <w:b/>
                                <w:color w:val="002060"/>
                              </w:rPr>
                              <w:t>社会福祉法人</w:t>
                            </w:r>
                            <w:r>
                              <w:rPr>
                                <w:rFonts w:ascii="ＭＳ Ｐゴシック" w:eastAsia="ＭＳ Ｐゴシック" w:hAnsi="ＭＳ Ｐゴシック" w:hint="eastAsia"/>
                                <w:b/>
                                <w:color w:val="002060"/>
                                <w:sz w:val="32"/>
                              </w:rPr>
                              <w:t xml:space="preserve"> </w:t>
                            </w:r>
                            <w:r>
                              <w:rPr>
                                <w:rFonts w:ascii="ＭＳ Ｐゴシック" w:eastAsia="ＭＳ Ｐゴシック" w:hAnsi="ＭＳ Ｐゴシック" w:hint="eastAsia"/>
                                <w:b/>
                                <w:color w:val="002060"/>
                                <w:sz w:val="24"/>
                              </w:rPr>
                              <w:t>砺波市社会福祉協議会</w:t>
                            </w:r>
                          </w:p>
                          <w:p w14:paraId="12E73003" w14:textId="77777777" w:rsidR="00983820" w:rsidRDefault="001066B6">
                            <w:pPr>
                              <w:spacing w:line="360" w:lineRule="exact"/>
                              <w:ind w:left="840" w:firstLineChars="700" w:firstLine="1470"/>
                              <w:jc w:val="left"/>
                              <w:rPr>
                                <w:rFonts w:ascii="ＭＳ Ｐゴシック" w:eastAsia="ＭＳ Ｐゴシック" w:hAnsi="ＭＳ Ｐゴシック"/>
                                <w:sz w:val="26"/>
                              </w:rPr>
                            </w:pPr>
                            <w:r>
                              <w:rPr>
                                <w:rFonts w:ascii="ＭＳ Ｐゴシック" w:eastAsia="ＭＳ Ｐゴシック" w:hAnsi="ＭＳ Ｐゴシック" w:hint="eastAsia"/>
                              </w:rPr>
                              <w:t>〒939-1386砺波市幸町8-17 砺波市社会福祉会館内</w:t>
                            </w:r>
                          </w:p>
                          <w:p w14:paraId="4A29AA6C" w14:textId="77777777" w:rsidR="00983820" w:rsidRDefault="001066B6" w:rsidP="002D366E">
                            <w:pPr>
                              <w:spacing w:line="340" w:lineRule="exact"/>
                              <w:jc w:val="center"/>
                              <w:rPr>
                                <w:rFonts w:ascii="ＭＳ Ｐゴシック" w:eastAsia="ＭＳ Ｐゴシック" w:hAnsi="ＭＳ Ｐゴシック"/>
                                <w:b/>
                                <w:sz w:val="28"/>
                              </w:rPr>
                            </w:pPr>
                            <w:r>
                              <w:rPr>
                                <w:rFonts w:ascii="ＭＳ Ｐゴシック" w:eastAsia="ＭＳ Ｐゴシック" w:hAnsi="ＭＳ Ｐゴシック"/>
                                <w:b/>
                                <w:sz w:val="24"/>
                              </w:rPr>
                              <w:t>TEL</w:t>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0763</w:t>
                            </w:r>
                            <w:r>
                              <w:rPr>
                                <w:rFonts w:ascii="ＭＳ Ｐゴシック" w:eastAsia="ＭＳ Ｐゴシック" w:hAnsi="ＭＳ Ｐゴシック" w:hint="eastAsia"/>
                                <w:sz w:val="24"/>
                              </w:rPr>
                              <w:t>-</w:t>
                            </w:r>
                            <w:r>
                              <w:rPr>
                                <w:rFonts w:ascii="ＭＳ Ｐゴシック" w:eastAsia="ＭＳ Ｐゴシック" w:hAnsi="ＭＳ Ｐゴシック"/>
                                <w:b/>
                                <w:sz w:val="24"/>
                              </w:rPr>
                              <w:t>32</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0294  FAX　0763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33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6324</w:t>
                            </w:r>
                          </w:p>
                        </w:txbxContent>
                      </wps:txbx>
                      <wps:bodyPr rot="0" vertOverflow="overflow" horzOverflow="overflow" wrap="square" lIns="72000" tIns="72000" rIns="72000" bIns="72000" numCol="1" spcCol="0" rtlCol="0" fromWordArt="0" anchor="t" anchorCtr="0" forceAA="0" compatLnSpc="1">
                        <a:noAutofit/>
                      </wps:bodyPr>
                    </wps:wsp>
                  </a:graphicData>
                </a:graphic>
                <wp14:sizeRelV relativeFrom="margin">
                  <wp14:pctHeight>0</wp14:pctHeight>
                </wp14:sizeRelV>
              </wp:anchor>
            </w:drawing>
          </mc:Choice>
          <mc:Fallback>
            <w:pict>
              <v:rect w14:anchorId="2F21D8F3" id="正方形/長方形 15" o:spid="_x0000_s1036" style="position:absolute;left:0;text-align:left;margin-left:34.9pt;margin-top:10.6pt;width:488.1pt;height:89.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4hjQIAADYFAAAOAAAAZHJzL2Uyb0RvYy54bWysVE1v2zAMvQ/YfxB0X203TZsEdYogXYYB&#10;3VosG3qWZTk2JksaJcfpfv0oOl/ddhp2kUmJIt97pnh7t2s12yrwjTU5zy5SzpSRtmzMJuffvq7e&#10;TTjzQZhSaGtUzl+U53fzt29uezdTl7a2ulTAMInxs97lvA7BzZLEy1q1wl9YpwweVhZaEdCFTVKC&#10;6DF7q5PLNL1OegulAyuV97h7PxzyOeWvKiXDY1V5FZjOOWILtAKtRVyT+a2YbUC4upF7GOIfULSi&#10;MVj0mOpeBME6aP5I1TYSrLdVuJC2TWxVNVIRB2STpb+xWdfCKeKC4nh3lMn/v7Ty83btngBl6J2f&#10;eTQji10FbfwiPrYjsV6OYqldYBI3r7PpZHKDmko8y7LR6OpmHOVMTtcd+PBB2ZZFI+eAf4NEEtsH&#10;H4bQQ0is5q1uylWjNTmwKZYa2Fbgn1ut3l9PF/vsr8K0YX3Op+PLcUQisIMqLQKarStzXhaaM6E3&#10;2JoyANV+dZvaTB3LFJuMYnTXfrLlUHo6TlNqE+R1DCeWrzJFHvfC18MlOtrD1SbSUdSLSJtk7YKC&#10;dV32rNAdfBGIdJxOsAwrmyjUaJINDjZqNpkigOgOPCIjsOG5CTW1R/wvMWcEcCKihfw+SK1dLQZQ&#10;V5TmJDtGEw97QEPeGdDk1BLRCrtixxrEmpEecauw5csTRDzUJDgHwiMulbb4U+ze4qy28PNv+z2+&#10;u5z7H50AxZn+aLCxb/BVI9lw7sC5U5w7pmuXFhskwynjJJl4GYI+mBXY9hlHxAIGiMJIRJNzbJHB&#10;XIZhGuCIkWqxIB74NJ0ID2btZEwd5TV20QVbNdS2J+ooWXTwcZJ4+0ESX/+5T1GncTf/BQAA//8D&#10;AFBLAwQUAAYACAAAACEAlFJhGd4AAAAKAQAADwAAAGRycy9kb3ducmV2LnhtbEyPwU7DMBBE70j8&#10;g7VI3KjdACkJcaoKQc60IM5uvCRRYzuy3cbw9WxP5TarWc28qdbJjOyEPgzOSlguBDC0rdOD7SR8&#10;frzdPQELUVmtRmdRwg8GWNfXV5UqtZvtFk+72DEKsaFUEvoYp5Lz0PZoVFi4CS15384bFen0Hdde&#10;zRRuRp4JkXOjBksNvZrwpcf2sDsaCffha25EKn5Ts/HbJn8/PK7cq5S3N2nzDCxiipdnOOMTOtTE&#10;tHdHqwMbJeQFkUcJ2TIDdvbFQ07j9qSKYgW8rvj/CfUfAAAA//8DAFBLAQItABQABgAIAAAAIQC2&#10;gziS/gAAAOEBAAATAAAAAAAAAAAAAAAAAAAAAABbQ29udGVudF9UeXBlc10ueG1sUEsBAi0AFAAG&#10;AAgAAAAhADj9If/WAAAAlAEAAAsAAAAAAAAAAAAAAAAALwEAAF9yZWxzLy5yZWxzUEsBAi0AFAAG&#10;AAgAAAAhAE9RfiGNAgAANgUAAA4AAAAAAAAAAAAAAAAALgIAAGRycy9lMm9Eb2MueG1sUEsBAi0A&#10;FAAGAAgAAAAhAJRSYRneAAAACgEAAA8AAAAAAAAAAAAAAAAA5wQAAGRycy9kb3ducmV2LnhtbFBL&#10;BQYAAAAABAAEAPMAAADyBQAAAAA=&#10;" fillcolor="#ffe69a" strokecolor="#f2f2f2 [3052]" strokeweight="7.5pt">
                <v:stroke linestyle="thinThin"/>
                <v:shadow on="t" color="black" opacity="26214f" origin="-.5,.5" offset=".74836mm,-.74836mm"/>
                <v:textbox inset="2mm,2mm,2mm,2mm">
                  <w:txbxContent>
                    <w:p w14:paraId="6BD0981D" w14:textId="77777777" w:rsidR="00983820" w:rsidRDefault="001066B6">
                      <w:pPr>
                        <w:spacing w:line="300" w:lineRule="exact"/>
                        <w:jc w:val="center"/>
                        <w:rPr>
                          <w:rFonts w:ascii="HG丸ｺﾞｼｯｸM-PRO" w:eastAsia="HG丸ｺﾞｼｯｸM-PRO" w:hAnsi="HG丸ｺﾞｼｯｸM-PRO"/>
                          <w:b/>
                          <w:color w:val="002060"/>
                          <w:sz w:val="32"/>
                        </w:rPr>
                      </w:pPr>
                      <w:r>
                        <w:rPr>
                          <w:rFonts w:ascii="HG丸ｺﾞｼｯｸM-PRO" w:eastAsia="HG丸ｺﾞｼｯｸM-PRO" w:hAnsi="HG丸ｺﾞｼｯｸM-PRO" w:hint="eastAsia"/>
                          <w:b/>
                          <w:sz w:val="24"/>
                        </w:rPr>
                        <w:t>★レッツ！ボランティアとなみ</w:t>
                      </w:r>
                      <w:r>
                        <w:rPr>
                          <w:rFonts w:ascii="HG丸ｺﾞｼｯｸM-PRO" w:eastAsia="HG丸ｺﾞｼｯｸM-PRO" w:hAnsi="HG丸ｺﾞｼｯｸM-PRO" w:hint="eastAsia"/>
                          <w:b/>
                          <w:w w:val="80"/>
                          <w:sz w:val="24"/>
                        </w:rPr>
                        <w:t>（ボランティア・ポイント）</w:t>
                      </w:r>
                      <w:r>
                        <w:rPr>
                          <w:rFonts w:ascii="HG丸ｺﾞｼｯｸM-PRO" w:eastAsia="HG丸ｺﾞｼｯｸM-PRO" w:hAnsi="HG丸ｺﾞｼｯｸM-PRO" w:hint="eastAsia"/>
                          <w:b/>
                          <w:sz w:val="24"/>
                        </w:rPr>
                        <w:t>の問合せ先★</w:t>
                      </w:r>
                    </w:p>
                    <w:p w14:paraId="3C689349" w14:textId="77777777" w:rsidR="00983820" w:rsidRDefault="001066B6">
                      <w:pPr>
                        <w:spacing w:line="400" w:lineRule="exact"/>
                        <w:jc w:val="center"/>
                        <w:rPr>
                          <w:rFonts w:ascii="ＭＳ Ｐゴシック" w:eastAsia="ＭＳ Ｐゴシック" w:hAnsi="ＭＳ Ｐゴシック"/>
                          <w:b/>
                          <w:color w:val="002060"/>
                          <w:sz w:val="32"/>
                        </w:rPr>
                      </w:pPr>
                      <w:r>
                        <w:rPr>
                          <w:rFonts w:ascii="ＭＳ Ｐゴシック" w:eastAsia="ＭＳ Ｐゴシック" w:hAnsi="ＭＳ Ｐゴシック" w:hint="eastAsia"/>
                          <w:b/>
                          <w:color w:val="002060"/>
                        </w:rPr>
                        <w:t>社会福祉法人</w:t>
                      </w:r>
                      <w:r>
                        <w:rPr>
                          <w:rFonts w:ascii="ＭＳ Ｐゴシック" w:eastAsia="ＭＳ Ｐゴシック" w:hAnsi="ＭＳ Ｐゴシック" w:hint="eastAsia"/>
                          <w:b/>
                          <w:color w:val="002060"/>
                          <w:sz w:val="32"/>
                        </w:rPr>
                        <w:t xml:space="preserve"> </w:t>
                      </w:r>
                      <w:r>
                        <w:rPr>
                          <w:rFonts w:ascii="ＭＳ Ｐゴシック" w:eastAsia="ＭＳ Ｐゴシック" w:hAnsi="ＭＳ Ｐゴシック" w:hint="eastAsia"/>
                          <w:b/>
                          <w:color w:val="002060"/>
                          <w:sz w:val="24"/>
                        </w:rPr>
                        <w:t>砺波市社会福祉協議会</w:t>
                      </w:r>
                    </w:p>
                    <w:p w14:paraId="12E73003" w14:textId="77777777" w:rsidR="00983820" w:rsidRDefault="001066B6">
                      <w:pPr>
                        <w:spacing w:line="360" w:lineRule="exact"/>
                        <w:ind w:left="840" w:firstLineChars="700" w:firstLine="1470"/>
                        <w:jc w:val="left"/>
                        <w:rPr>
                          <w:rFonts w:ascii="ＭＳ Ｐゴシック" w:eastAsia="ＭＳ Ｐゴシック" w:hAnsi="ＭＳ Ｐゴシック"/>
                          <w:sz w:val="26"/>
                        </w:rPr>
                      </w:pPr>
                      <w:r>
                        <w:rPr>
                          <w:rFonts w:ascii="ＭＳ Ｐゴシック" w:eastAsia="ＭＳ Ｐゴシック" w:hAnsi="ＭＳ Ｐゴシック" w:hint="eastAsia"/>
                        </w:rPr>
                        <w:t>〒939-1386砺波市幸町8-17 砺波市社会福祉会館内</w:t>
                      </w:r>
                    </w:p>
                    <w:p w14:paraId="4A29AA6C" w14:textId="77777777" w:rsidR="00983820" w:rsidRDefault="001066B6" w:rsidP="002D366E">
                      <w:pPr>
                        <w:spacing w:line="340" w:lineRule="exact"/>
                        <w:jc w:val="center"/>
                        <w:rPr>
                          <w:rFonts w:ascii="ＭＳ Ｐゴシック" w:eastAsia="ＭＳ Ｐゴシック" w:hAnsi="ＭＳ Ｐゴシック"/>
                          <w:b/>
                          <w:sz w:val="28"/>
                        </w:rPr>
                      </w:pPr>
                      <w:r>
                        <w:rPr>
                          <w:rFonts w:ascii="ＭＳ Ｐゴシック" w:eastAsia="ＭＳ Ｐゴシック" w:hAnsi="ＭＳ Ｐゴシック"/>
                          <w:b/>
                          <w:sz w:val="24"/>
                        </w:rPr>
                        <w:t>TEL</w:t>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0763</w:t>
                      </w:r>
                      <w:r>
                        <w:rPr>
                          <w:rFonts w:ascii="ＭＳ Ｐゴシック" w:eastAsia="ＭＳ Ｐゴシック" w:hAnsi="ＭＳ Ｐゴシック" w:hint="eastAsia"/>
                          <w:sz w:val="24"/>
                        </w:rPr>
                        <w:t>-</w:t>
                      </w:r>
                      <w:r>
                        <w:rPr>
                          <w:rFonts w:ascii="ＭＳ Ｐゴシック" w:eastAsia="ＭＳ Ｐゴシック" w:hAnsi="ＭＳ Ｐゴシック"/>
                          <w:b/>
                          <w:sz w:val="24"/>
                        </w:rPr>
                        <w:t>32</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0294  FAX　0763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33</w:t>
                      </w:r>
                      <w:r>
                        <w:rPr>
                          <w:rFonts w:ascii="ＭＳ Ｐゴシック" w:eastAsia="ＭＳ Ｐゴシック" w:hAnsi="ＭＳ Ｐゴシック" w:hint="eastAsia"/>
                          <w:sz w:val="24"/>
                        </w:rPr>
                        <w:t>-</w:t>
                      </w:r>
                      <w:r>
                        <w:rPr>
                          <w:rFonts w:ascii="ＭＳ Ｐゴシック" w:eastAsia="ＭＳ Ｐゴシック" w:hAnsi="ＭＳ Ｐゴシック" w:hint="eastAsia"/>
                          <w:b/>
                          <w:sz w:val="24"/>
                        </w:rPr>
                        <w:t>6324</w:t>
                      </w:r>
                    </w:p>
                  </w:txbxContent>
                </v:textbox>
              </v:rect>
            </w:pict>
          </mc:Fallback>
        </mc:AlternateContent>
      </w:r>
      <w:r w:rsidR="001066B6">
        <w:rPr>
          <w:rFonts w:hint="eastAsia"/>
          <w:noProof/>
        </w:rPr>
        <w:drawing>
          <wp:anchor distT="0" distB="0" distL="114300" distR="114300" simplePos="0" relativeHeight="251657216" behindDoc="0" locked="0" layoutInCell="1" hidden="0" allowOverlap="1" wp14:anchorId="3EE7955D" wp14:editId="5559F976">
            <wp:simplePos x="0" y="0"/>
            <wp:positionH relativeFrom="column">
              <wp:posOffset>600075</wp:posOffset>
            </wp:positionH>
            <wp:positionV relativeFrom="paragraph">
              <wp:posOffset>426720</wp:posOffset>
            </wp:positionV>
            <wp:extent cx="876300" cy="689610"/>
            <wp:effectExtent l="0" t="0" r="0" b="0"/>
            <wp:wrapNone/>
            <wp:docPr id="1047" name="ロゴ.gif"/>
            <wp:cNvGraphicFramePr/>
            <a:graphic xmlns:a="http://schemas.openxmlformats.org/drawingml/2006/main">
              <a:graphicData uri="http://schemas.openxmlformats.org/drawingml/2006/picture">
                <pic:pic xmlns:pic="http://schemas.openxmlformats.org/drawingml/2006/picture">
                  <pic:nvPicPr>
                    <pic:cNvPr id="1047" name="ロゴ.gif"/>
                    <pic:cNvPicPr/>
                  </pic:nvPicPr>
                  <pic:blipFill>
                    <a:blip r:embed="rId19"/>
                    <a:stretch>
                      <a:fillRect/>
                    </a:stretch>
                  </pic:blipFill>
                  <pic:spPr>
                    <a:xfrm>
                      <a:off x="0" y="0"/>
                      <a:ext cx="876300" cy="689610"/>
                    </a:xfrm>
                    <a:prstGeom prst="rect">
                      <a:avLst/>
                    </a:prstGeom>
                  </pic:spPr>
                </pic:pic>
              </a:graphicData>
            </a:graphic>
          </wp:anchor>
        </w:drawing>
      </w:r>
      <w:r w:rsidR="001066B6">
        <w:rPr>
          <w:rFonts w:hint="eastAsia"/>
          <w:noProof/>
        </w:rPr>
        <w:drawing>
          <wp:anchor distT="0" distB="0" distL="114300" distR="114300" simplePos="0" relativeHeight="251659264" behindDoc="0" locked="0" layoutInCell="1" hidden="0" allowOverlap="1" wp14:anchorId="77C3F430" wp14:editId="474B495C">
            <wp:simplePos x="0" y="0"/>
            <wp:positionH relativeFrom="column">
              <wp:posOffset>5802630</wp:posOffset>
            </wp:positionH>
            <wp:positionV relativeFrom="paragraph">
              <wp:posOffset>254000</wp:posOffset>
            </wp:positionV>
            <wp:extent cx="736600" cy="862330"/>
            <wp:effectExtent l="0" t="0" r="0" b="0"/>
            <wp:wrapNone/>
            <wp:docPr id="1048" name="（県）ご当地ハーティ透過２小.gif"/>
            <wp:cNvGraphicFramePr/>
            <a:graphic xmlns:a="http://schemas.openxmlformats.org/drawingml/2006/main">
              <a:graphicData uri="http://schemas.openxmlformats.org/drawingml/2006/picture">
                <pic:pic xmlns:pic="http://schemas.openxmlformats.org/drawingml/2006/picture">
                  <pic:nvPicPr>
                    <pic:cNvPr id="1048" name="（県）ご当地ハーティ透過２小.gif"/>
                    <pic:cNvPicPr/>
                  </pic:nvPicPr>
                  <pic:blipFill>
                    <a:blip r:embed="rId20"/>
                    <a:stretch>
                      <a:fillRect/>
                    </a:stretch>
                  </pic:blipFill>
                  <pic:spPr>
                    <a:xfrm>
                      <a:off x="0" y="0"/>
                      <a:ext cx="736600" cy="862330"/>
                    </a:xfrm>
                    <a:prstGeom prst="rect">
                      <a:avLst/>
                    </a:prstGeom>
                  </pic:spPr>
                </pic:pic>
              </a:graphicData>
            </a:graphic>
          </wp:anchor>
        </w:drawing>
      </w:r>
    </w:p>
    <w:p w14:paraId="7C32C13E" w14:textId="77777777" w:rsidR="00983820" w:rsidRDefault="001066B6">
      <w:pPr>
        <w:rPr>
          <w:rFonts w:ascii="HG丸ｺﾞｼｯｸM-PRO" w:eastAsia="HG丸ｺﾞｼｯｸM-PRO" w:hAnsi="HG丸ｺﾞｼｯｸM-PRO"/>
          <w:sz w:val="32"/>
        </w:rPr>
      </w:pPr>
      <w:r>
        <w:rPr>
          <w:rFonts w:hint="eastAsia"/>
          <w:noProof/>
        </w:rPr>
        <mc:AlternateContent>
          <mc:Choice Requires="wps">
            <w:drawing>
              <wp:anchor distT="0" distB="0" distL="114300" distR="114300" simplePos="0" relativeHeight="10" behindDoc="0" locked="0" layoutInCell="1" hidden="0" allowOverlap="1" wp14:anchorId="7005D47E" wp14:editId="2AB5E0A8">
                <wp:simplePos x="0" y="0"/>
                <wp:positionH relativeFrom="column">
                  <wp:posOffset>1415415</wp:posOffset>
                </wp:positionH>
                <wp:positionV relativeFrom="paragraph">
                  <wp:posOffset>257175</wp:posOffset>
                </wp:positionV>
                <wp:extent cx="4385310" cy="0"/>
                <wp:effectExtent l="0" t="635" r="28575" b="10795"/>
                <wp:wrapNone/>
                <wp:docPr id="1050" name="直線コネクタ 18"/>
                <wp:cNvGraphicFramePr/>
                <a:graphic xmlns:a="http://schemas.openxmlformats.org/drawingml/2006/main">
                  <a:graphicData uri="http://schemas.microsoft.com/office/word/2010/wordprocessingShape">
                    <wps:wsp>
                      <wps:cNvCnPr/>
                      <wps:spPr>
                        <a:xfrm>
                          <a:off x="0" y="0"/>
                          <a:ext cx="4385310" cy="0"/>
                        </a:xfrm>
                        <a:prstGeom prst="line">
                          <a:avLst/>
                        </a:prstGeom>
                        <a:noFill/>
                        <a:ln w="19050" cap="flat" cmpd="sng" algn="ctr">
                          <a:solidFill>
                            <a:srgbClr val="1F497D"/>
                          </a:solidFill>
                          <a:prstDash val="sysDot"/>
                        </a:ln>
                        <a:effectLst/>
                      </wps:spPr>
                      <wps:bodyPr/>
                    </wps:wsp>
                  </a:graphicData>
                </a:graphic>
              </wp:anchor>
            </w:drawing>
          </mc:Choice>
          <mc:Fallback>
            <w:pict>
              <v:line w14:anchorId="151ECA9B" id="直線コネクタ 18" o:spid="_x0000_s1026" style="position:absolute;left:0;text-align:left;z-index:10;visibility:visible;mso-wrap-style:square;mso-wrap-distance-left:9pt;mso-wrap-distance-top:0;mso-wrap-distance-right:9pt;mso-wrap-distance-bottom:0;mso-position-horizontal:absolute;mso-position-horizontal-relative:text;mso-position-vertical:absolute;mso-position-vertical-relative:text" from="111.45pt,20.25pt" to="456.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0XoAEAADADAAAOAAAAZHJzL2Uyb0RvYy54bWysUsluGzEMvRfoPwi6xxpnazLwOIcMnEvR&#10;Bkj6AbRGmhGgDaLqsf++lOI4SXsrcqG46ZF85Opu7yzbqYQm+I4vFw1nysswGD92/Nfz5uyGM8zg&#10;B7DBq44fFPK79dcvqzm26jxMwQ4qMQLx2M6x41POsRUC5aQc4CJE5SmoQ3KQyUyjGBLMhO6sOG+a&#10;azGHNMQUpEIkb/8S5OuKr7WS+afWqDKzHafecpWpym2RYr2CdkwQJyOPbcB/dOHAeCp6guohA/ud&#10;zD9QzsgUMOi8kMGJoLWRqs5A0yybv6Z5miCqOguRg/FEE34erPyxu/ePiWiYI7YYH1OZYq+TKy/1&#10;x/aVrMOJLLXPTJLz8uLm6mJJnMrXmHj7GBPmBxUcK0rHrfFlDmhh9x0zFaPU15Ti9mFjrK27sJ7N&#10;dEi3zVWBBjoJbSGT6uLQcfQjZ2BHujWZU4XEYM1QvhcgTOP23ia2A9r3cnN5+60vK6ZyH9JK7R5w&#10;esnDA/YhH/OsLziqns6x1zdmirYNw6ESJopFa6nwxxMqe39vk/7+0Nd/AAAA//8DAFBLAwQUAAYA&#10;CAAAACEAcgHpbtwAAAAJAQAADwAAAGRycy9kb3ducmV2LnhtbEyPTU+EMBCG7yb+h2ZMvBi3wOoq&#10;SNn4ES8mHlxNvM7SEYh0SmhZ8N87xoPe5uPJO8+U28X16kBj6DwbSFcJKOLa244bA2+vj+fXoEJE&#10;tth7JgNfFGBbHR+VWFg/8wsddrFREsKhQANtjEOhdahbchhWfiCW3YcfHUZpx0bbEWcJd73OkmSj&#10;HXYsF1oc6L6l+nM3OQP5xDM++Pnsub/zaN+vnjBdb4w5PVlub0BFWuIfDD/6og6VOO39xDao3kCW&#10;ZbmgBi6SS1AC5Olaiv3vQFel/v9B9Q0AAP//AwBQSwECLQAUAAYACAAAACEAtoM4kv4AAADhAQAA&#10;EwAAAAAAAAAAAAAAAAAAAAAAW0NvbnRlbnRfVHlwZXNdLnhtbFBLAQItABQABgAIAAAAIQA4/SH/&#10;1gAAAJQBAAALAAAAAAAAAAAAAAAAAC8BAABfcmVscy8ucmVsc1BLAQItABQABgAIAAAAIQDqKN0X&#10;oAEAADADAAAOAAAAAAAAAAAAAAAAAC4CAABkcnMvZTJvRG9jLnhtbFBLAQItABQABgAIAAAAIQBy&#10;Aelu3AAAAAkBAAAPAAAAAAAAAAAAAAAAAPoDAABkcnMvZG93bnJldi54bWxQSwUGAAAAAAQABADz&#10;AAAAAwUAAAAA&#10;" strokecolor="#1f497d" strokeweight="1.5pt">
                <v:stroke dashstyle="1 1"/>
              </v:line>
            </w:pict>
          </mc:Fallback>
        </mc:AlternateContent>
      </w:r>
      <w:r>
        <w:rPr>
          <w:rFonts w:hint="eastAsia"/>
          <w:noProof/>
        </w:rPr>
        <mc:AlternateContent>
          <mc:Choice Requires="wps">
            <w:drawing>
              <wp:anchor distT="0" distB="0" distL="71755" distR="71755" simplePos="0" relativeHeight="27" behindDoc="0" locked="0" layoutInCell="1" hidden="0" allowOverlap="1" wp14:anchorId="1E7862AD" wp14:editId="0B6E51EE">
                <wp:simplePos x="0" y="0"/>
                <wp:positionH relativeFrom="column">
                  <wp:posOffset>436880</wp:posOffset>
                </wp:positionH>
                <wp:positionV relativeFrom="paragraph">
                  <wp:posOffset>815340</wp:posOffset>
                </wp:positionV>
                <wp:extent cx="6259830" cy="229235"/>
                <wp:effectExtent l="0" t="0" r="635" b="635"/>
                <wp:wrapNone/>
                <wp:docPr id="1051" name="オブジェクト 0"/>
                <wp:cNvGraphicFramePr/>
                <a:graphic xmlns:a="http://schemas.openxmlformats.org/drawingml/2006/main">
                  <a:graphicData uri="http://schemas.microsoft.com/office/word/2010/wordprocessingShape">
                    <wps:wsp>
                      <wps:cNvSpPr txBox="1"/>
                      <wps:spPr>
                        <a:xfrm>
                          <a:off x="0" y="0"/>
                          <a:ext cx="6259830" cy="229235"/>
                        </a:xfrm>
                        <a:prstGeom prst="rect">
                          <a:avLst/>
                        </a:prstGeom>
                        <a:solidFill>
                          <a:schemeClr val="tx2">
                            <a:lumMod val="75000"/>
                          </a:schemeClr>
                        </a:solidFill>
                        <a:ln w="6350" cmpd="sng">
                          <a:noFill/>
                        </a:ln>
                      </wps:spPr>
                      <wps:style>
                        <a:lnRef idx="0">
                          <a:srgbClr val="000000"/>
                        </a:lnRef>
                        <a:fillRef idx="0">
                          <a:srgbClr val="000000"/>
                        </a:fillRef>
                        <a:effectRef idx="0">
                          <a:srgbClr val="000000"/>
                        </a:effectRef>
                        <a:fontRef idx="minor">
                          <a:schemeClr val="dk1"/>
                        </a:fontRef>
                      </wps:style>
                      <wps:txbx>
                        <w:txbxContent>
                          <w:p w14:paraId="16B76EC0" w14:textId="77777777" w:rsidR="00983820" w:rsidRDefault="001066B6">
                            <w:pPr>
                              <w:spacing w:line="300" w:lineRule="exact"/>
                              <w:jc w:val="center"/>
                              <w:rPr>
                                <w:rFonts w:ascii="ＤＨＰ特太ゴシック体" w:eastAsia="ＤＨＰ特太ゴシック体" w:hAnsi="ＤＨＰ特太ゴシック体"/>
                                <w:color w:val="FFFFFF" w:themeColor="background1"/>
                              </w:rPr>
                            </w:pPr>
                            <w:r>
                              <w:rPr>
                                <w:rFonts w:ascii="ＤＨＰ特太ゴシック体" w:eastAsia="ＤＨＰ特太ゴシック体" w:hAnsi="ＤＨＰ特太ゴシック体" w:hint="eastAsia"/>
                                <w:color w:val="FFFFFF" w:themeColor="background1"/>
                              </w:rPr>
                              <w:t>新型コロナウイルス感染防止策に十分配慮した大会運営を行います</w:t>
                            </w:r>
                          </w:p>
                        </w:txbxContent>
                      </wps:txbx>
                      <wps:bodyPr vertOverflow="overflow" horzOverflow="overflow" wrap="square" lIns="74295" tIns="8890" rIns="74295" bIns="8890"/>
                    </wps:wsp>
                  </a:graphicData>
                </a:graphic>
              </wp:anchor>
            </w:drawing>
          </mc:Choice>
          <mc:Fallback>
            <w:pict>
              <v:shape w14:anchorId="1E7862AD" id="_x0000_s1037" type="#_x0000_t202" style="position:absolute;left:0;text-align:left;margin-left:34.4pt;margin-top:64.2pt;width:492.9pt;height:18.05pt;z-index:2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nZHwIAAKAEAAAOAAAAZHJzL2Uyb0RvYy54bWysVG1v0zAQ/o7Ef7D8nSZL6dZWTSfBNIQE&#10;bGLwA9zEbiJsn7HdJuXXc750yXj5MCG+OPa9PvfcXTbXvdHsKH1owZb8YpZzJm0FdWv3Jf/65fbV&#10;krMQha2FBitLfpKBX29fvth0bi0LaEDX0jMMYsO6cyVvYnTrLAtVI40IM3DSolKBNyLi0++z2osO&#10;oxudFXl+mXXga+ehkiGg9GZQ8i3FV0pW8U6pICPTJUdskU5P5y6d2XYj1nsvXNNWZxjiH1AY0VpM&#10;Ooa6EVGwg2//CGXaykMAFWcVmAyUaitJNWA1F/lv1Tw0wkmqBckJbqQp/L+w1afjg7v3LPZvoMcG&#10;JkI6F9YBhameXnmTvoiUoR4pPI20yT6yCoWXxWK1nKOqQl1RrIr5IoXJJm/nQ3wnwbB0KbnHthBb&#10;4vghxMH00SQlC6Db+rbVmh5pFORb7dlRYBNjX5CrPpiPUA+yq0WeUysxJU1OMicAv0TSlnWIdr5I&#10;UI2rSx7snoJZSNkGINqi50QB3eJJy4RF289SsbYmJgic3+9GaAhiwkGmyURh5Gd7nY2Tn6Tpfbbn&#10;aE45wcbR07QWPJU5cjPQVn+jdiNparB/LHwoN1Ue+12P9eJgjJOxg/qEA4M7H+/wUBqQVDjfOGvA&#10;//ibvMMdQ8K/H4SXnOn3Fof46nWxWuBS0mO5XGFf/FPFblKk3iRAuAbU2PPKpj17+iar6cey/QkA&#10;AP//AwBQSwMEFAAGAAgAAAAhAHNC+4jhAAAACwEAAA8AAABkcnMvZG93bnJldi54bWxMj0FLw0AQ&#10;he+C/2EZwYvYjWUbQsymSEBUlIKx3qfZMYlmZ0N220Z/vduT3mbePN77pljPdhAHmnzvWMPNIgFB&#10;3DjTc6th+3Z/nYHwAdng4Jg0fJOHdXl+VmBu3JFf6VCHVsQQ9jlq6EIYcyl905FFv3Ajcbx9uMli&#10;iOvUSjPhMYbbQS6TJJUWe44NHY5UddR81Xur4VFtnnF79ZPRk/p8qSv58F6NrPXlxXx3CyLQHP7M&#10;cMKP6FBGpp3bs/Fi0JBmkTxEfZkpECdDslIpiF2cUrUCWRby/w/lLwAAAP//AwBQSwECLQAUAAYA&#10;CAAAACEAtoM4kv4AAADhAQAAEwAAAAAAAAAAAAAAAAAAAAAAW0NvbnRlbnRfVHlwZXNdLnhtbFBL&#10;AQItABQABgAIAAAAIQA4/SH/1gAAAJQBAAALAAAAAAAAAAAAAAAAAC8BAABfcmVscy8ucmVsc1BL&#10;AQItABQABgAIAAAAIQB0PRnZHwIAAKAEAAAOAAAAAAAAAAAAAAAAAC4CAABkcnMvZTJvRG9jLnht&#10;bFBLAQItABQABgAIAAAAIQBzQvuI4QAAAAsBAAAPAAAAAAAAAAAAAAAAAHkEAABkcnMvZG93bnJl&#10;di54bWxQSwUGAAAAAAQABADzAAAAhwUAAAAA&#10;" fillcolor="#17365d [2415]" stroked="f" strokeweight=".5pt">
                <v:textbox inset="5.85pt,.7pt,5.85pt,.7pt">
                  <w:txbxContent>
                    <w:p w14:paraId="16B76EC0" w14:textId="77777777" w:rsidR="00983820" w:rsidRDefault="001066B6">
                      <w:pPr>
                        <w:spacing w:line="300" w:lineRule="exact"/>
                        <w:jc w:val="center"/>
                        <w:rPr>
                          <w:rFonts w:ascii="ＤＨＰ特太ゴシック体" w:eastAsia="ＤＨＰ特太ゴシック体" w:hAnsi="ＤＨＰ特太ゴシック体"/>
                          <w:color w:val="FFFFFF" w:themeColor="background1"/>
                        </w:rPr>
                      </w:pPr>
                      <w:r>
                        <w:rPr>
                          <w:rFonts w:ascii="ＤＨＰ特太ゴシック体" w:eastAsia="ＤＨＰ特太ゴシック体" w:hAnsi="ＤＨＰ特太ゴシック体" w:hint="eastAsia"/>
                          <w:color w:val="FFFFFF" w:themeColor="background1"/>
                        </w:rPr>
                        <w:t>新型コロナウイルス感染防止策に十分配慮した大会運営を行います</w:t>
                      </w:r>
                    </w:p>
                  </w:txbxContent>
                </v:textbox>
              </v:shape>
            </w:pict>
          </mc:Fallback>
        </mc:AlternateContent>
      </w:r>
    </w:p>
    <w:p w14:paraId="422C6135" w14:textId="77777777" w:rsidR="00983820" w:rsidRDefault="001066B6">
      <w:pPr>
        <w:tabs>
          <w:tab w:val="left" w:pos="1111"/>
        </w:tabs>
        <w:rPr>
          <w:rFonts w:ascii="HG丸ｺﾞｼｯｸM-PRO" w:eastAsia="HG丸ｺﾞｼｯｸM-PRO" w:hAnsi="HG丸ｺﾞｼｯｸM-PRO"/>
          <w:sz w:val="32"/>
        </w:rPr>
      </w:pPr>
      <w:r>
        <w:rPr>
          <w:rFonts w:ascii="HG丸ｺﾞｼｯｸM-PRO" w:eastAsia="HG丸ｺﾞｼｯｸM-PRO" w:hAnsi="HG丸ｺﾞｼｯｸM-PRO" w:hint="eastAsia"/>
          <w:sz w:val="32"/>
        </w:rPr>
        <w:tab/>
      </w:r>
    </w:p>
    <w:sectPr w:rsidR="00983820">
      <w:pgSz w:w="11906" w:h="16838"/>
      <w:pgMar w:top="567" w:right="397" w:bottom="567" w:left="39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DE68" w14:textId="77777777" w:rsidR="00AF47E6" w:rsidRDefault="00AF47E6">
      <w:r>
        <w:separator/>
      </w:r>
    </w:p>
  </w:endnote>
  <w:endnote w:type="continuationSeparator" w:id="0">
    <w:p w14:paraId="2AD4C6E5" w14:textId="77777777" w:rsidR="00AF47E6" w:rsidRDefault="00A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游ゴシック"/>
    <w:panose1 w:val="00000000000000000000"/>
    <w:charset w:val="80"/>
    <w:family w:val="roman"/>
    <w:notTrueType/>
    <w:pitch w:val="variable"/>
    <w:sig w:usb0="00000000" w:usb1="00000000" w:usb2="00000000" w:usb3="00000000" w:csb0="01008200" w:csb1="00000000"/>
  </w:font>
  <w:font w:name="HGP創英角ｺﾞｼｯｸUB">
    <w:panose1 w:val="020B0900000000000000"/>
    <w:charset w:val="80"/>
    <w:family w:val="modern"/>
    <w:pitch w:val="variable"/>
    <w:sig w:usb0="E00002FF" w:usb1="6AC7FDFB" w:usb2="00000012" w:usb3="00000000" w:csb0="0002009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游ゴシック"/>
    <w:panose1 w:val="00000000000000000000"/>
    <w:charset w:val="80"/>
    <w:family w:val="modern"/>
    <w:notTrueType/>
    <w:pitch w:val="fixed"/>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ＨＰ特太ゴシック体">
    <w:altName w:val="游ゴシック"/>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592E" w14:textId="77777777" w:rsidR="00AF47E6" w:rsidRDefault="00AF47E6">
      <w:r>
        <w:separator/>
      </w:r>
    </w:p>
  </w:footnote>
  <w:footnote w:type="continuationSeparator" w:id="0">
    <w:p w14:paraId="1385DCF2" w14:textId="77777777" w:rsidR="00AF47E6" w:rsidRDefault="00AF4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20"/>
    <w:rsid w:val="001066B6"/>
    <w:rsid w:val="002D366E"/>
    <w:rsid w:val="00983820"/>
    <w:rsid w:val="00AF47E6"/>
    <w:rsid w:val="00D8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0892D"/>
  <w15:chartTrackingRefBased/>
  <w15:docId w15:val="{F571DF7D-AAFF-4678-A990-F4902714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basedOn w:val="a0"/>
    <w:rPr>
      <w:color w:val="0000FF" w:themeColor="hyperlink"/>
      <w:u w:val="single"/>
    </w:rPr>
  </w:style>
  <w:style w:type="paragraph" w:styleId="a6">
    <w:name w:val="Date"/>
    <w:basedOn w:val="a"/>
    <w:next w:val="a"/>
    <w:link w:val="a7"/>
  </w:style>
  <w:style w:type="character" w:customStyle="1" w:styleId="a7">
    <w:name w:val="日付 (文字)"/>
    <w:basedOn w:val="a0"/>
    <w:link w:val="a6"/>
  </w:style>
  <w:style w:type="paragraph" w:styleId="a8">
    <w:name w:val="List Paragraph"/>
    <w:basedOn w:val="a"/>
    <w:qFormat/>
    <w:pPr>
      <w:ind w:leftChars="400" w:left="840"/>
    </w:p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hdphoto" Target="media/hdphoto1.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54</Characters>
  <Application>Microsoft Office Word</Application>
  <DocSecurity>0</DocSecurity>
  <Lines>1</Lines>
  <Paragraphs>1</Paragraphs>
  <ScaleCrop>false</ScaleCrop>
  <Company>Toshiba</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小谷内　智信</dc:creator>
  <cp:lastModifiedBy>新井 和祉</cp:lastModifiedBy>
  <cp:revision>3</cp:revision>
  <cp:lastPrinted>2022-04-01T07:24:00Z</cp:lastPrinted>
  <dcterms:created xsi:type="dcterms:W3CDTF">2022-04-25T09:22:00Z</dcterms:created>
  <dcterms:modified xsi:type="dcterms:W3CDTF">2022-04-25T09:28:00Z</dcterms:modified>
</cp:coreProperties>
</file>