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2"/>
        </w:rPr>
        <w:t>様式第１号（第５条関係）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砺波市長　あて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16"/>
          <w:sz w:val="22"/>
        </w:rPr>
        <w:t>所在</w:t>
      </w:r>
      <w:r>
        <w:rPr>
          <w:rFonts w:hint="default" w:ascii="ＭＳ 明朝" w:hAnsi="ＭＳ 明朝" w:eastAsia="ＭＳ 明朝"/>
          <w:sz w:val="22"/>
        </w:rPr>
        <w:t>地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申請者　事業主名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代表者氏名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障害者雇用奨励金交付申請書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砺波市障害者雇用奨励金交付要綱第５条の規定により、奨励金の交付を受けたいので、次のとおり関係書類を添えて申請します。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１　交付申請額　　　　　　　　　　　　円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２　事業所の名称等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(1) </w:t>
      </w:r>
      <w:r>
        <w:rPr>
          <w:rFonts w:hint="default" w:ascii="ＭＳ 明朝" w:hAnsi="ＭＳ 明朝" w:eastAsia="ＭＳ 明朝"/>
          <w:sz w:val="22"/>
        </w:rPr>
        <w:t>所在地　砺波市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(2) </w:t>
      </w:r>
      <w:r>
        <w:rPr>
          <w:rFonts w:hint="default" w:ascii="ＭＳ 明朝" w:hAnsi="ＭＳ 明朝" w:eastAsia="ＭＳ 明朝"/>
          <w:spacing w:val="116"/>
          <w:sz w:val="22"/>
        </w:rPr>
        <w:t>名</w:t>
      </w:r>
      <w:r>
        <w:rPr>
          <w:rFonts w:hint="default" w:ascii="ＭＳ 明朝" w:hAnsi="ＭＳ 明朝" w:eastAsia="ＭＳ 明朝"/>
          <w:sz w:val="22"/>
        </w:rPr>
        <w:t>称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２　事業所等明細書</w:t>
      </w:r>
    </w:p>
    <w:p>
      <w:pPr>
        <w:pStyle w:val="0"/>
        <w:ind w:firstLine="440" w:firstLineChars="2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別紙のとおり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３　交付要綱第３条第２号に定める助成金の支給決定通知書の写し</w:t>
      </w:r>
    </w:p>
    <w:p>
      <w:pPr>
        <w:pStyle w:val="0"/>
        <w:ind w:firstLine="440" w:firstLineChars="2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別紙のとおり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2"/>
        </w:rPr>
        <w:br w:type="page"/>
      </w:r>
      <w:r>
        <w:rPr>
          <w:rFonts w:hint="default" w:ascii="ＭＳ 明朝" w:hAnsi="ＭＳ 明朝" w:eastAsia="ＭＳ 明朝"/>
          <w:sz w:val="22"/>
        </w:rPr>
        <w:t>別紙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事業所等明細書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１　事業所の名称等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6393"/>
      </w:tblGrid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代表者名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砺波市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従業員数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人</w:t>
            </w: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sz w:val="22"/>
              </w:rPr>
              <w:t>障害者雇用率　　　　％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事業内容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２　障害者の氏名等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6393"/>
      </w:tblGrid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氏名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住所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年　　月　　日生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障害の内容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交付対象雇用期間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年　　月　　日から　　　年　　月　　日まで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本人確認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上記のとおり記載事項について相違ありません。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sz w:val="22"/>
              </w:rPr>
              <w:t>自署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３　国等の助成金の内容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6393"/>
      </w:tblGrid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支給期間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type w:val="continuous"/>
      <w:pgSz w:w="11906" w:h="16838"/>
      <w:pgMar w:top="1701" w:right="1418" w:bottom="1418" w:left="1418" w:header="680" w:footer="680" w:gutter="0"/>
      <w:pgNumType w:fmt="numberInDash"/>
      <w:cols w:space="720"/>
      <w:textDirection w:val="lrTb"/>
      <w:docGrid w:type="linesAndChars" w:linePitch="361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2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</Words>
  <Characters>321</Characters>
  <Application>JUST Note</Application>
  <Lines>66</Lines>
  <Paragraphs>48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池田　和樹</cp:lastModifiedBy>
  <dcterms:created xsi:type="dcterms:W3CDTF">2014-04-19T14:21:00Z</dcterms:created>
  <dcterms:modified xsi:type="dcterms:W3CDTF">2021-06-10T05:47:04Z</dcterms:modified>
  <cp:revision>4</cp:revision>
</cp:coreProperties>
</file>