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丸ゴシック体E" w:hAnsi="AR丸ゴシック体E" w:eastAsia="AR丸ゴシック体E"/>
          <w:b w:val="0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1" locked="0" layoutInCell="1" hidden="0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-56515</wp:posOffset>
                </wp:positionV>
                <wp:extent cx="3593465" cy="5746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593465" cy="5746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-4.45pt;mso-position-vertical-relative:text;mso-position-horizontal-relative:text;position:absolute;height:45.25pt;mso-wrap-distance-top:0pt;width:282.95pt;mso-wrap-distance-left:5.65pt;margin-left:122.15pt;z-index:-503316463;" o:spid="_x0000_s1026" o:allowincell="t" o:allowoverlap="t" filled="f" stroked="t" strokecolor="#000000 [3213]" strokeweight="1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drawing>
          <wp:anchor distT="0" distB="0" distL="0" distR="0" simplePos="0" relativeHeight="8" behindDoc="1" locked="0" layoutInCell="1" hidden="0" allowOverlap="1">
            <wp:simplePos x="0" y="0"/>
            <wp:positionH relativeFrom="column">
              <wp:posOffset>5055235</wp:posOffset>
            </wp:positionH>
            <wp:positionV relativeFrom="paragraph">
              <wp:posOffset>-92075</wp:posOffset>
            </wp:positionV>
            <wp:extent cx="606425" cy="525780"/>
            <wp:effectExtent l="0" t="0" r="0" b="0"/>
            <wp:wrapNone/>
            <wp:docPr id="1027" name="Picture 1" descr="G:\00画像\シンボルキャラクター\チューリくん・リップちゃん\リップちゃん（ﾓﾉｸﾛ）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 descr="G:\00画像\シンボルキャラクター\チューリくん・リップちゃん\リップちゃん（ﾓﾉｸﾛ）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0" distR="0" simplePos="0" relativeHeight="9" behindDoc="0" locked="0" layoutInCell="1" hidden="0" allowOverlap="1">
            <wp:simplePos x="0" y="0"/>
            <wp:positionH relativeFrom="column">
              <wp:posOffset>1104900</wp:posOffset>
            </wp:positionH>
            <wp:positionV relativeFrom="paragraph">
              <wp:posOffset>-86360</wp:posOffset>
            </wp:positionV>
            <wp:extent cx="583565" cy="520065"/>
            <wp:effectExtent l="0" t="0" r="0" b="0"/>
            <wp:wrapNone/>
            <wp:docPr id="1028" name="Picture 2" descr="G:\00画像\シンボルキャラクター\チューリくん・リップちゃん\チューリ君(ﾓﾉｸﾛ)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2" descr="G:\00画像\シンボルキャラクター\チューリくん・リップちゃん\チューリ君(ﾓﾉｸﾛ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356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丸ゴシック体E" w:hAnsi="AR丸ゴシック体E" w:eastAsia="AR丸ゴシック体E"/>
          <w:b w:val="0"/>
          <w:sz w:val="40"/>
        </w:rPr>
        <w:t>参加者カードについて</w:t>
      </w:r>
    </w:p>
    <w:p>
      <w:pPr>
        <w:pStyle w:val="0"/>
        <w:spacing w:line="640" w:lineRule="exact"/>
        <w:ind w:left="320" w:hanging="320" w:hangingChars="100"/>
        <w:rPr>
          <w:rFonts w:hint="eastAsia" w:ascii="AR丸ゴシック体E" w:hAnsi="AR丸ゴシック体E" w:eastAsia="AR丸ゴシック体E"/>
          <w:b w:val="0"/>
          <w:i w:val="1"/>
          <w:sz w:val="32"/>
        </w:rPr>
      </w:pPr>
    </w:p>
    <w:p>
      <w:pPr>
        <w:pStyle w:val="0"/>
        <w:spacing w:line="640" w:lineRule="exact"/>
        <w:ind w:left="320" w:hanging="320" w:hangingChars="100"/>
        <w:rPr>
          <w:rFonts w:hint="eastAsia" w:ascii="AR丸ゴシック体E" w:hAnsi="AR丸ゴシック体E" w:eastAsia="AR丸ゴシック体E"/>
          <w:b w:val="0"/>
          <w:i w:val="1"/>
          <w:sz w:val="32"/>
        </w:rPr>
      </w:pPr>
      <w:r>
        <w:rPr>
          <w:rFonts w:hint="eastAsia" w:ascii="AR丸ゴシック体E" w:hAnsi="AR丸ゴシック体E" w:eastAsia="AR丸ゴシック体E"/>
          <w:b w:val="0"/>
          <w:sz w:val="32"/>
        </w:rPr>
        <w:t>①</w:t>
      </w:r>
      <w:r>
        <w:rPr>
          <w:rFonts w:hint="eastAsia" w:ascii="AR丸ゴシック体E" w:hAnsi="AR丸ゴシック体E" w:eastAsia="AR丸ゴシック体E"/>
          <w:b w:val="0"/>
          <w:sz w:val="32"/>
        </w:rPr>
        <w:t>A4</w:t>
      </w:r>
      <w:r>
        <w:rPr>
          <w:rFonts w:hint="eastAsia" w:ascii="AR丸ゴシック体E" w:hAnsi="AR丸ゴシック体E" w:eastAsia="AR丸ゴシック体E"/>
          <w:b w:val="0"/>
          <w:sz w:val="32"/>
        </w:rPr>
        <w:t>サイズで印刷してください。（誘導員が参加コースを判別しやすいように</w:t>
      </w:r>
      <w:r>
        <w:rPr>
          <w:rFonts w:hint="eastAsia" w:ascii="AR丸ゴシック体E" w:hAnsi="AR丸ゴシック体E" w:eastAsia="AR丸ゴシック体E"/>
          <w:b w:val="0"/>
          <w:i w:val="0"/>
          <w:sz w:val="32"/>
        </w:rPr>
        <w:t>なるべくカラーで印刷してください。）</w:t>
      </w:r>
    </w:p>
    <w:p>
      <w:pPr>
        <w:pStyle w:val="0"/>
        <w:spacing w:line="640" w:lineRule="exact"/>
        <w:rPr>
          <w:rFonts w:hint="eastAsia" w:ascii="AR丸ゴシック体E" w:hAnsi="AR丸ゴシック体E" w:eastAsia="AR丸ゴシック体E"/>
          <w:b w:val="0"/>
          <w:i w:val="1"/>
          <w:sz w:val="32"/>
        </w:rPr>
      </w:pPr>
      <w:r>
        <w:rPr>
          <w:rFonts w:hint="eastAsia" w:ascii="AR丸ゴシック体E" w:hAnsi="AR丸ゴシック体E" w:eastAsia="AR丸ゴシック体E"/>
          <w:b w:val="0"/>
          <w:sz w:val="32"/>
        </w:rPr>
        <w:t>②名前、住所、連絡先、性別、年齢を記入の上、「切取り線」で切り取って</w:t>
      </w:r>
    </w:p>
    <w:p>
      <w:pPr>
        <w:pStyle w:val="0"/>
        <w:spacing w:line="640" w:lineRule="exact"/>
        <w:ind w:firstLine="320" w:firstLineChars="100"/>
        <w:rPr>
          <w:rFonts w:hint="eastAsia" w:ascii="AR丸ゴシック体E" w:hAnsi="AR丸ゴシック体E" w:eastAsia="AR丸ゴシック体E"/>
          <w:b w:val="0"/>
          <w:i w:val="1"/>
          <w:sz w:val="32"/>
        </w:rPr>
      </w:pPr>
      <w:r>
        <w:rPr>
          <w:rFonts w:hint="eastAsia" w:ascii="AR丸ゴシック体E" w:hAnsi="AR丸ゴシック体E" w:eastAsia="AR丸ゴシック体E"/>
          <w:b w:val="0"/>
          <w:sz w:val="32"/>
        </w:rPr>
        <w:t>当日持参してください。</w:t>
      </w:r>
    </w:p>
    <w:p>
      <w:pPr>
        <w:pStyle w:val="0"/>
        <w:spacing w:line="640" w:lineRule="exact"/>
        <w:ind w:left="320" w:hanging="320" w:hangingChars="100"/>
        <w:rPr>
          <w:rFonts w:hint="eastAsia" w:ascii="AR丸ゴシック体E" w:hAnsi="AR丸ゴシック体E" w:eastAsia="AR丸ゴシック体E"/>
          <w:b w:val="0"/>
          <w:i w:val="1"/>
          <w:sz w:val="32"/>
        </w:rPr>
      </w:pPr>
      <w:r>
        <w:rPr>
          <w:rFonts w:hint="eastAsia" w:ascii="AR丸ゴシック体E" w:hAnsi="AR丸ゴシック体E" w:eastAsia="AR丸ゴシック体E"/>
          <w:b w:val="0"/>
          <w:i w:val="0"/>
          <w:sz w:val="32"/>
        </w:rPr>
        <w:t>③</w:t>
      </w:r>
      <w:r>
        <w:rPr>
          <w:rFonts w:hint="eastAsia" w:ascii="AR丸ゴシック体E" w:hAnsi="AR丸ゴシック体E" w:eastAsia="AR丸ゴシック体E"/>
          <w:b w:val="0"/>
          <w:i w:val="0"/>
          <w:color w:val="auto"/>
          <w:sz w:val="32"/>
        </w:rPr>
        <w:t>受付時にネームホルダーをお渡ししますので、持参したカードをホルダーに入れ、首にかけて歩いてください。</w:t>
      </w:r>
    </w:p>
    <w:p>
      <w:pPr>
        <w:pStyle w:val="0"/>
        <w:spacing w:line="640" w:lineRule="exact"/>
        <w:rPr>
          <w:rFonts w:hint="default"/>
          <w:b w:val="1"/>
          <w:i w:val="1"/>
          <w:sz w:val="32"/>
        </w:rPr>
      </w:pPr>
      <w:r>
        <w:rPr>
          <w:rFonts w:hint="eastAsia" w:ascii="AR丸ゴシック体E" w:hAnsi="AR丸ゴシック体E" w:eastAsia="AR丸ゴシック体E"/>
          <w:b w:val="0"/>
          <w:i w:val="0"/>
          <w:sz w:val="32"/>
        </w:rPr>
        <w:t>④</w:t>
      </w:r>
      <w:r>
        <w:rPr>
          <w:rFonts w:hint="eastAsia" w:ascii="AR丸ゴシック体E" w:hAnsi="AR丸ゴシック体E" w:eastAsia="AR丸ゴシック体E"/>
          <w:b w:val="0"/>
          <w:i w:val="0"/>
          <w:strike w:val="0"/>
          <w:dstrike w:val="0"/>
          <w:sz w:val="32"/>
          <w:u w:val="none" w:color="auto"/>
        </w:rPr>
        <w:t>ウオーキング終了後にゴール地点で参加者カードを回収いたします。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2672715" cy="36385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2672715" cy="363855"/>
                        </a:xfrm>
                        <a:prstGeom prst="foldedCorner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auto"/>
                                <w:sz w:val="36"/>
                              </w:rPr>
                              <w:t>10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6"/>
                              </w:rPr>
                              <w:t>㎞コース参加者カード</w:t>
                            </w:r>
                          </w:p>
                        </w:txbxContent>
                      </wps:txbx>
                      <wps:bodyPr vertOverflow="overflow" horzOverflow="overflow" wrap="square" lIns="0" tIns="7200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ブジェクト 0" style="mso-wrap-distance-right:5.65pt;mso-wrap-distance-bottom:0pt;margin-top:3.9pt;mso-position-vertical-relative:text;mso-position-horizontal-relative:text;v-text-anchor:middle;position:absolute;height:28.65pt;mso-wrap-distance-top:0pt;width:210.45pt;mso-wrap-distance-left:5.65pt;margin-left:0pt;z-index:10;" o:spid="_x0000_s1029" o:allowincell="t" o:allowoverlap="t" filled="t" fillcolor="#ffffff" stroked="t" strokecolor="#000000 [3213]" strokeweight="0.5pt" o:spt="65" type="#_x0000_t65" adj="18000">
                <v:fill/>
                <v:stroke linestyle="single" dashstyle="shortdot" filltype="solid"/>
                <v:textbox style="layout-flow:horizontal;" inset="0mm,1.9999999999999996mm,0mm,0mm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auto"/>
                          <w:sz w:val="36"/>
                        </w:rPr>
                        <w:t>10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6"/>
                        </w:rPr>
                        <w:t>㎞コース参加者カード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78105</wp:posOffset>
                </wp:positionV>
                <wp:extent cx="7629525" cy="238125"/>
                <wp:effectExtent l="0" t="0" r="29210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9525" cy="238125"/>
                          <a:chOff x="-92" y="8566"/>
                          <a:chExt cx="12015" cy="375"/>
                        </a:xfrm>
                      </wpg:grpSpPr>
                      <wps:wsp>
                        <wps:cNvPr id="1031" name="オブジェクト 0"/>
                        <wps:cNvSpPr/>
                        <wps:spPr>
                          <a:xfrm>
                            <a:off x="-92" y="8747"/>
                            <a:ext cx="12015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2" name="オブジェクト 0"/>
                        <wps:cNvSpPr txBox="1"/>
                        <wps:spPr>
                          <a:xfrm>
                            <a:off x="5412" y="8566"/>
                            <a:ext cx="100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 w:ascii="ＭＳ Ｐゴシック" w:hAnsi="ＭＳ Ｐゴシック" w:eastAsia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sz w:val="18"/>
                                </w:rPr>
                                <w:t>切取り線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6.15pt;mso-position-vertical-relative:text;mso-position-horizontal-relative:text;position:absolute;height:18.75pt;width:600.75pt;margin-left:-26.1pt;z-index:5;" coordsize="12015,375" coordorigin="-92,8566" o:spid="_x0000_s1030" o:allowincell="t" o:allowoverlap="t">
                <v:line id="オブジェクト 0" style="height:0;width:12015;top:8747;left:-92;position:absolute;" o:spid="_x0000_s1031" filled="f" stroked="t" strokecolor="#000000 [3213]" strokeweight="0.75pt" o:spt="20" from="-92,8747" to="11923,8747">
                  <v:fill/>
                  <v:stroke linestyle="single" endcap="flat" dashstyle="shortdash" filltype="solid"/>
                  <v:textbox style="layout-flow:horizontal;"/>
                  <v:imagedata o:title=""/>
                  <w10:wrap type="none" anchorx="text" anchory="tex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375;width:1005;top:8566;left:5412;position:absolute;" o:spid="_x0000_s1032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 w:ascii="ＭＳ Ｐゴシック" w:hAnsi="ＭＳ Ｐゴシック" w:eastAsia="ＭＳ Ｐゴシック"/>
                            <w:sz w:val="18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sz w:val="18"/>
                          </w:rPr>
                          <w:t>切取り線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107315</wp:posOffset>
                </wp:positionV>
                <wp:extent cx="3366135" cy="4505325"/>
                <wp:effectExtent l="635" t="10160" r="635" b="39370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6135" cy="4505325"/>
                          <a:chOff x="6307" y="1045"/>
                          <a:chExt cx="5301" cy="7095"/>
                        </a:xfrm>
                      </wpg:grpSpPr>
                      <wps:wsp>
                        <wps:cNvPr id="103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411" y="3174"/>
                            <a:ext cx="5197" cy="4312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0" w:lineRule="atLeast"/>
                                <w:rPr>
                                  <w:rFonts w:hint="default"/>
                                  <w:b w:val="1"/>
                                  <w:color w:val="auto"/>
                                  <w:sz w:val="10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jc w:val="left"/>
                                <w:rPr>
                                  <w:rFonts w:hint="default" w:ascii="ＭＳ Ｐゴシック" w:hAnsi="ＭＳ Ｐゴシック" w:eastAsia="ＭＳ Ｐゴシック"/>
                                  <w:b w:val="1"/>
                                  <w:color w:val="auto"/>
                                  <w:w w:val="66"/>
                                  <w:sz w:val="24"/>
                                  <w:u w:val="thick" w:color="auto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instrText>EQ \* jc2 \* hps14 \o\ad(\s\up 12(</w:instrTex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auto"/>
                                  <w:sz w:val="14"/>
                                </w:rPr>
                                <w:instrText>フ</w:instrTex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auto"/>
                                  <w:sz w:val="14"/>
                                </w:rPr>
                                <w:instrText>リ</w:instrTex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auto"/>
                                  <w:sz w:val="14"/>
                                </w:rPr>
                                <w:instrText>ガ</w:instrTex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auto"/>
                                  <w:sz w:val="14"/>
                                </w:rPr>
                                <w:instrText>ナ</w:instrTex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instrText>お名前</w:instrTex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0"/>
                                  <w:color w:val="auto"/>
                                  <w:sz w:val="24"/>
                                  <w:u w:val="thick" w:color="auto"/>
                                </w:rPr>
                                <w:t>　　　　　　　　　　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　　</w:t>
                              </w:r>
                            </w:p>
                            <w:p>
                              <w:pPr>
                                <w:pStyle w:val="0"/>
                                <w:jc w:val="left"/>
                                <w:rPr>
                                  <w:rFonts w:hint="default" w:ascii="ＭＳ Ｐゴシック" w:hAnsi="ＭＳ Ｐゴシック" w:eastAsia="ＭＳ Ｐゴシック"/>
                                  <w:b w:val="1"/>
                                  <w:color w:val="auto"/>
                                  <w:sz w:val="22"/>
                                  <w:u w:val="thick" w:color="auto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0" w:lineRule="atLeast"/>
                                <w:jc w:val="left"/>
                                <w:rPr>
                                  <w:rFonts w:hint="default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ご住所　　　　　　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　　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　　　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        </w:t>
                              </w:r>
                            </w:p>
                            <w:p>
                              <w:pPr>
                                <w:pStyle w:val="0"/>
                                <w:spacing w:line="0" w:lineRule="atLeast"/>
                                <w:jc w:val="left"/>
                                <w:rPr>
                                  <w:rFonts w:hint="default" w:ascii="ＭＳ Ｐゴシック" w:hAnsi="ＭＳ Ｐゴシック" w:eastAsia="ＭＳ Ｐゴシック"/>
                                  <w:b w:val="1"/>
                                  <w:color w:val="auto"/>
                                  <w:sz w:val="22"/>
                                  <w:u w:val="thick" w:color="auto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280" w:lineRule="exact"/>
                                <w:jc w:val="left"/>
                                <w:rPr>
                                  <w:rFonts w:hint="default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連絡先　　　　　　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　　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　　　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  </w:t>
                              </w:r>
                            </w:p>
                            <w:p>
                              <w:pPr>
                                <w:pStyle w:val="0"/>
                                <w:spacing w:line="280" w:lineRule="exact"/>
                                <w:jc w:val="left"/>
                                <w:rPr>
                                  <w:rFonts w:hint="default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280" w:lineRule="exact"/>
                                <w:jc w:val="left"/>
                                <w:rPr>
                                  <w:rFonts w:hint="default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性別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（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男　・　女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）　　年齢　（　　　　　　　歳）　　</w:t>
                              </w:r>
                            </w:p>
                            <w:p>
                              <w:pPr>
                                <w:pStyle w:val="0"/>
                                <w:spacing w:line="0" w:lineRule="atLeast"/>
                                <w:jc w:val="left"/>
                                <w:rPr>
                                  <w:rFonts w:hint="default" w:ascii="ＭＳ Ｐゴシック" w:hAnsi="ＭＳ Ｐゴシック" w:eastAsia="ＭＳ Ｐゴシック"/>
                                  <w:b w:val="1"/>
                                  <w:color w:val="auto"/>
                                  <w:sz w:val="10"/>
                                  <w:u w:val="thick" w:color="auto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240" w:lineRule="exact"/>
                                <w:jc w:val="left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auto"/>
                                  <w:sz w:val="19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0"/>
                                  <w:color w:val="auto"/>
                                  <w:sz w:val="19"/>
                                </w:rPr>
                                <w:t>＜ご参加にあたっての注意事項＞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ind w:left="199" w:leftChars="95"/>
                                <w:rPr>
                                  <w:rFonts w:hint="default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  <w:t>・緊急時の連絡の際に使用させていただきますので、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ind w:left="190" w:hanging="190" w:hangingChars="100"/>
                                <w:rPr>
                                  <w:rFonts w:hint="default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  <w:t>　　お名前、ご住所、連絡先のご記入をお願いします。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ind w:left="190" w:hanging="190" w:hangingChars="100"/>
                                <w:rPr>
                                  <w:rFonts w:hint="default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  <w:t>　　緊急時連絡以外には使用いたしません。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ind w:left="199" w:leftChars="95"/>
                                <w:rPr>
                                  <w:rFonts w:hint="default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  <w:t>・万が一、体調が悪くなった方はお近くの係員まで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ind w:left="199" w:leftChars="95" w:firstLine="190" w:firstLineChars="100"/>
                                <w:rPr>
                                  <w:rFonts w:hint="default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  <w:t>ご連絡ください。</w:t>
                              </w:r>
                            </w:p>
                            <w:p>
                              <w:pPr>
                                <w:pStyle w:val="0"/>
                                <w:spacing w:line="0" w:lineRule="atLeast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lIns="74295" tIns="8890" rIns="74295" bIns="8890" upright="1"/>
                      </wps:wsp>
                      <wps:wsp>
                        <wps:cNvPr id="103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412" y="1560"/>
                            <a:ext cx="4967" cy="138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prstDash val="sysDot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ind w:left="0" w:leftChars="0" w:firstLine="220" w:firstLineChars="10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auto"/>
                                  <w:sz w:val="22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adjustRightInd w:val="0"/>
                                <w:spacing w:line="300" w:lineRule="exact"/>
                                <w:ind w:left="210" w:leftChars="100" w:firstLine="220" w:firstLineChars="100"/>
                                <w:rPr>
                                  <w:rFonts w:hint="default" w:ascii="HG丸ｺﾞｼｯｸM-PRO" w:hAnsi="HG丸ｺﾞｼｯｸM-PRO" w:eastAsia="HG丸ｺﾞｼｯｸM-PRO"/>
                                  <w:color w:val="auto"/>
                                  <w:sz w:val="23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kern w:val="0"/>
                                  <w:sz w:val="23"/>
                                </w:rPr>
                                <w:t>出発式、スタート　９：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kern w:val="0"/>
                                  <w:sz w:val="23"/>
                                </w:rPr>
                                <w:t>00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kern w:val="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kern w:val="0"/>
                                  <w:sz w:val="23"/>
                                </w:rPr>
                                <w:t>～</w:t>
                              </w:r>
                            </w:p>
                            <w:p>
                              <w:pPr>
                                <w:pStyle w:val="0"/>
                                <w:adjustRightInd w:val="0"/>
                                <w:spacing w:line="300" w:lineRule="exact"/>
                                <w:ind w:left="0" w:leftChars="0" w:firstLine="420" w:firstLineChars="200"/>
                                <w:rPr>
                                  <w:rFonts w:hint="default" w:ascii="HG丸ｺﾞｼｯｸM-PRO" w:hAnsi="HG丸ｺﾞｼｯｸM-PRO" w:eastAsia="HG丸ｺﾞｼｯｸM-PRO"/>
                                  <w:color w:val="auto"/>
                                  <w:w w:val="90"/>
                                  <w:sz w:val="23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kern w:val="0"/>
                                  <w:sz w:val="23"/>
                                </w:rPr>
                                <w:t>ゴール後、参加者カードと引き替えに</w:t>
                              </w:r>
                            </w:p>
                            <w:p>
                              <w:pPr>
                                <w:pStyle w:val="0"/>
                                <w:ind w:firstLine="23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sz w:val="23"/>
                                </w:rPr>
                                <w:t>完歩証を受け取ってください。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 upright="1"/>
                      </wps:wsp>
                      <wps:wsp>
                        <wps:cNvPr id="103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575" y="7533"/>
                            <a:ext cx="4582" cy="607"/>
                          </a:xfrm>
                          <a:prstGeom prst="roundRect">
                            <a:avLst>
                              <a:gd name="adj" fmla="val 16672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>
                            <a:outerShdw dist="107763" dir="18900000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0" w:lineRule="atLeast"/>
                                <w:rPr>
                                  <w:rFonts w:hint="default" w:asciiTheme="majorEastAsia" w:hAnsiTheme="majorEastAsia" w:eastAsiaTheme="major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0"/>
                                </w:rPr>
                                <w:t>★緊急連絡先【大会本部】</w:t>
                              </w:r>
                            </w:p>
                            <w:p>
                              <w:pPr>
                                <w:pStyle w:val="0"/>
                                <w:spacing w:line="0" w:lineRule="atLeast"/>
                                <w:ind w:firstLine="20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0"/>
                                </w:rPr>
                                <w:t>総合運動公園管理棟　</w:t>
                              </w: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0"/>
                                </w:rPr>
                                <w:t>℡</w:t>
                              </w: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hint="eastAsia" w:asciiTheme="majorEastAsia" w:hAnsiTheme="majorEastAsia" w:eastAsiaTheme="majorEastAsia"/>
                                  <w:b w:val="1"/>
                                  <w:sz w:val="20"/>
                                </w:rPr>
                                <w:t>３３－６８８９</w:t>
                              </w:r>
                            </w:p>
                          </w:txbxContent>
                        </wps:txbx>
                        <wps:bodyPr vertOverflow="overflow" horzOverflow="overflow" lIns="74295" tIns="8890" rIns="74295" bIns="8890" anchor="ctr" upright="1"/>
                      </wps:wsp>
                      <wps:wsp>
                        <wps:cNvPr id="103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07" y="1045"/>
                            <a:ext cx="5100" cy="693"/>
                          </a:xfrm>
                          <a:prstGeom prst="ellipseRibbon2">
                            <a:avLst>
                              <a:gd name="adj1" fmla="val 25000"/>
                              <a:gd name="adj2" fmla="val 73804"/>
                              <a:gd name="adj3" fmla="val 12500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4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AR P悠々ゴシック体E" w:hAnsi="AR P悠々ゴシック体E" w:eastAsia="AR P悠々ゴシック体E"/>
                                  <w:w w:val="80"/>
                                  <w:sz w:val="30"/>
                                </w:rPr>
                                <w:t>第１６回</w:t>
                              </w:r>
                              <w:r>
                                <w:rPr>
                                  <w:rFonts w:hint="eastAsia" w:ascii="AR P悠々ゴシック体E" w:hAnsi="AR P悠々ゴシック体E" w:eastAsia="AR P悠々ゴシック体E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AR P悠々ゴシック体E" w:hAnsi="AR P悠々ゴシック体E" w:eastAsia="AR P悠々ゴシック体E"/>
                                  <w:w w:val="80"/>
                                  <w:sz w:val="30"/>
                                </w:rPr>
                                <w:t>となみ庄川水辺ウオーク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 upright="1"/>
                      </wps:wsp>
                      <pic:pic xmlns:pic="http://schemas.openxmlformats.org/drawingml/2006/picture">
                        <pic:nvPicPr>
                          <pic:cNvPr id="1038" name="Picture 110" descr="FF14DA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248" t="64108" r="82860" b="18517"/>
                          <a:stretch>
                            <a:fillRect/>
                          </a:stretch>
                        </pic:blipFill>
                        <pic:spPr>
                          <a:xfrm>
                            <a:off x="10676" y="2735"/>
                            <a:ext cx="816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8.44pt;mso-position-vertical-relative:text;mso-position-horizontal-relative:text;position:absolute;height:354.75pt;width:265.05pt;margin-left:283.25pt;z-index:11;" coordsize="5301,7095" coordorigin="6307,1045" o:spid="_x0000_s1033" o:allowincell="t" o:allowoverlap="t">
                <v:rect id="オブジェクト 0" style="height:4312;width:5197;top:3174;left:6411;position:absolute;" o:spid="_x0000_s1034" filled="f" stroked="f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rPr>
                            <w:rFonts w:hint="default"/>
                            <w:b w:val="1"/>
                            <w:color w:val="auto"/>
                            <w:sz w:val="10"/>
                          </w:rPr>
                        </w:pPr>
                      </w:p>
                      <w:p>
                        <w:pPr>
                          <w:pStyle w:val="0"/>
                          <w:jc w:val="left"/>
                          <w:rPr>
                            <w:rFonts w:hint="default" w:ascii="ＭＳ Ｐゴシック" w:hAnsi="ＭＳ Ｐゴシック" w:eastAsia="ＭＳ Ｐゴシック"/>
                            <w:b w:val="1"/>
                            <w:color w:val="auto"/>
                            <w:w w:val="66"/>
                            <w:sz w:val="24"/>
                            <w:u w:val="thick" w:color="auto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fldChar w:fldCharType="begin"/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instrText>EQ \* jc2 \* hps14 \o\ad(\s\up 12(</w:instrTex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color w:val="auto"/>
                            <w:sz w:val="14"/>
                          </w:rPr>
                          <w:instrText>フ</w:instrTex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color w:val="auto"/>
                            <w:sz w:val="14"/>
                          </w:rPr>
                          <w:instrText>リ</w:instrTex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color w:val="auto"/>
                            <w:sz w:val="14"/>
                          </w:rPr>
                          <w:instrText>ガ</w:instrTex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color w:val="auto"/>
                            <w:sz w:val="14"/>
                          </w:rPr>
                          <w:instrText>ナ</w:instrTex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instrText>),</w:instrTex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instrText>お名前</w:instrTex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instrText>)</w:instrTex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fldChar w:fldCharType="end"/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                   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0"/>
                            <w:color w:val="auto"/>
                            <w:sz w:val="24"/>
                            <w:u w:val="thick" w:color="auto"/>
                          </w:rPr>
                          <w:t>　　　　　　　　　　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　　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 w:ascii="ＭＳ Ｐゴシック" w:hAnsi="ＭＳ Ｐゴシック" w:eastAsia="ＭＳ Ｐゴシック"/>
                            <w:b w:val="1"/>
                            <w:color w:val="auto"/>
                            <w:sz w:val="22"/>
                            <w:u w:val="thick" w:color="auto"/>
                          </w:rPr>
                        </w:pPr>
                      </w:p>
                      <w:p>
                        <w:pPr>
                          <w:pStyle w:val="0"/>
                          <w:spacing w:line="0" w:lineRule="atLeast"/>
                          <w:jc w:val="left"/>
                          <w:rPr>
                            <w:rFonts w:hint="default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ご住所　　　　　　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   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　　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          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　　　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        </w:t>
                        </w:r>
                      </w:p>
                      <w:p>
                        <w:pPr>
                          <w:pStyle w:val="0"/>
                          <w:spacing w:line="0" w:lineRule="atLeast"/>
                          <w:jc w:val="left"/>
                          <w:rPr>
                            <w:rFonts w:hint="default" w:ascii="ＭＳ Ｐゴシック" w:hAnsi="ＭＳ Ｐゴシック" w:eastAsia="ＭＳ Ｐゴシック"/>
                            <w:b w:val="1"/>
                            <w:color w:val="auto"/>
                            <w:sz w:val="22"/>
                            <w:u w:val="thick" w:color="auto"/>
                          </w:rPr>
                        </w:pPr>
                      </w:p>
                      <w:p>
                        <w:pPr>
                          <w:pStyle w:val="0"/>
                          <w:spacing w:line="280" w:lineRule="exact"/>
                          <w:jc w:val="left"/>
                          <w:rPr>
                            <w:rFonts w:hint="default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連絡先　　　　　　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   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　　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             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　　　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  </w:t>
                        </w:r>
                      </w:p>
                      <w:p>
                        <w:pPr>
                          <w:pStyle w:val="0"/>
                          <w:spacing w:line="280" w:lineRule="exact"/>
                          <w:jc w:val="left"/>
                          <w:rPr>
                            <w:rFonts w:hint="default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</w:pPr>
                      </w:p>
                      <w:p>
                        <w:pPr>
                          <w:pStyle w:val="0"/>
                          <w:spacing w:line="280" w:lineRule="exact"/>
                          <w:jc w:val="left"/>
                          <w:rPr>
                            <w:rFonts w:hint="default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性別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（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 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男　・　女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 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）　　年齢　（　　　　　　　歳）　　</w:t>
                        </w:r>
                      </w:p>
                      <w:p>
                        <w:pPr>
                          <w:pStyle w:val="0"/>
                          <w:spacing w:line="0" w:lineRule="atLeast"/>
                          <w:jc w:val="left"/>
                          <w:rPr>
                            <w:rFonts w:hint="default" w:ascii="ＭＳ Ｐゴシック" w:hAnsi="ＭＳ Ｐゴシック" w:eastAsia="ＭＳ Ｐゴシック"/>
                            <w:b w:val="1"/>
                            <w:color w:val="auto"/>
                            <w:sz w:val="10"/>
                            <w:u w:val="thick" w:color="auto"/>
                          </w:rPr>
                        </w:pPr>
                      </w:p>
                      <w:p>
                        <w:pPr>
                          <w:pStyle w:val="0"/>
                          <w:spacing w:line="240" w:lineRule="exact"/>
                          <w:jc w:val="left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auto"/>
                            <w:sz w:val="19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0"/>
                            <w:color w:val="auto"/>
                            <w:sz w:val="19"/>
                          </w:rPr>
                          <w:t>＜ご参加にあたっての注意事項＞</w:t>
                        </w:r>
                      </w:p>
                      <w:p>
                        <w:pPr>
                          <w:pStyle w:val="0"/>
                          <w:spacing w:line="240" w:lineRule="exact"/>
                          <w:ind w:left="199" w:leftChars="95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sz w:val="19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19"/>
                          </w:rPr>
                          <w:t>・緊急時の連絡の際に使用させていただきますので、</w:t>
                        </w:r>
                      </w:p>
                      <w:p>
                        <w:pPr>
                          <w:pStyle w:val="0"/>
                          <w:spacing w:line="240" w:lineRule="exact"/>
                          <w:ind w:left="190" w:hanging="190" w:hangingChars="100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sz w:val="19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19"/>
                          </w:rPr>
                          <w:t>　　お名前、ご住所、連絡先のご記入をお願いします。</w:t>
                        </w:r>
                      </w:p>
                      <w:p>
                        <w:pPr>
                          <w:pStyle w:val="0"/>
                          <w:spacing w:line="240" w:lineRule="exact"/>
                          <w:ind w:left="190" w:hanging="190" w:hangingChars="100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sz w:val="19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19"/>
                          </w:rPr>
                          <w:t>　　緊急時連絡以外には使用いたしません。</w:t>
                        </w:r>
                      </w:p>
                      <w:p>
                        <w:pPr>
                          <w:pStyle w:val="0"/>
                          <w:spacing w:line="240" w:lineRule="exact"/>
                          <w:ind w:left="199" w:leftChars="95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sz w:val="19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19"/>
                          </w:rPr>
                          <w:t>・万が一、体調が悪くなった方はお近くの係員まで</w:t>
                        </w:r>
                      </w:p>
                      <w:p>
                        <w:pPr>
                          <w:pStyle w:val="0"/>
                          <w:spacing w:line="240" w:lineRule="exact"/>
                          <w:ind w:left="199" w:leftChars="95" w:firstLine="190" w:firstLineChars="100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sz w:val="19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19"/>
                          </w:rPr>
                          <w:t>ご連絡ください。</w:t>
                        </w:r>
                      </w:p>
                      <w:p>
                        <w:pPr>
                          <w:pStyle w:val="0"/>
                          <w:spacing w:line="0" w:lineRule="atLeast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ect>
                <v:rect id="オブジェクト 0" style="height:1388;width:4967;top:1560;left:6412;position:absolute;" o:spid="_x0000_s1035" filled="f" stroked="t" strokecolor="#262626 [2749]" strokeweight="2.25pt" o:spt="1">
                  <v:fill/>
                  <v:stroke dashstyle="shortdot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40" w:lineRule="exact"/>
                          <w:ind w:left="0" w:leftChars="0" w:firstLine="220" w:firstLineChars="100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auto"/>
                            <w:sz w:val="22"/>
                          </w:rPr>
                        </w:pPr>
                      </w:p>
                      <w:p>
                        <w:pPr>
                          <w:pStyle w:val="0"/>
                          <w:adjustRightInd w:val="0"/>
                          <w:spacing w:line="300" w:lineRule="exact"/>
                          <w:ind w:left="210" w:leftChars="100" w:firstLine="220" w:firstLineChars="100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sz w:val="23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kern w:val="0"/>
                            <w:sz w:val="23"/>
                          </w:rPr>
                          <w:t>出発式、スタート　９：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kern w:val="0"/>
                            <w:sz w:val="23"/>
                          </w:rPr>
                          <w:t>00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kern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kern w:val="0"/>
                            <w:sz w:val="23"/>
                          </w:rPr>
                          <w:t>～</w:t>
                        </w:r>
                      </w:p>
                      <w:p>
                        <w:pPr>
                          <w:pStyle w:val="0"/>
                          <w:adjustRightInd w:val="0"/>
                          <w:spacing w:line="300" w:lineRule="exact"/>
                          <w:ind w:left="0" w:leftChars="0" w:firstLine="420" w:firstLineChars="200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w w:val="90"/>
                            <w:sz w:val="23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kern w:val="0"/>
                            <w:sz w:val="23"/>
                          </w:rPr>
                          <w:t>ゴール後、参加者カードと引き替えに</w:t>
                        </w:r>
                      </w:p>
                      <w:p>
                        <w:pPr>
                          <w:pStyle w:val="0"/>
                          <w:ind w:firstLine="230" w:firstLineChars="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23"/>
                          </w:rPr>
                          <w:t>完歩証を受け取ってください。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oundrect id="オブジェクト 0" style="height:607;width:4582;top:7533;left:6575;v-text-anchor:middle;position:absolute;" o:spid="_x0000_s1036" filled="t" fillcolor="#ffffff" stroked="t" strokecolor="#000000 [3213]" strokeweight="1.5pt" o:spt="2" arcsize="10926f">
                  <v:fill/>
                  <v:stroke filltype="solid"/>
                  <v:shadow on="t" opacity="32768f" offset="6pt,-6pt" origin=",0.5" matrix="65536f,,,65536f,,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rPr>
                            <w:rFonts w:hint="default" w:asciiTheme="majorEastAsia" w:hAnsiTheme="majorEastAsia" w:eastAsiaTheme="majorEastAsia"/>
                            <w:sz w:val="20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sz w:val="20"/>
                          </w:rPr>
                          <w:t>★緊急連絡先【大会本部】</w:t>
                        </w:r>
                      </w:p>
                      <w:p>
                        <w:pPr>
                          <w:pStyle w:val="0"/>
                          <w:spacing w:line="0" w:lineRule="atLeast"/>
                          <w:ind w:firstLine="200" w:firstLineChars="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sz w:val="20"/>
                          </w:rPr>
                          <w:t>総合運動公園管理棟　</w:t>
                        </w:r>
                        <w:r>
                          <w:rPr>
                            <w:rFonts w:hint="eastAsia" w:asciiTheme="majorEastAsia" w:hAnsiTheme="majorEastAsia" w:eastAsiaTheme="major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Theme="majorEastAsia" w:hAnsiTheme="majorEastAsia" w:eastAsiaTheme="majorEastAsia"/>
                            <w:sz w:val="20"/>
                          </w:rPr>
                          <w:t>℡</w:t>
                        </w:r>
                        <w:r>
                          <w:rPr>
                            <w:rFonts w:hint="eastAsia" w:asciiTheme="majorEastAsia" w:hAnsiTheme="majorEastAsia" w:eastAsiaTheme="majorEastAsia"/>
                            <w:sz w:val="20"/>
                          </w:rPr>
                          <w:t>.</w:t>
                        </w:r>
                        <w:r>
                          <w:rPr>
                            <w:rFonts w:hint="eastAsia" w:asciiTheme="majorEastAsia" w:hAnsiTheme="majorEastAsia" w:eastAsiaTheme="majorEastAsia"/>
                            <w:b w:val="1"/>
                            <w:sz w:val="20"/>
                          </w:rPr>
                          <w:t>３３－６８８９</w:t>
                        </w:r>
                      </w:p>
                    </w:txbxContent>
                  </v:textbox>
                  <v:imagedata o:title=""/>
                  <w10:wrap type="none" anchorx="text" anchory="text"/>
                </v:roundrect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オブジェクト 0" style="height:693;width:5100;top:1045;left:6307;position:absolute;" o:spid="_x0000_s1037" filled="t" fillcolor="#d9d9d9 [2732]" stroked="t" strokecolor="#000000" strokeweight="1.5pt" o:spt="108" type="#_x0000_t108" adj="2829,16200,2700">
                  <v:fill/>
                  <v:stroke linestyle="single" endcap="flat" dashstyle="solid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4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AR P悠々ゴシック体E" w:hAnsi="AR P悠々ゴシック体E" w:eastAsia="AR P悠々ゴシック体E"/>
                            <w:w w:val="80"/>
                            <w:sz w:val="30"/>
                          </w:rPr>
                          <w:t>第１６回</w:t>
                        </w:r>
                        <w:r>
                          <w:rPr>
                            <w:rFonts w:hint="eastAsia" w:ascii="AR P悠々ゴシック体E" w:hAnsi="AR P悠々ゴシック体E" w:eastAsia="AR P悠々ゴシック体E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eastAsia" w:ascii="AR P悠々ゴシック体E" w:hAnsi="AR P悠々ゴシック体E" w:eastAsia="AR P悠々ゴシック体E"/>
                            <w:w w:val="80"/>
                            <w:sz w:val="30"/>
                          </w:rPr>
                          <w:t>となみ庄川水辺ウオーク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" style="height:1023;width:816;top:2735;left:10676;position:absolute;" o:spid="_x0000_s1038" filled="f" stroked="f" o:spt="75" type="#_x0000_t75">
                  <v:fill/>
                  <v:imagedata cropleft="818f" croptop="42014f" cropright="54303f" cropbottom="12135f" o:title="" r:id="rId7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4" behindDoc="1" locked="0" layoutInCell="1" hidden="0" allowOverlap="1">
            <wp:simplePos x="0" y="0"/>
            <wp:positionH relativeFrom="column">
              <wp:posOffset>83820</wp:posOffset>
            </wp:positionH>
            <wp:positionV relativeFrom="paragraph">
              <wp:posOffset>107315</wp:posOffset>
            </wp:positionV>
            <wp:extent cx="2844800" cy="1064895"/>
            <wp:effectExtent l="0" t="0" r="0" b="0"/>
            <wp:wrapNone/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0648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3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109855</wp:posOffset>
            </wp:positionV>
            <wp:extent cx="3082290" cy="3585845"/>
            <wp:effectExtent l="0" t="0" r="0" b="0"/>
            <wp:wrapNone/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2290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1" locked="0" layoutInCell="1" hidden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38100</wp:posOffset>
                </wp:positionV>
                <wp:extent cx="3057525" cy="3599180"/>
                <wp:effectExtent l="38735" t="38735" r="48895" b="39370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3057525" cy="359918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pt;mso-position-vertical-relative:text;mso-position-horizontal-relative:text;position:absolute;height:283.39pt;mso-wrap-distance-top:0pt;width:240.75pt;mso-wrap-distance-left:16pt;margin-left:-0.25pt;z-index:-503316462;" o:spid="_x0000_s1041" o:allowincell="t" o:allowoverlap="t" filled="f" stroked="t" strokecolor="#808080 [1612]" strokeweight="6pt" o:spt="2" arcsize="10923f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-179070</wp:posOffset>
            </wp:positionH>
            <wp:positionV relativeFrom="paragraph">
              <wp:posOffset>90170</wp:posOffset>
            </wp:positionV>
            <wp:extent cx="3787140" cy="2679700"/>
            <wp:effectExtent l="0" t="0" r="0" b="0"/>
            <wp:wrapNone/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26797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  <w:i w:val="1"/>
        </w:rPr>
      </w:pPr>
    </w:p>
    <w:p>
      <w:pPr>
        <w:pStyle w:val="0"/>
        <w:jc w:val="center"/>
        <w:rPr>
          <w:rFonts w:hint="default"/>
          <w:i w:val="1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19" behindDoc="0" locked="0" layoutInCell="1" hidden="0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445135</wp:posOffset>
                </wp:positionV>
                <wp:extent cx="1120140" cy="406400"/>
                <wp:effectExtent l="0" t="0" r="635" b="635"/>
                <wp:wrapNone/>
                <wp:docPr id="1043" name="テキスト ボックス 5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5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2014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0"/>
                              <w:spacing w:line="180" w:lineRule="exact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color w:val="262626" w:themeColor="text1" w:themeTint="D9"/>
                                <w:w w:val="8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262626" w:themeColor="text1" w:themeTint="D9"/>
                                <w:w w:val="66"/>
                                <w:sz w:val="22"/>
                              </w:rPr>
                              <w:t>マスコットキャラクター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Chars="0" w:firstLine="0" w:firstLineChars="0"/>
                              <w:jc w:val="center"/>
                              <w:rPr>
                                <w:rFonts w:hint="eastAsi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262626" w:themeColor="text1" w:themeTint="D9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262626" w:themeColor="text1" w:themeTint="D9"/>
                                <w:sz w:val="24"/>
                              </w:rPr>
                              <w:t>ウオークン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262626" w:themeColor="text1" w:themeTint="D9"/>
                                <w:sz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style="margin-top:35.04pt;mso-position-vertical-relative:text;mso-position-horizontal-relative:text;v-text-anchor:top;position:absolute;height:32pt;width:88.2pt;margin-left:132.94pt;z-index:19;" o:spid="_x0000_s1043" o:allowincell="t" o:allowoverlap="t" filled="f" stroked="f" strokecolor="#000000" strokeweight="2pt" o:spt="202" type="#_x0000_t202">
                <v:fill/>
                <v:stroke linestyle="single" endcap="flat" dashstyl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180" w:lineRule="exact"/>
                        <w:jc w:val="center"/>
                        <w:rPr>
                          <w:rFonts w:hint="default" w:ascii="ＭＳ Ｐゴシック" w:hAnsi="ＭＳ Ｐゴシック" w:eastAsia="ＭＳ Ｐゴシック"/>
                          <w:color w:val="262626" w:themeColor="text1" w:themeTint="D9"/>
                          <w:w w:val="80"/>
                          <w:sz w:val="16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262626" w:themeColor="text1" w:themeTint="D9"/>
                          <w:w w:val="66"/>
                          <w:sz w:val="22"/>
                        </w:rPr>
                        <w:t>マスコットキャラクター</w:t>
                      </w:r>
                    </w:p>
                    <w:p>
                      <w:pPr>
                        <w:pStyle w:val="0"/>
                        <w:spacing w:line="280" w:lineRule="exact"/>
                        <w:ind w:leftChars="0" w:firstLine="0" w:firstLineChars="0"/>
                        <w:jc w:val="center"/>
                        <w:rPr>
                          <w:rFonts w:hint="eastAsia"/>
                          <w:color w:val="262626" w:themeColor="text1" w:themeTint="D9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262626" w:themeColor="text1" w:themeTint="D9"/>
                          <w:sz w:val="24"/>
                        </w:rPr>
                        <w:t>「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262626" w:themeColor="text1" w:themeTint="D9"/>
                          <w:sz w:val="24"/>
                        </w:rPr>
                        <w:t>ウオークン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262626" w:themeColor="text1" w:themeTint="D9"/>
                          <w:sz w:val="24"/>
                        </w:rPr>
                        <w:t>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964" w:right="567" w:bottom="340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8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938</TotalTime>
  <Pages>1</Pages>
  <Words>3</Words>
  <Characters>447</Characters>
  <Application>JUST Note</Application>
  <Lines>56</Lines>
  <Paragraphs>26</Paragraphs>
  <CharactersWithSpaces>574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212807</dc:creator>
  <cp:lastModifiedBy>松永　敏幸</cp:lastModifiedBy>
  <cp:lastPrinted>2021-08-27T00:17:33Z</cp:lastPrinted>
  <dcterms:created xsi:type="dcterms:W3CDTF">2012-09-23T23:42:00Z</dcterms:created>
  <dcterms:modified xsi:type="dcterms:W3CDTF">2021-08-27T00:20:53Z</dcterms:modified>
  <cp:revision>70</cp:revision>
</cp:coreProperties>
</file>